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495231" w14:textId="77777777" w:rsidR="0074777A" w:rsidRDefault="00766ADB" w:rsidP="00766ADB">
      <w:pPr>
        <w:pStyle w:val="Title"/>
        <w:jc w:val="center"/>
      </w:pPr>
      <w:r>
        <w:t>A letter from an important other in your life</w:t>
      </w:r>
    </w:p>
    <w:p w14:paraId="0DE32321" w14:textId="77777777" w:rsidR="00766ADB" w:rsidRPr="00766ADB" w:rsidRDefault="00766ADB" w:rsidP="00766ADB"/>
    <w:p w14:paraId="5DC7703E" w14:textId="77777777" w:rsidR="00766ADB" w:rsidRPr="00766ADB" w:rsidRDefault="00766ADB" w:rsidP="00766ADB">
      <w:pPr>
        <w:pStyle w:val="Heading1"/>
      </w:pPr>
      <w:r w:rsidRPr="00766ADB">
        <w:t>Introduction</w:t>
      </w:r>
    </w:p>
    <w:p w14:paraId="4729F0C3" w14:textId="05D7FD93" w:rsidR="00766ADB" w:rsidRDefault="00766ADB">
      <w:r>
        <w:t xml:space="preserve">Name of person </w:t>
      </w:r>
      <w:r w:rsidR="00654024">
        <w:t>to</w:t>
      </w:r>
      <w:r>
        <w:t xml:space="preserve"> </w:t>
      </w:r>
      <w:r w:rsidR="00654024">
        <w:t>complete</w:t>
      </w:r>
      <w:r>
        <w:t xml:space="preserve"> this ‘letter’: </w:t>
      </w:r>
      <w:sdt>
        <w:sdtPr>
          <w:id w:val="1594973218"/>
          <w:placeholder>
            <w:docPart w:val="DefaultPlaceholder_1081868574"/>
          </w:placeholder>
          <w:showingPlcHdr/>
        </w:sdtPr>
        <w:sdtEndPr/>
        <w:sdtContent>
          <w:r w:rsidR="006A01C4" w:rsidRPr="00BB0B08">
            <w:rPr>
              <w:rStyle w:val="PlaceholderText"/>
            </w:rPr>
            <w:t>Click here to enter text.</w:t>
          </w:r>
        </w:sdtContent>
      </w:sdt>
    </w:p>
    <w:p w14:paraId="6B11704C" w14:textId="1502AAF8" w:rsidR="009A36A5" w:rsidRDefault="00766ADB">
      <w:r>
        <w:t xml:space="preserve">The purpose of this ‘letter’ is to provide </w:t>
      </w:r>
      <w:r w:rsidR="005E2322">
        <w:t xml:space="preserve">honest and frank </w:t>
      </w:r>
      <w:r>
        <w:t>feedback to</w:t>
      </w:r>
      <w:r w:rsidR="00BB3BFF">
        <w:t>:</w:t>
      </w:r>
      <w:r>
        <w:t xml:space="preserve"> </w:t>
      </w:r>
      <w:sdt>
        <w:sdtPr>
          <w:id w:val="-958562873"/>
          <w:placeholder>
            <w:docPart w:val="DefaultPlaceholder_1081868574"/>
          </w:placeholder>
          <w:showingPlcHdr/>
        </w:sdtPr>
        <w:sdtEndPr/>
        <w:sdtContent>
          <w:r w:rsidR="006A01C4" w:rsidRPr="00BB0B08">
            <w:rPr>
              <w:rStyle w:val="PlaceholderText"/>
            </w:rPr>
            <w:t>Click here to enter text.</w:t>
          </w:r>
        </w:sdtContent>
      </w:sdt>
    </w:p>
    <w:p w14:paraId="00382D05" w14:textId="5A5BA77C" w:rsidR="00D37127" w:rsidRDefault="00D37127">
      <w:r>
        <w:t xml:space="preserve">Please send this letter back to </w:t>
      </w:r>
      <w:sdt>
        <w:sdtPr>
          <w:id w:val="1977024821"/>
          <w:placeholder>
            <w:docPart w:val="B834EF8DDC4540E7BAF486AC67751F7C"/>
          </w:placeholder>
          <w:showingPlcHdr/>
        </w:sdtPr>
        <w:sdtContent>
          <w:proofErr w:type="gramStart"/>
          <w:r w:rsidRPr="00BB0B08">
            <w:rPr>
              <w:rStyle w:val="PlaceholderText"/>
            </w:rPr>
            <w:t>Click</w:t>
          </w:r>
          <w:proofErr w:type="gramEnd"/>
          <w:r w:rsidRPr="00BB0B08">
            <w:rPr>
              <w:rStyle w:val="PlaceholderText"/>
            </w:rPr>
            <w:t xml:space="preserve"> here to enter text.</w:t>
          </w:r>
        </w:sdtContent>
      </w:sdt>
      <w:r>
        <w:t xml:space="preserve"> </w:t>
      </w:r>
      <w:proofErr w:type="gramStart"/>
      <w:r>
        <w:t>before</w:t>
      </w:r>
      <w:proofErr w:type="gramEnd"/>
      <w:r>
        <w:t xml:space="preserve"> </w:t>
      </w:r>
      <w:sdt>
        <w:sdtPr>
          <w:id w:val="-716432111"/>
          <w:placeholder>
            <w:docPart w:val="DefaultPlaceholder_1081868576"/>
          </w:placeholder>
          <w:showingPlcHdr/>
          <w:date>
            <w:dateFormat w:val="yyyy/MM/dd"/>
            <w:lid w:val="en-ZA"/>
            <w:storeMappedDataAs w:val="dateTime"/>
            <w:calendar w:val="gregorian"/>
          </w:date>
        </w:sdtPr>
        <w:sdtContent>
          <w:r w:rsidRPr="00ED1256">
            <w:rPr>
              <w:rStyle w:val="PlaceholderText"/>
            </w:rPr>
            <w:t>Click here to enter a date.</w:t>
          </w:r>
        </w:sdtContent>
      </w:sdt>
    </w:p>
    <w:p w14:paraId="72D05538" w14:textId="3C9CEBDE" w:rsidR="00654024" w:rsidRDefault="00654024" w:rsidP="00654024">
      <w:pPr>
        <w:pStyle w:val="Heading1"/>
      </w:pPr>
      <w:r>
        <w:t>Qu</w:t>
      </w:r>
      <w:r w:rsidR="009A36A5">
        <w:t>estions</w:t>
      </w:r>
    </w:p>
    <w:p w14:paraId="2D11F02E" w14:textId="7ACCBE43" w:rsidR="00BB3BFF" w:rsidRDefault="00BB3BFF" w:rsidP="00BB3BFF">
      <w:r>
        <w:t xml:space="preserve">All the questions you answer is about </w:t>
      </w:r>
      <w:r w:rsidR="0037332F">
        <w:t>him</w:t>
      </w:r>
      <w:r w:rsidR="0034637E">
        <w:t xml:space="preserve">, as if </w:t>
      </w:r>
      <w:r>
        <w:t>he is askin</w:t>
      </w:r>
      <w:r w:rsidR="0037332F">
        <w:t>g the questions to you about him</w:t>
      </w:r>
      <w:r>
        <w:t>self.</w:t>
      </w:r>
    </w:p>
    <w:p w14:paraId="79532311" w14:textId="77777777" w:rsidR="00681B48" w:rsidRPr="00654024" w:rsidRDefault="00681B48" w:rsidP="00681B48">
      <w:pPr>
        <w:pStyle w:val="ListParagraph"/>
        <w:numPr>
          <w:ilvl w:val="0"/>
          <w:numId w:val="1"/>
        </w:numPr>
      </w:pPr>
      <w:r w:rsidRPr="00654024">
        <w:rPr>
          <w:lang w:val="en-GB"/>
        </w:rPr>
        <w:t xml:space="preserve">What do I do that makes </w:t>
      </w:r>
      <w:r>
        <w:rPr>
          <w:lang w:val="en-GB"/>
        </w:rPr>
        <w:t>people</w:t>
      </w:r>
      <w:r w:rsidRPr="00654024">
        <w:rPr>
          <w:lang w:val="en-GB"/>
        </w:rPr>
        <w:t xml:space="preserve"> happy?</w:t>
      </w:r>
    </w:p>
    <w:sdt>
      <w:sdtPr>
        <w:id w:val="-1526852277"/>
        <w:placeholder>
          <w:docPart w:val="2DA704E958C84FC788EAE9C7B39C241B"/>
        </w:placeholder>
        <w:showingPlcHdr/>
      </w:sdtPr>
      <w:sdtEndPr/>
      <w:sdtContent>
        <w:p w14:paraId="0575294F" w14:textId="77777777" w:rsidR="00681B48" w:rsidRDefault="00681B48" w:rsidP="00681B48">
          <w:r w:rsidRPr="00BB0B08">
            <w:rPr>
              <w:rStyle w:val="PlaceholderText"/>
            </w:rPr>
            <w:t>Click here to enter text.</w:t>
          </w:r>
        </w:p>
      </w:sdtContent>
    </w:sdt>
    <w:p w14:paraId="2A0ACBD4" w14:textId="77777777" w:rsidR="0054094F" w:rsidRDefault="0054094F" w:rsidP="0054094F">
      <w:pPr>
        <w:pStyle w:val="ListParagraph"/>
        <w:numPr>
          <w:ilvl w:val="0"/>
          <w:numId w:val="1"/>
        </w:numPr>
      </w:pPr>
      <w:r>
        <w:t>What do you think am I good at?</w:t>
      </w:r>
    </w:p>
    <w:sdt>
      <w:sdtPr>
        <w:id w:val="-1505351882"/>
        <w:placeholder>
          <w:docPart w:val="9E4B53F7CF1C4E67BC847E8060568D7B"/>
        </w:placeholder>
        <w:showingPlcHdr/>
      </w:sdtPr>
      <w:sdtEndPr/>
      <w:sdtContent>
        <w:p w14:paraId="7B3A3D43" w14:textId="77777777" w:rsidR="0054094F" w:rsidRDefault="0054094F" w:rsidP="0054094F">
          <w:r w:rsidRPr="00BB0B08">
            <w:rPr>
              <w:rStyle w:val="PlaceholderText"/>
            </w:rPr>
            <w:t>Click here to enter text.</w:t>
          </w:r>
        </w:p>
      </w:sdtContent>
    </w:sdt>
    <w:p w14:paraId="0C9617EB" w14:textId="23308A76" w:rsidR="009B0FB0" w:rsidRDefault="0054094F" w:rsidP="0054094F">
      <w:pPr>
        <w:pStyle w:val="ListParagraph"/>
        <w:numPr>
          <w:ilvl w:val="0"/>
          <w:numId w:val="1"/>
        </w:numPr>
      </w:pPr>
      <w:r>
        <w:t xml:space="preserve"> </w:t>
      </w:r>
      <w:r w:rsidR="009B0FB0">
        <w:t>What do you think is the purpose of my life?</w:t>
      </w:r>
    </w:p>
    <w:sdt>
      <w:sdtPr>
        <w:id w:val="96304493"/>
        <w:placeholder>
          <w:docPart w:val="DefaultPlaceholder_1081868574"/>
        </w:placeholder>
        <w:showingPlcHdr/>
      </w:sdtPr>
      <w:sdtEndPr/>
      <w:sdtContent>
        <w:p w14:paraId="04571CE9" w14:textId="11AC0520" w:rsidR="009B0FB0" w:rsidRDefault="009B0FB0" w:rsidP="009B0FB0">
          <w:r w:rsidRPr="00BB0B08">
            <w:rPr>
              <w:rStyle w:val="PlaceholderText"/>
            </w:rPr>
            <w:t>Click here to enter text.</w:t>
          </w:r>
        </w:p>
      </w:sdtContent>
    </w:sdt>
    <w:p w14:paraId="0F4D5CFE" w14:textId="546308BA" w:rsidR="009B0FB0" w:rsidRDefault="000657E6" w:rsidP="000657E6">
      <w:pPr>
        <w:pStyle w:val="ListParagraph"/>
        <w:numPr>
          <w:ilvl w:val="0"/>
          <w:numId w:val="1"/>
        </w:numPr>
      </w:pPr>
      <w:r>
        <w:t>What 5 words would you use to describe me?</w:t>
      </w:r>
    </w:p>
    <w:sdt>
      <w:sdtPr>
        <w:id w:val="-1748187261"/>
        <w:placeholder>
          <w:docPart w:val="DefaultPlaceholder_1081868574"/>
        </w:placeholder>
        <w:showingPlcHdr/>
      </w:sdtPr>
      <w:sdtEndPr/>
      <w:sdtContent>
        <w:p w14:paraId="31C1017E" w14:textId="2F0350E0" w:rsidR="000657E6" w:rsidRDefault="000657E6" w:rsidP="000657E6">
          <w:r w:rsidRPr="00BB0B08">
            <w:rPr>
              <w:rStyle w:val="PlaceholderText"/>
            </w:rPr>
            <w:t>Click here to enter text.</w:t>
          </w:r>
        </w:p>
      </w:sdtContent>
    </w:sdt>
    <w:p w14:paraId="2F1F9282" w14:textId="39819C2D" w:rsidR="00425C95" w:rsidRDefault="00425C95" w:rsidP="00425C95">
      <w:pPr>
        <w:pStyle w:val="ListParagraph"/>
        <w:numPr>
          <w:ilvl w:val="0"/>
          <w:numId w:val="1"/>
        </w:numPr>
      </w:pPr>
      <w:r>
        <w:t>What do people learn from me?</w:t>
      </w:r>
    </w:p>
    <w:sdt>
      <w:sdtPr>
        <w:id w:val="-678195164"/>
        <w:placeholder>
          <w:docPart w:val="DefaultPlaceholder_1081868574"/>
        </w:placeholder>
        <w:showingPlcHdr/>
      </w:sdtPr>
      <w:sdtEndPr/>
      <w:sdtContent>
        <w:p w14:paraId="68AFC0BA" w14:textId="0B6614E8" w:rsidR="00425C95" w:rsidRDefault="00425C95" w:rsidP="00425C95">
          <w:r w:rsidRPr="00BB0B08">
            <w:rPr>
              <w:rStyle w:val="PlaceholderText"/>
            </w:rPr>
            <w:t>Click here to enter text.</w:t>
          </w:r>
        </w:p>
      </w:sdtContent>
    </w:sdt>
    <w:p w14:paraId="663CBD7A" w14:textId="36BFDF64" w:rsidR="00425C95" w:rsidRDefault="00425C95" w:rsidP="00425C95">
      <w:pPr>
        <w:pStyle w:val="ListParagraph"/>
        <w:numPr>
          <w:ilvl w:val="0"/>
          <w:numId w:val="1"/>
        </w:numPr>
      </w:pPr>
      <w:r>
        <w:t>What is the essential message of my life?</w:t>
      </w:r>
    </w:p>
    <w:sdt>
      <w:sdtPr>
        <w:id w:val="-648208874"/>
        <w:placeholder>
          <w:docPart w:val="DefaultPlaceholder_1081868574"/>
        </w:placeholder>
        <w:showingPlcHdr/>
      </w:sdtPr>
      <w:sdtEndPr/>
      <w:sdtContent>
        <w:p w14:paraId="372237B5" w14:textId="39F3602D" w:rsidR="00425C95" w:rsidRDefault="00425C95" w:rsidP="00425C95">
          <w:r w:rsidRPr="00BB0B08">
            <w:rPr>
              <w:rStyle w:val="PlaceholderText"/>
            </w:rPr>
            <w:t>Click here to enter text.</w:t>
          </w:r>
        </w:p>
      </w:sdtContent>
    </w:sdt>
    <w:p w14:paraId="48BD7C4F" w14:textId="1182FB21" w:rsidR="00425C95" w:rsidRDefault="00425C95" w:rsidP="00425C95">
      <w:pPr>
        <w:pStyle w:val="ListParagraph"/>
        <w:numPr>
          <w:ilvl w:val="0"/>
          <w:numId w:val="1"/>
        </w:numPr>
      </w:pPr>
      <w:r>
        <w:t>If my life was a movie, what do you think should the title of the movie be?</w:t>
      </w:r>
    </w:p>
    <w:sdt>
      <w:sdtPr>
        <w:id w:val="1420298267"/>
        <w:placeholder>
          <w:docPart w:val="DefaultPlaceholder_1081868574"/>
        </w:placeholder>
        <w:showingPlcHdr/>
      </w:sdtPr>
      <w:sdtEndPr/>
      <w:sdtContent>
        <w:p w14:paraId="603FFABC" w14:textId="1AEA8810" w:rsidR="00425C95" w:rsidRDefault="00425C95" w:rsidP="00425C95">
          <w:r w:rsidRPr="00BB0B08">
            <w:rPr>
              <w:rStyle w:val="PlaceholderText"/>
            </w:rPr>
            <w:t>Click here to enter text.</w:t>
          </w:r>
        </w:p>
      </w:sdtContent>
    </w:sdt>
    <w:p w14:paraId="5182D0C7" w14:textId="77777777" w:rsidR="00681B48" w:rsidRDefault="00681B48" w:rsidP="00681B48">
      <w:pPr>
        <w:pStyle w:val="ListParagraph"/>
        <w:numPr>
          <w:ilvl w:val="0"/>
          <w:numId w:val="1"/>
        </w:numPr>
      </w:pPr>
      <w:r w:rsidRPr="00654024">
        <w:t>What is difficult to understand about me?</w:t>
      </w:r>
    </w:p>
    <w:sdt>
      <w:sdtPr>
        <w:id w:val="-2090842571"/>
        <w:placeholder>
          <w:docPart w:val="574A51434AA443209E49D2A8DADAC0EC"/>
        </w:placeholder>
        <w:showingPlcHdr/>
      </w:sdtPr>
      <w:sdtEndPr/>
      <w:sdtContent>
        <w:p w14:paraId="229049D9" w14:textId="77777777" w:rsidR="00681B48" w:rsidRDefault="00681B48" w:rsidP="00681B48">
          <w:r w:rsidRPr="00BB0B08">
            <w:rPr>
              <w:rStyle w:val="PlaceholderText"/>
            </w:rPr>
            <w:t>Click here to enter text.</w:t>
          </w:r>
        </w:p>
      </w:sdtContent>
    </w:sdt>
    <w:p w14:paraId="20BC2C62" w14:textId="77777777" w:rsidR="00575838" w:rsidRDefault="00575838" w:rsidP="00575838">
      <w:pPr>
        <w:pStyle w:val="ListParagraph"/>
        <w:numPr>
          <w:ilvl w:val="0"/>
          <w:numId w:val="1"/>
        </w:numPr>
      </w:pPr>
      <w:r>
        <w:t>What is the most prominent thing you will remember about me when I am not here anymore?</w:t>
      </w:r>
    </w:p>
    <w:sdt>
      <w:sdtPr>
        <w:id w:val="-906609290"/>
        <w:placeholder>
          <w:docPart w:val="96A58060A58D4E5F91B6DB7B8830C8AD"/>
        </w:placeholder>
        <w:showingPlcHdr/>
      </w:sdtPr>
      <w:sdtEndPr/>
      <w:sdtContent>
        <w:p w14:paraId="6DFF6EE2" w14:textId="77777777" w:rsidR="00575838" w:rsidRDefault="00575838" w:rsidP="00575838">
          <w:r w:rsidRPr="00BB0B08">
            <w:rPr>
              <w:rStyle w:val="PlaceholderText"/>
            </w:rPr>
            <w:t>Click here to enter text.</w:t>
          </w:r>
        </w:p>
      </w:sdtContent>
    </w:sdt>
    <w:p w14:paraId="5D55382F" w14:textId="6051A55E" w:rsidR="0042725E" w:rsidRDefault="0042725E" w:rsidP="0042725E">
      <w:pPr>
        <w:pStyle w:val="Heading1"/>
      </w:pPr>
      <w:r>
        <w:t>Incomplete sentences</w:t>
      </w:r>
    </w:p>
    <w:p w14:paraId="298B4B80" w14:textId="4CABC814" w:rsidR="00DB30B4" w:rsidRPr="00DB30B4" w:rsidRDefault="00DB30B4" w:rsidP="00DB30B4">
      <w:r>
        <w:t xml:space="preserve">Please complete the following incomplete sentences for the person you are giving feedback to. All the sentences you complete is about </w:t>
      </w:r>
      <w:r w:rsidR="00331411">
        <w:t>him</w:t>
      </w:r>
      <w:r>
        <w:t>.</w:t>
      </w:r>
    </w:p>
    <w:p w14:paraId="2959424F" w14:textId="5524482E" w:rsidR="0042725E" w:rsidRDefault="0042725E" w:rsidP="0042725E">
      <w:pPr>
        <w:pStyle w:val="ListParagraph"/>
        <w:numPr>
          <w:ilvl w:val="0"/>
          <w:numId w:val="2"/>
        </w:numPr>
      </w:pPr>
      <w:r>
        <w:t xml:space="preserve">Your greatest attributes as a person are… </w:t>
      </w:r>
      <w:sdt>
        <w:sdtPr>
          <w:id w:val="-898739662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6BF1FE60" w14:textId="42DCAFD8" w:rsidR="0042725E" w:rsidRDefault="0042725E" w:rsidP="0042725E">
      <w:pPr>
        <w:pStyle w:val="ListParagraph"/>
        <w:numPr>
          <w:ilvl w:val="0"/>
          <w:numId w:val="2"/>
        </w:numPr>
      </w:pPr>
      <w:r>
        <w:t xml:space="preserve">I really appreciate it when you… </w:t>
      </w:r>
      <w:sdt>
        <w:sdtPr>
          <w:id w:val="1729646513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2752BF2C" w14:textId="746828F0" w:rsidR="0042725E" w:rsidRDefault="0042725E" w:rsidP="0042725E">
      <w:pPr>
        <w:pStyle w:val="ListParagraph"/>
        <w:numPr>
          <w:ilvl w:val="0"/>
          <w:numId w:val="2"/>
        </w:numPr>
      </w:pPr>
      <w:r>
        <w:t xml:space="preserve">If I could give you any gift, I would bless you with… </w:t>
      </w:r>
      <w:sdt>
        <w:sdtPr>
          <w:id w:val="2031284546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5AF7701A" w14:textId="735F1737" w:rsidR="0042725E" w:rsidRDefault="0042725E" w:rsidP="0042725E">
      <w:pPr>
        <w:pStyle w:val="ListParagraph"/>
        <w:numPr>
          <w:ilvl w:val="0"/>
          <w:numId w:val="2"/>
        </w:numPr>
      </w:pPr>
      <w:r>
        <w:t xml:space="preserve">I want to thank you for… </w:t>
      </w:r>
      <w:sdt>
        <w:sdtPr>
          <w:id w:val="-1310161042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220A857B" w14:textId="37AD2634" w:rsidR="0042725E" w:rsidRDefault="00DB30B4" w:rsidP="0042725E">
      <w:pPr>
        <w:pStyle w:val="ListParagraph"/>
        <w:numPr>
          <w:ilvl w:val="0"/>
          <w:numId w:val="2"/>
        </w:numPr>
      </w:pPr>
      <w:r>
        <w:t xml:space="preserve">You are on earth to… </w:t>
      </w:r>
      <w:sdt>
        <w:sdtPr>
          <w:id w:val="3106691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5F7C47F0" w14:textId="419EAF02" w:rsidR="00681B48" w:rsidRDefault="00681B48" w:rsidP="00681B48">
      <w:pPr>
        <w:pStyle w:val="ListParagraph"/>
        <w:numPr>
          <w:ilvl w:val="0"/>
          <w:numId w:val="2"/>
        </w:numPr>
      </w:pPr>
      <w:r>
        <w:t xml:space="preserve">I think you are really passionate about… </w:t>
      </w:r>
      <w:sdt>
        <w:sdtPr>
          <w:id w:val="923913961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4E0ED749" w14:textId="10472EED" w:rsidR="00171B77" w:rsidRDefault="00171B77" w:rsidP="00681B48">
      <w:pPr>
        <w:pStyle w:val="ListParagraph"/>
        <w:numPr>
          <w:ilvl w:val="0"/>
          <w:numId w:val="2"/>
        </w:numPr>
      </w:pPr>
      <w:r>
        <w:t xml:space="preserve">You really make a difference when you… </w:t>
      </w:r>
      <w:sdt>
        <w:sdtPr>
          <w:id w:val="-1837768742"/>
          <w:placeholder>
            <w:docPart w:val="DefaultPlaceholder_108186857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7FACABED" w14:textId="51388A64" w:rsidR="009A36A5" w:rsidRDefault="009A36A5" w:rsidP="009A36A5">
      <w:pPr>
        <w:pStyle w:val="Heading1"/>
      </w:pPr>
      <w:r>
        <w:t>Letter of gratitude</w:t>
      </w:r>
    </w:p>
    <w:p w14:paraId="43DD2026" w14:textId="0121EFDB" w:rsidR="009A36A5" w:rsidRDefault="009A36A5" w:rsidP="009A36A5">
      <w:r>
        <w:t>Please write a short letter of at least one paragraph thanking the person you are giving feedback to.</w:t>
      </w:r>
    </w:p>
    <w:sdt>
      <w:sdtPr>
        <w:id w:val="-108437925"/>
        <w:placeholder>
          <w:docPart w:val="DefaultPlaceholder_1081868574"/>
        </w:placeholder>
        <w:showingPlcHdr/>
      </w:sdtPr>
      <w:sdtEndPr/>
      <w:sdtContent>
        <w:p w14:paraId="0DFB49A7" w14:textId="15CA9943" w:rsidR="009A36A5" w:rsidRDefault="009A36A5" w:rsidP="009A36A5">
          <w:r w:rsidRPr="00BB0B08">
            <w:rPr>
              <w:rStyle w:val="PlaceholderText"/>
            </w:rPr>
            <w:t>Click here to enter text.</w:t>
          </w:r>
        </w:p>
      </w:sdtContent>
    </w:sdt>
    <w:p w14:paraId="46733D8F" w14:textId="77777777" w:rsidR="00654024" w:rsidRDefault="00654024"/>
    <w:sectPr w:rsidR="006540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2D5B83"/>
    <w:multiLevelType w:val="hybridMultilevel"/>
    <w:tmpl w:val="36ACBDBC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72779B5"/>
    <w:multiLevelType w:val="hybridMultilevel"/>
    <w:tmpl w:val="CEA650B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ADB"/>
    <w:rsid w:val="000657E6"/>
    <w:rsid w:val="000B443D"/>
    <w:rsid w:val="00171B77"/>
    <w:rsid w:val="00331411"/>
    <w:rsid w:val="0034637E"/>
    <w:rsid w:val="0037332F"/>
    <w:rsid w:val="003A5698"/>
    <w:rsid w:val="00425C95"/>
    <w:rsid w:val="0042725E"/>
    <w:rsid w:val="00435167"/>
    <w:rsid w:val="004A613B"/>
    <w:rsid w:val="0054094F"/>
    <w:rsid w:val="00571C44"/>
    <w:rsid w:val="00575838"/>
    <w:rsid w:val="005D282A"/>
    <w:rsid w:val="005E2322"/>
    <w:rsid w:val="00654024"/>
    <w:rsid w:val="00681B48"/>
    <w:rsid w:val="006A01C4"/>
    <w:rsid w:val="0074777A"/>
    <w:rsid w:val="00766ADB"/>
    <w:rsid w:val="009A36A5"/>
    <w:rsid w:val="009B0FB0"/>
    <w:rsid w:val="00B71A16"/>
    <w:rsid w:val="00BB20AE"/>
    <w:rsid w:val="00BB3BFF"/>
    <w:rsid w:val="00CD083E"/>
    <w:rsid w:val="00D37127"/>
    <w:rsid w:val="00DB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7598631"/>
  <w15:chartTrackingRefBased/>
  <w15:docId w15:val="{788C6DED-9848-47C0-8F5D-4FD7759A0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6ADB"/>
    <w:pPr>
      <w:keepNext/>
      <w:keepLines/>
      <w:spacing w:before="240" w:after="240"/>
      <w:outlineLvl w:val="0"/>
    </w:pPr>
    <w:rPr>
      <w:rFonts w:ascii="Calibri" w:eastAsiaTheme="majorEastAsia" w:hAnsi="Calibri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66AD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6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66ADB"/>
    <w:rPr>
      <w:rFonts w:ascii="Calibri" w:eastAsiaTheme="majorEastAsia" w:hAnsi="Calibri" w:cstheme="majorBidi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766ADB"/>
    <w:rPr>
      <w:color w:val="808080"/>
    </w:rPr>
  </w:style>
  <w:style w:type="paragraph" w:styleId="ListParagraph">
    <w:name w:val="List Paragraph"/>
    <w:basedOn w:val="Normal"/>
    <w:uiPriority w:val="34"/>
    <w:qFormat/>
    <w:rsid w:val="00654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19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9333A-8FB4-44EB-BFE4-364A4FFAB99C}"/>
      </w:docPartPr>
      <w:docPartBody>
        <w:p w:rsidR="00895119" w:rsidRDefault="00F53FE2"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2DA704E958C84FC788EAE9C7B39C24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4F47B7-FC30-40C9-A8E8-0C8EA03461AF}"/>
      </w:docPartPr>
      <w:docPartBody>
        <w:p w:rsidR="00895119" w:rsidRDefault="00F53FE2" w:rsidP="00F53FE2">
          <w:pPr>
            <w:pStyle w:val="2DA704E958C84FC788EAE9C7B39C241B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574A51434AA443209E49D2A8DADAC0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04094-8219-44BD-AE46-B7439BAD3044}"/>
      </w:docPartPr>
      <w:docPartBody>
        <w:p w:rsidR="00895119" w:rsidRDefault="00F53FE2" w:rsidP="00F53FE2">
          <w:pPr>
            <w:pStyle w:val="574A51434AA443209E49D2A8DADAC0EC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6A58060A58D4E5F91B6DB7B8830C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5A6D2-DD5E-4299-8AC8-6A4E295E2745}"/>
      </w:docPartPr>
      <w:docPartBody>
        <w:p w:rsidR="00895119" w:rsidRDefault="00F53FE2" w:rsidP="00F53FE2">
          <w:pPr>
            <w:pStyle w:val="96A58060A58D4E5F91B6DB7B8830C8AD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E4B53F7CF1C4E67BC847E8060568D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844740-C16C-48F6-A8D4-A3E356F3A7FA}"/>
      </w:docPartPr>
      <w:docPartBody>
        <w:p w:rsidR="00895119" w:rsidRDefault="00F53FE2" w:rsidP="00F53FE2">
          <w:pPr>
            <w:pStyle w:val="9E4B53F7CF1C4E67BC847E8060568D7B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B834EF8DDC4540E7BAF486AC67751F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C00C75-4EF4-4166-9021-553E0E9CA115}"/>
      </w:docPartPr>
      <w:docPartBody>
        <w:p w:rsidR="00000000" w:rsidRDefault="00895119" w:rsidP="00895119">
          <w:pPr>
            <w:pStyle w:val="B834EF8DDC4540E7BAF486AC67751F7C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DCE812-FFCF-468B-8E8C-2211CBBDAC81}"/>
      </w:docPartPr>
      <w:docPartBody>
        <w:p w:rsidR="00000000" w:rsidRDefault="00895119">
          <w:r w:rsidRPr="00ED1256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FE2"/>
    <w:rsid w:val="00895119"/>
    <w:rsid w:val="00EE15DE"/>
    <w:rsid w:val="00F5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95119"/>
    <w:rPr>
      <w:color w:val="808080"/>
    </w:rPr>
  </w:style>
  <w:style w:type="paragraph" w:customStyle="1" w:styleId="2DA704E958C84FC788EAE9C7B39C241B">
    <w:name w:val="2DA704E958C84FC788EAE9C7B39C241B"/>
    <w:rsid w:val="00F53FE2"/>
  </w:style>
  <w:style w:type="paragraph" w:customStyle="1" w:styleId="574A51434AA443209E49D2A8DADAC0EC">
    <w:name w:val="574A51434AA443209E49D2A8DADAC0EC"/>
    <w:rsid w:val="00F53FE2"/>
  </w:style>
  <w:style w:type="paragraph" w:customStyle="1" w:styleId="96A58060A58D4E5F91B6DB7B8830C8AD">
    <w:name w:val="96A58060A58D4E5F91B6DB7B8830C8AD"/>
    <w:rsid w:val="00F53FE2"/>
  </w:style>
  <w:style w:type="paragraph" w:customStyle="1" w:styleId="9E4B53F7CF1C4E67BC847E8060568D7B">
    <w:name w:val="9E4B53F7CF1C4E67BC847E8060568D7B"/>
    <w:rsid w:val="00F53FE2"/>
  </w:style>
  <w:style w:type="paragraph" w:customStyle="1" w:styleId="B834EF8DDC4540E7BAF486AC67751F7C">
    <w:name w:val="B834EF8DDC4540E7BAF486AC67751F7C"/>
    <w:rsid w:val="0089511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5C8957-61AE-46CE-A272-A400A700E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8</cp:revision>
  <dcterms:created xsi:type="dcterms:W3CDTF">2016-04-06T14:13:00Z</dcterms:created>
  <dcterms:modified xsi:type="dcterms:W3CDTF">2016-04-25T06:02:00Z</dcterms:modified>
</cp:coreProperties>
</file>