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8AC57D" w14:textId="407647F9" w:rsidR="004302E2" w:rsidRPr="00B55939" w:rsidRDefault="004302E2" w:rsidP="00B55939">
      <w:pPr>
        <w:pStyle w:val="Title"/>
        <w:jc w:val="center"/>
        <w:rPr>
          <w:rFonts w:asciiTheme="minorHAnsi" w:hAnsiTheme="minorHAnsi"/>
        </w:rPr>
      </w:pPr>
      <w:r w:rsidRPr="00B55939">
        <w:rPr>
          <w:rFonts w:asciiTheme="minorHAnsi" w:hAnsiTheme="minorHAnsi"/>
        </w:rPr>
        <w:t>Couch Time</w:t>
      </w:r>
    </w:p>
    <w:p w14:paraId="678AC57E" w14:textId="24C75EC4" w:rsidR="004302E2" w:rsidRPr="00B55939" w:rsidRDefault="004302E2" w:rsidP="004302E2">
      <w:pPr>
        <w:rPr>
          <w:rFonts w:asciiTheme="minorHAnsi" w:hAnsiTheme="minorHAnsi" w:cs="Arial"/>
        </w:rPr>
      </w:pPr>
    </w:p>
    <w:p w14:paraId="678AC57F" w14:textId="77777777" w:rsidR="004302E2" w:rsidRPr="00B55939" w:rsidRDefault="004302E2" w:rsidP="004302E2">
      <w:pPr>
        <w:jc w:val="both"/>
        <w:rPr>
          <w:rFonts w:asciiTheme="minorHAnsi" w:hAnsiTheme="minorHAnsi" w:cs="Arial"/>
          <w:b/>
          <w:i/>
        </w:rPr>
      </w:pPr>
    </w:p>
    <w:p w14:paraId="678AC580" w14:textId="77777777" w:rsidR="004302E2" w:rsidRPr="00B55939" w:rsidRDefault="004302E2" w:rsidP="004302E2">
      <w:pPr>
        <w:jc w:val="both"/>
        <w:rPr>
          <w:rFonts w:asciiTheme="minorHAnsi" w:hAnsiTheme="minorHAnsi" w:cs="Arial"/>
          <w:b/>
          <w:i/>
        </w:rPr>
      </w:pPr>
      <w:r w:rsidRPr="00B55939">
        <w:rPr>
          <w:rFonts w:asciiTheme="minorHAnsi" w:hAnsiTheme="minorHAnsi" w:cs="Arial"/>
          <w:b/>
          <w:i/>
        </w:rPr>
        <w:t>Instructions</w:t>
      </w:r>
    </w:p>
    <w:p w14:paraId="678AC581" w14:textId="77777777" w:rsidR="004302E2" w:rsidRPr="00B55939" w:rsidRDefault="004302E2" w:rsidP="004302E2">
      <w:pPr>
        <w:jc w:val="both"/>
        <w:rPr>
          <w:rFonts w:asciiTheme="minorHAnsi" w:hAnsiTheme="minorHAnsi" w:cs="Arial"/>
        </w:rPr>
      </w:pPr>
    </w:p>
    <w:p w14:paraId="678AC582" w14:textId="77777777" w:rsidR="004302E2" w:rsidRPr="00B55939" w:rsidRDefault="004302E2" w:rsidP="004302E2">
      <w:pPr>
        <w:jc w:val="both"/>
        <w:rPr>
          <w:rFonts w:asciiTheme="minorHAnsi" w:hAnsiTheme="minorHAnsi" w:cs="Arial"/>
        </w:rPr>
      </w:pPr>
      <w:r w:rsidRPr="00B55939">
        <w:rPr>
          <w:rFonts w:asciiTheme="minorHAnsi" w:hAnsiTheme="minorHAnsi" w:cs="Arial"/>
        </w:rPr>
        <w:t xml:space="preserve">For the next three weeks spend at least 15 to 30 minutes a day without any interruptions from cell phones, phones, TV, kids, family, friends or anyone else. </w:t>
      </w:r>
    </w:p>
    <w:p w14:paraId="678AC583" w14:textId="77777777" w:rsidR="004302E2" w:rsidRPr="00B55939" w:rsidRDefault="004302E2" w:rsidP="004302E2">
      <w:pPr>
        <w:jc w:val="both"/>
        <w:rPr>
          <w:rFonts w:asciiTheme="minorHAnsi" w:hAnsiTheme="minorHAnsi" w:cs="Arial"/>
        </w:rPr>
      </w:pPr>
    </w:p>
    <w:p w14:paraId="678AC584" w14:textId="77777777" w:rsidR="004302E2" w:rsidRPr="00B55939" w:rsidRDefault="004302E2" w:rsidP="004302E2">
      <w:pPr>
        <w:jc w:val="both"/>
        <w:rPr>
          <w:rFonts w:asciiTheme="minorHAnsi" w:hAnsiTheme="minorHAnsi" w:cs="Arial"/>
        </w:rPr>
      </w:pPr>
      <w:r w:rsidRPr="00B55939">
        <w:rPr>
          <w:rFonts w:asciiTheme="minorHAnsi" w:hAnsiTheme="minorHAnsi" w:cs="Arial"/>
        </w:rPr>
        <w:t xml:space="preserve">You and your partner, go to your favourite couch (or you can even lay in the bath if you so wish). </w:t>
      </w:r>
    </w:p>
    <w:p w14:paraId="678AC585" w14:textId="77777777" w:rsidR="004302E2" w:rsidRPr="00B55939" w:rsidRDefault="004302E2" w:rsidP="004302E2">
      <w:pPr>
        <w:jc w:val="both"/>
        <w:rPr>
          <w:rFonts w:asciiTheme="minorHAnsi" w:hAnsiTheme="minorHAnsi" w:cs="Arial"/>
        </w:rPr>
      </w:pPr>
    </w:p>
    <w:p w14:paraId="678AC586" w14:textId="77777777" w:rsidR="004302E2" w:rsidRPr="00B55939" w:rsidRDefault="004302E2" w:rsidP="004302E2">
      <w:pPr>
        <w:jc w:val="both"/>
        <w:rPr>
          <w:rFonts w:asciiTheme="minorHAnsi" w:hAnsiTheme="minorHAnsi" w:cs="Arial"/>
        </w:rPr>
      </w:pPr>
      <w:r w:rsidRPr="00B55939">
        <w:rPr>
          <w:rFonts w:asciiTheme="minorHAnsi" w:hAnsiTheme="minorHAnsi" w:cs="Arial"/>
        </w:rPr>
        <w:t>Complete these sentences (verbally) just as you wish. Take turns to start first. The idea is not to rush through these incomplete sentences to get them behind you. The idea is to discover…one another!</w:t>
      </w:r>
    </w:p>
    <w:p w14:paraId="678AC587" w14:textId="77777777" w:rsidR="004302E2" w:rsidRPr="00B55939" w:rsidRDefault="004302E2" w:rsidP="004302E2">
      <w:pPr>
        <w:jc w:val="both"/>
        <w:rPr>
          <w:rFonts w:asciiTheme="minorHAnsi" w:hAnsiTheme="minorHAnsi" w:cs="Arial"/>
        </w:rPr>
      </w:pPr>
    </w:p>
    <w:p w14:paraId="678AC588" w14:textId="77777777" w:rsidR="004302E2" w:rsidRPr="00B55939" w:rsidRDefault="004302E2" w:rsidP="004302E2">
      <w:pPr>
        <w:jc w:val="both"/>
        <w:rPr>
          <w:rFonts w:asciiTheme="minorHAnsi" w:hAnsiTheme="minorHAnsi" w:cs="Arial"/>
        </w:rPr>
      </w:pPr>
      <w:r w:rsidRPr="00B55939">
        <w:rPr>
          <w:rFonts w:asciiTheme="minorHAnsi" w:hAnsiTheme="minorHAnsi" w:cs="Arial"/>
        </w:rPr>
        <w:t>You can do these sentences over several days, you don’t have to do them all in one sitting.</w:t>
      </w:r>
    </w:p>
    <w:p w14:paraId="678AC589" w14:textId="77777777" w:rsidR="004302E2" w:rsidRPr="00B55939" w:rsidRDefault="004302E2" w:rsidP="004302E2">
      <w:pPr>
        <w:jc w:val="both"/>
        <w:rPr>
          <w:rFonts w:asciiTheme="minorHAnsi" w:hAnsiTheme="minorHAnsi" w:cs="Arial"/>
        </w:rPr>
      </w:pPr>
    </w:p>
    <w:p w14:paraId="678AC58A" w14:textId="77777777" w:rsidR="004302E2" w:rsidRPr="00B55939" w:rsidRDefault="004302E2" w:rsidP="004302E2">
      <w:pPr>
        <w:numPr>
          <w:ilvl w:val="0"/>
          <w:numId w:val="3"/>
        </w:numPr>
        <w:tabs>
          <w:tab w:val="clear" w:pos="720"/>
          <w:tab w:val="num" w:pos="360"/>
        </w:tabs>
        <w:ind w:left="360"/>
        <w:jc w:val="both"/>
        <w:rPr>
          <w:rFonts w:asciiTheme="minorHAnsi" w:hAnsiTheme="minorHAnsi" w:cs="Arial"/>
        </w:rPr>
      </w:pPr>
      <w:r w:rsidRPr="00B55939">
        <w:rPr>
          <w:rFonts w:asciiTheme="minorHAnsi" w:hAnsiTheme="minorHAnsi" w:cs="Arial"/>
        </w:rPr>
        <w:t>I like…</w:t>
      </w:r>
    </w:p>
    <w:p w14:paraId="678AC58B" w14:textId="77777777" w:rsidR="004302E2" w:rsidRPr="00B55939" w:rsidRDefault="004302E2" w:rsidP="004302E2">
      <w:pPr>
        <w:numPr>
          <w:ilvl w:val="0"/>
          <w:numId w:val="3"/>
        </w:numPr>
        <w:tabs>
          <w:tab w:val="clear" w:pos="720"/>
          <w:tab w:val="num" w:pos="360"/>
        </w:tabs>
        <w:ind w:left="360"/>
        <w:jc w:val="both"/>
        <w:rPr>
          <w:rFonts w:asciiTheme="minorHAnsi" w:hAnsiTheme="minorHAnsi" w:cs="Arial"/>
        </w:rPr>
      </w:pPr>
      <w:r w:rsidRPr="00B55939">
        <w:rPr>
          <w:rFonts w:asciiTheme="minorHAnsi" w:hAnsiTheme="minorHAnsi" w:cs="Arial"/>
        </w:rPr>
        <w:t>If I was a billionaire…</w:t>
      </w:r>
    </w:p>
    <w:p w14:paraId="678AC58C"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think I’m on planet earth because…</w:t>
      </w:r>
    </w:p>
    <w:p w14:paraId="678AC58D"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It is difficult to communicate with people who are…</w:t>
      </w:r>
    </w:p>
    <w:p w14:paraId="678AC58E"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biggest joy in my life is…</w:t>
      </w:r>
    </w:p>
    <w:p w14:paraId="678AC58F" w14:textId="77777777" w:rsidR="004302E2" w:rsidRPr="00B55939" w:rsidRDefault="004302E2" w:rsidP="004302E2">
      <w:pPr>
        <w:numPr>
          <w:ilvl w:val="0"/>
          <w:numId w:val="3"/>
        </w:numPr>
        <w:tabs>
          <w:tab w:val="clear" w:pos="720"/>
          <w:tab w:val="num" w:pos="360"/>
        </w:tabs>
        <w:ind w:left="360"/>
        <w:rPr>
          <w:rFonts w:asciiTheme="minorHAnsi" w:hAnsiTheme="minorHAnsi" w:cs="Arial"/>
        </w:rPr>
      </w:pPr>
      <w:smartTag w:uri="urn:schemas-microsoft-com:office:smarttags" w:element="place">
        <w:smartTag w:uri="urn:schemas-microsoft-com:office:smarttags" w:element="country-region">
          <w:r w:rsidRPr="00B55939">
            <w:rPr>
              <w:rFonts w:asciiTheme="minorHAnsi" w:hAnsiTheme="minorHAnsi" w:cs="Arial"/>
            </w:rPr>
            <w:t>South Africa</w:t>
          </w:r>
        </w:smartTag>
      </w:smartTag>
      <w:r w:rsidRPr="00B55939">
        <w:rPr>
          <w:rFonts w:asciiTheme="minorHAnsi" w:hAnsiTheme="minorHAnsi" w:cs="Arial"/>
        </w:rPr>
        <w:t>’s economy is…</w:t>
      </w:r>
    </w:p>
    <w:p w14:paraId="678AC590"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Rich people think they are…</w:t>
      </w:r>
    </w:p>
    <w:p w14:paraId="678AC591"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find it difficult to accept people that are…</w:t>
      </w:r>
    </w:p>
    <w:p w14:paraId="678AC592"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appreciate people that …</w:t>
      </w:r>
    </w:p>
    <w:p w14:paraId="678AC59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have the greatest respect for…..</w:t>
      </w:r>
    </w:p>
    <w:p w14:paraId="678AC594" w14:textId="77777777" w:rsidR="004302E2" w:rsidRPr="00B55939" w:rsidRDefault="004302E2" w:rsidP="004302E2">
      <w:pPr>
        <w:rPr>
          <w:rFonts w:asciiTheme="minorHAnsi" w:hAnsiTheme="minorHAnsi" w:cs="Arial"/>
        </w:rPr>
      </w:pPr>
    </w:p>
    <w:p w14:paraId="678AC595" w14:textId="77777777" w:rsidR="004302E2" w:rsidRPr="00B55939" w:rsidRDefault="004302E2" w:rsidP="004302E2">
      <w:pPr>
        <w:rPr>
          <w:rFonts w:asciiTheme="minorHAnsi" w:hAnsiTheme="minorHAnsi" w:cs="Arial"/>
        </w:rPr>
      </w:pPr>
      <w:r w:rsidRPr="00B55939">
        <w:rPr>
          <w:rFonts w:asciiTheme="minorHAnsi" w:hAnsiTheme="minorHAnsi" w:cs="Arial"/>
        </w:rPr>
        <w:t>Take your partners feet and tickle them for at least one minute. The other partner should do the same.</w:t>
      </w:r>
    </w:p>
    <w:p w14:paraId="678AC596" w14:textId="77777777" w:rsidR="004302E2" w:rsidRPr="00B55939" w:rsidRDefault="004302E2" w:rsidP="004302E2">
      <w:pPr>
        <w:rPr>
          <w:rFonts w:asciiTheme="minorHAnsi" w:hAnsiTheme="minorHAnsi" w:cs="Arial"/>
        </w:rPr>
      </w:pPr>
    </w:p>
    <w:p w14:paraId="678AC59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I like about my appearance is…</w:t>
      </w:r>
    </w:p>
    <w:p w14:paraId="678AC598"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choose again I would…</w:t>
      </w:r>
    </w:p>
    <w:p w14:paraId="678AC599"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Come to think of it, we are all…</w:t>
      </w:r>
    </w:p>
    <w:p w14:paraId="678AC59A"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find it sometimes difficult to…</w:t>
      </w:r>
    </w:p>
    <w:p w14:paraId="678AC59B"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one thing that really matters in my life is…</w:t>
      </w:r>
    </w:p>
    <w:p w14:paraId="678AC59C"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People of other races are…</w:t>
      </w:r>
    </w:p>
    <w:p w14:paraId="678AC59D"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Poor people think they are…</w:t>
      </w:r>
    </w:p>
    <w:p w14:paraId="678AC59E"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 xml:space="preserve">My biggest dream is to... </w:t>
      </w:r>
    </w:p>
    <w:p w14:paraId="678AC59F"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stereotypes about men say that men are…</w:t>
      </w:r>
    </w:p>
    <w:p w14:paraId="678AC5A0" w14:textId="77777777" w:rsidR="004302E2" w:rsidRPr="00B55939" w:rsidRDefault="004302E2" w:rsidP="004302E2">
      <w:pPr>
        <w:rPr>
          <w:rFonts w:asciiTheme="minorHAnsi" w:hAnsiTheme="minorHAnsi" w:cs="Arial"/>
        </w:rPr>
      </w:pPr>
    </w:p>
    <w:p w14:paraId="678AC5A1" w14:textId="77777777" w:rsidR="004302E2" w:rsidRPr="00B55939" w:rsidRDefault="004302E2" w:rsidP="004302E2">
      <w:pPr>
        <w:rPr>
          <w:rFonts w:asciiTheme="minorHAnsi" w:hAnsiTheme="minorHAnsi" w:cs="Arial"/>
        </w:rPr>
      </w:pPr>
      <w:r w:rsidRPr="00B55939">
        <w:rPr>
          <w:rFonts w:asciiTheme="minorHAnsi" w:hAnsiTheme="minorHAnsi" w:cs="Arial"/>
        </w:rPr>
        <w:t>Rub your partners back for at least two minutes. The other partner should do the same.</w:t>
      </w:r>
    </w:p>
    <w:p w14:paraId="678AC5A2" w14:textId="77777777" w:rsidR="004302E2" w:rsidRPr="00B55939" w:rsidRDefault="004302E2" w:rsidP="004302E2">
      <w:pPr>
        <w:rPr>
          <w:rFonts w:asciiTheme="minorHAnsi" w:hAnsiTheme="minorHAnsi" w:cs="Arial"/>
        </w:rPr>
      </w:pPr>
    </w:p>
    <w:p w14:paraId="678AC5A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People of different backgrounds and religions should rather…</w:t>
      </w:r>
    </w:p>
    <w:p w14:paraId="678AC5A4"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be different, I would like to change...</w:t>
      </w:r>
    </w:p>
    <w:p w14:paraId="678AC5A5"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was really humiliated when…..</w:t>
      </w:r>
    </w:p>
    <w:p w14:paraId="678AC5A6"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stereotypes about women say that women are…</w:t>
      </w:r>
    </w:p>
    <w:p w14:paraId="678AC5A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choose again, I would…..</w:t>
      </w:r>
    </w:p>
    <w:p w14:paraId="678AC5A8"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I would like to know from you is…</w:t>
      </w:r>
    </w:p>
    <w:p w14:paraId="678AC5A9"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 person that speaks too fast…..</w:t>
      </w:r>
    </w:p>
    <w:p w14:paraId="678AC5AA"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When I look at you, I see…</w:t>
      </w:r>
    </w:p>
    <w:p w14:paraId="678AC5AB"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change anything in the world, I would change…</w:t>
      </w:r>
    </w:p>
    <w:p w14:paraId="678AC5AC"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Personally I don’t think we…..</w:t>
      </w:r>
      <w:bookmarkStart w:id="0" w:name="_GoBack"/>
      <w:bookmarkEnd w:id="0"/>
    </w:p>
    <w:p w14:paraId="678AC5AD"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lastRenderedPageBreak/>
        <w:t>I like to read books about…</w:t>
      </w:r>
    </w:p>
    <w:p w14:paraId="678AC5AE" w14:textId="77777777" w:rsidR="004302E2" w:rsidRPr="00B55939" w:rsidRDefault="004302E2" w:rsidP="004302E2">
      <w:pPr>
        <w:rPr>
          <w:rFonts w:asciiTheme="minorHAnsi" w:hAnsiTheme="minorHAnsi" w:cs="Arial"/>
        </w:rPr>
      </w:pPr>
    </w:p>
    <w:p w14:paraId="678AC5AF" w14:textId="77777777" w:rsidR="004302E2" w:rsidRPr="00B55939" w:rsidRDefault="004302E2" w:rsidP="004302E2">
      <w:pPr>
        <w:rPr>
          <w:rFonts w:asciiTheme="minorHAnsi" w:hAnsiTheme="minorHAnsi" w:cs="Arial"/>
        </w:rPr>
      </w:pPr>
      <w:r w:rsidRPr="00B55939">
        <w:rPr>
          <w:rFonts w:asciiTheme="minorHAnsi" w:hAnsiTheme="minorHAnsi" w:cs="Arial"/>
        </w:rPr>
        <w:t>Massage your partners back for at least three minutes. The other partner should do the same.</w:t>
      </w:r>
    </w:p>
    <w:p w14:paraId="678AC5B0" w14:textId="77777777" w:rsidR="00410839" w:rsidRPr="00B55939" w:rsidRDefault="00410839" w:rsidP="004302E2">
      <w:pPr>
        <w:rPr>
          <w:rFonts w:asciiTheme="minorHAnsi" w:hAnsiTheme="minorHAnsi" w:cs="Arial"/>
        </w:rPr>
      </w:pPr>
    </w:p>
    <w:p w14:paraId="678AC5B1"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As a leader, I like…..</w:t>
      </w:r>
    </w:p>
    <w:p w14:paraId="678AC5B2"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really feel relaxed when…</w:t>
      </w:r>
    </w:p>
    <w:p w14:paraId="678AC5B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choose…..</w:t>
      </w:r>
    </w:p>
    <w:p w14:paraId="678AC5B4"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am here today because…..</w:t>
      </w:r>
    </w:p>
    <w:p w14:paraId="678AC5B5"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God is…..</w:t>
      </w:r>
    </w:p>
    <w:p w14:paraId="678AC5B6"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choose again, I would…..</w:t>
      </w:r>
    </w:p>
    <w:p w14:paraId="678AC5B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our team at work does well is…..</w:t>
      </w:r>
    </w:p>
    <w:p w14:paraId="678AC5B8" w14:textId="77777777" w:rsidR="004302E2" w:rsidRPr="00B55939" w:rsidRDefault="004302E2" w:rsidP="004302E2">
      <w:pPr>
        <w:pStyle w:val="Header"/>
        <w:numPr>
          <w:ilvl w:val="0"/>
          <w:numId w:val="3"/>
        </w:numPr>
        <w:tabs>
          <w:tab w:val="clear" w:pos="720"/>
          <w:tab w:val="clear" w:pos="4320"/>
          <w:tab w:val="clear" w:pos="8640"/>
          <w:tab w:val="num" w:pos="360"/>
        </w:tabs>
        <w:overflowPunct/>
        <w:autoSpaceDE/>
        <w:autoSpaceDN/>
        <w:adjustRightInd/>
        <w:ind w:left="360"/>
        <w:textAlignment w:val="auto"/>
        <w:rPr>
          <w:rFonts w:asciiTheme="minorHAnsi" w:hAnsiTheme="minorHAnsi" w:cs="Arial"/>
          <w:sz w:val="22"/>
        </w:rPr>
      </w:pPr>
      <w:r w:rsidRPr="00B55939">
        <w:rPr>
          <w:rFonts w:asciiTheme="minorHAnsi" w:hAnsiTheme="minorHAnsi" w:cs="Arial"/>
          <w:sz w:val="22"/>
        </w:rPr>
        <w:t>I think I am…..</w:t>
      </w:r>
    </w:p>
    <w:p w14:paraId="678AC5B9"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When I come home after a hard day’s work I...</w:t>
      </w:r>
    </w:p>
    <w:p w14:paraId="678AC5BA"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people that work with me don’t always understand is…..</w:t>
      </w:r>
    </w:p>
    <w:p w14:paraId="678AC5BB" w14:textId="77777777" w:rsidR="004302E2" w:rsidRPr="00B55939" w:rsidRDefault="004302E2" w:rsidP="004302E2">
      <w:pPr>
        <w:rPr>
          <w:rFonts w:asciiTheme="minorHAnsi" w:hAnsiTheme="minorHAnsi" w:cs="Arial"/>
        </w:rPr>
      </w:pPr>
    </w:p>
    <w:p w14:paraId="678AC5BC" w14:textId="77777777" w:rsidR="004302E2" w:rsidRPr="00B55939" w:rsidRDefault="004302E2" w:rsidP="004302E2">
      <w:pPr>
        <w:rPr>
          <w:rFonts w:asciiTheme="minorHAnsi" w:hAnsiTheme="minorHAnsi" w:cs="Arial"/>
        </w:rPr>
      </w:pPr>
      <w:r w:rsidRPr="00B55939">
        <w:rPr>
          <w:rFonts w:asciiTheme="minorHAnsi" w:hAnsiTheme="minorHAnsi" w:cs="Arial"/>
        </w:rPr>
        <w:t>Give your partner a kiss. The other partner should do the same.</w:t>
      </w:r>
    </w:p>
    <w:p w14:paraId="678AC5BD" w14:textId="77777777" w:rsidR="004302E2" w:rsidRPr="00B55939" w:rsidRDefault="004302E2" w:rsidP="004302E2">
      <w:pPr>
        <w:rPr>
          <w:rFonts w:asciiTheme="minorHAnsi" w:hAnsiTheme="minorHAnsi" w:cs="Arial"/>
        </w:rPr>
      </w:pPr>
    </w:p>
    <w:p w14:paraId="678AC5BE"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am crazy about…..</w:t>
      </w:r>
    </w:p>
    <w:p w14:paraId="678AC5BF"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get one prayer answered, I would love to…..</w:t>
      </w:r>
    </w:p>
    <w:p w14:paraId="678AC5C0"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Between us, I don’t know if I ...</w:t>
      </w:r>
    </w:p>
    <w:p w14:paraId="678AC5C1"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At work I experience a lot of frustration with…..</w:t>
      </w:r>
    </w:p>
    <w:p w14:paraId="678AC5C2"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Our country is really busy to…..</w:t>
      </w:r>
    </w:p>
    <w:p w14:paraId="678AC5C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look forward to…..</w:t>
      </w:r>
    </w:p>
    <w:p w14:paraId="678AC5C4"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had the power to change anything, i would…..</w:t>
      </w:r>
    </w:p>
    <w:p w14:paraId="678AC5C5"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biggest moment in my life was when…..</w:t>
      </w:r>
    </w:p>
    <w:p w14:paraId="678AC5C6"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world would have looked very different if…..</w:t>
      </w:r>
    </w:p>
    <w:p w14:paraId="678AC5C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makes me excited is…..</w:t>
      </w:r>
    </w:p>
    <w:p w14:paraId="678AC5C8" w14:textId="77777777" w:rsidR="004302E2" w:rsidRPr="00B55939" w:rsidRDefault="004302E2" w:rsidP="004302E2">
      <w:pPr>
        <w:rPr>
          <w:rFonts w:asciiTheme="minorHAnsi" w:hAnsiTheme="minorHAnsi" w:cs="Arial"/>
        </w:rPr>
      </w:pPr>
    </w:p>
    <w:p w14:paraId="678AC5C9" w14:textId="77777777" w:rsidR="004302E2" w:rsidRPr="00B55939" w:rsidRDefault="004302E2" w:rsidP="004302E2">
      <w:pPr>
        <w:rPr>
          <w:rFonts w:asciiTheme="minorHAnsi" w:hAnsiTheme="minorHAnsi" w:cs="Arial"/>
        </w:rPr>
      </w:pPr>
      <w:r w:rsidRPr="00B55939">
        <w:rPr>
          <w:rFonts w:asciiTheme="minorHAnsi" w:hAnsiTheme="minorHAnsi" w:cs="Arial"/>
        </w:rPr>
        <w:t>Take your partners feet and tickle them for at least one minute. The other partner should do the same.</w:t>
      </w:r>
    </w:p>
    <w:p w14:paraId="678AC5CA" w14:textId="77777777" w:rsidR="004302E2" w:rsidRPr="00B55939" w:rsidRDefault="004302E2" w:rsidP="004302E2">
      <w:pPr>
        <w:rPr>
          <w:rFonts w:asciiTheme="minorHAnsi" w:hAnsiTheme="minorHAnsi" w:cs="Arial"/>
        </w:rPr>
      </w:pPr>
    </w:p>
    <w:p w14:paraId="678AC5CB"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At home I experience frustration with…..</w:t>
      </w:r>
    </w:p>
    <w:p w14:paraId="678AC5CC"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really moves me is…..</w:t>
      </w:r>
    </w:p>
    <w:p w14:paraId="678AC5CD"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past have…..</w:t>
      </w:r>
    </w:p>
    <w:p w14:paraId="678AC5CE"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makes me happy about my management style is….</w:t>
      </w:r>
    </w:p>
    <w:p w14:paraId="678AC5CF"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frustrates me about other people is…..</w:t>
      </w:r>
    </w:p>
    <w:p w14:paraId="678AC5D0"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 great love of mine is…..</w:t>
      </w:r>
    </w:p>
    <w:p w14:paraId="678AC5D1"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Taking everything into consideration it is clear that…..</w:t>
      </w:r>
    </w:p>
    <w:p w14:paraId="678AC5D2"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hope in future to still…..</w:t>
      </w:r>
    </w:p>
    <w:p w14:paraId="678AC5D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life would make so much more sense if I...</w:t>
      </w:r>
    </w:p>
    <w:p w14:paraId="678AC5D4"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When things get too much for me, I like to…..</w:t>
      </w:r>
    </w:p>
    <w:p w14:paraId="678AC5D5" w14:textId="77777777" w:rsidR="004302E2" w:rsidRPr="00B55939" w:rsidRDefault="004302E2" w:rsidP="004302E2">
      <w:pPr>
        <w:rPr>
          <w:rFonts w:asciiTheme="minorHAnsi" w:hAnsiTheme="minorHAnsi" w:cs="Arial"/>
        </w:rPr>
      </w:pPr>
    </w:p>
    <w:p w14:paraId="678AC5D6" w14:textId="77777777" w:rsidR="004302E2" w:rsidRPr="00B55939" w:rsidRDefault="004302E2" w:rsidP="004302E2">
      <w:pPr>
        <w:rPr>
          <w:rFonts w:asciiTheme="minorHAnsi" w:hAnsiTheme="minorHAnsi" w:cs="Arial"/>
        </w:rPr>
      </w:pPr>
      <w:r w:rsidRPr="00B55939">
        <w:rPr>
          <w:rFonts w:asciiTheme="minorHAnsi" w:hAnsiTheme="minorHAnsi" w:cs="Arial"/>
        </w:rPr>
        <w:t xml:space="preserve">Look into one another’s eyes for two minutes </w:t>
      </w:r>
      <w:r w:rsidRPr="00B55939">
        <w:rPr>
          <w:rFonts w:asciiTheme="minorHAnsi" w:hAnsiTheme="minorHAnsi" w:cs="Arial"/>
          <w:b/>
          <w:u w:val="single"/>
        </w:rPr>
        <w:t>without</w:t>
      </w:r>
      <w:r w:rsidRPr="00B55939">
        <w:rPr>
          <w:rFonts w:asciiTheme="minorHAnsi" w:hAnsiTheme="minorHAnsi" w:cs="Arial"/>
        </w:rPr>
        <w:t xml:space="preserve"> speaking.</w:t>
      </w:r>
    </w:p>
    <w:p w14:paraId="678AC5D7" w14:textId="77777777" w:rsidR="004302E2" w:rsidRPr="00B55939" w:rsidRDefault="004302E2" w:rsidP="004302E2">
      <w:pPr>
        <w:rPr>
          <w:rFonts w:asciiTheme="minorHAnsi" w:hAnsiTheme="minorHAnsi" w:cs="Arial"/>
        </w:rPr>
      </w:pPr>
    </w:p>
    <w:p w14:paraId="678AC5D8"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believe people in general do not...</w:t>
      </w:r>
    </w:p>
    <w:p w14:paraId="678AC5D9"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don’t know what to do I ...</w:t>
      </w:r>
    </w:p>
    <w:p w14:paraId="678AC5DA"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I dislike about my appearance is….</w:t>
      </w:r>
    </w:p>
    <w:p w14:paraId="678AC5DB"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get heart-broken when I...</w:t>
      </w:r>
    </w:p>
    <w:p w14:paraId="678AC5DC"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Something that really made a great impression on my life is…..</w:t>
      </w:r>
    </w:p>
    <w:p w14:paraId="678AC5DD"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favourite TV programmes are…..</w:t>
      </w:r>
    </w:p>
    <w:p w14:paraId="678AC5DE"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think our real purpose as a couple is to…..</w:t>
      </w:r>
    </w:p>
    <w:p w14:paraId="678AC5DF"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would like to learn more about…..</w:t>
      </w:r>
    </w:p>
    <w:p w14:paraId="678AC5E0"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favourite escape from frustration is to …</w:t>
      </w:r>
    </w:p>
    <w:p w14:paraId="678AC5E1"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lastRenderedPageBreak/>
        <w:t>My greatest handicap is…..</w:t>
      </w:r>
    </w:p>
    <w:p w14:paraId="678AC5E2" w14:textId="77777777" w:rsidR="004302E2" w:rsidRPr="00B55939" w:rsidRDefault="004302E2" w:rsidP="004302E2">
      <w:pPr>
        <w:rPr>
          <w:rFonts w:asciiTheme="minorHAnsi" w:hAnsiTheme="minorHAnsi" w:cs="Arial"/>
        </w:rPr>
      </w:pPr>
    </w:p>
    <w:p w14:paraId="678AC5E3" w14:textId="77777777" w:rsidR="004302E2" w:rsidRPr="00B55939" w:rsidRDefault="004302E2" w:rsidP="004302E2">
      <w:pPr>
        <w:rPr>
          <w:rFonts w:asciiTheme="minorHAnsi" w:hAnsiTheme="minorHAnsi" w:cs="Arial"/>
        </w:rPr>
      </w:pPr>
      <w:r w:rsidRPr="00B55939">
        <w:rPr>
          <w:rFonts w:asciiTheme="minorHAnsi" w:hAnsiTheme="minorHAnsi" w:cs="Arial"/>
        </w:rPr>
        <w:t>Rub your partners back for at least two minutes. The other partner should do the same.</w:t>
      </w:r>
    </w:p>
    <w:p w14:paraId="678AC5E4" w14:textId="77777777" w:rsidR="004302E2" w:rsidRPr="00B55939" w:rsidRDefault="004302E2" w:rsidP="004302E2">
      <w:pPr>
        <w:rPr>
          <w:rFonts w:asciiTheme="minorHAnsi" w:hAnsiTheme="minorHAnsi" w:cs="Arial"/>
        </w:rPr>
      </w:pPr>
    </w:p>
    <w:p w14:paraId="678AC5E5"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our relationship was a bumper sticker, it would read…..</w:t>
      </w:r>
    </w:p>
    <w:p w14:paraId="678AC5E6"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favourite place on earth is…..</w:t>
      </w:r>
    </w:p>
    <w:p w14:paraId="678AC5E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greatest holiday I ever had was….</w:t>
      </w:r>
    </w:p>
    <w:p w14:paraId="678AC5E8"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family…..</w:t>
      </w:r>
    </w:p>
    <w:p w14:paraId="678AC5E9"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things that we as a couple do well are…..</w:t>
      </w:r>
    </w:p>
    <w:p w14:paraId="678AC5EA"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choose to do any other work I would love to…..</w:t>
      </w:r>
    </w:p>
    <w:p w14:paraId="678AC5EB"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As a leader I don’t think I am…..</w:t>
      </w:r>
    </w:p>
    <w:p w14:paraId="678AC5EC"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I really do well is…..</w:t>
      </w:r>
    </w:p>
    <w:p w14:paraId="678AC5ED"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heart is drawn to…..</w:t>
      </w:r>
    </w:p>
    <w:p w14:paraId="678AC5EE"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One of the greatest moments in my life was when…..</w:t>
      </w:r>
    </w:p>
    <w:p w14:paraId="678AC5EF" w14:textId="77777777" w:rsidR="004302E2" w:rsidRPr="00B55939" w:rsidRDefault="004302E2" w:rsidP="004302E2">
      <w:pPr>
        <w:rPr>
          <w:rFonts w:asciiTheme="minorHAnsi" w:hAnsiTheme="minorHAnsi" w:cs="Arial"/>
        </w:rPr>
      </w:pPr>
    </w:p>
    <w:p w14:paraId="678AC5F0" w14:textId="77777777" w:rsidR="004302E2" w:rsidRPr="00B55939" w:rsidRDefault="004302E2" w:rsidP="004302E2">
      <w:pPr>
        <w:rPr>
          <w:rFonts w:asciiTheme="minorHAnsi" w:hAnsiTheme="minorHAnsi" w:cs="Arial"/>
        </w:rPr>
      </w:pPr>
      <w:r w:rsidRPr="00B55939">
        <w:rPr>
          <w:rFonts w:asciiTheme="minorHAnsi" w:hAnsiTheme="minorHAnsi" w:cs="Arial"/>
        </w:rPr>
        <w:t>Give your partner a kiss. The other partner should do the same.</w:t>
      </w:r>
    </w:p>
    <w:p w14:paraId="678AC5F1" w14:textId="77777777" w:rsidR="004302E2" w:rsidRPr="00B55939" w:rsidRDefault="004302E2" w:rsidP="004302E2">
      <w:pPr>
        <w:rPr>
          <w:rFonts w:asciiTheme="minorHAnsi" w:hAnsiTheme="minorHAnsi" w:cs="Arial"/>
        </w:rPr>
      </w:pPr>
    </w:p>
    <w:p w14:paraId="678AC5F2"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person that fascinates me the most is…..</w:t>
      </w:r>
    </w:p>
    <w:p w14:paraId="678AC5F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One of my biggest secrets is…..</w:t>
      </w:r>
    </w:p>
    <w:p w14:paraId="678AC5F4"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In spite of the things that aren’t good, I still believe that…..</w:t>
      </w:r>
    </w:p>
    <w:p w14:paraId="678AC5F5"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really don’t make sense at work is…..</w:t>
      </w:r>
    </w:p>
    <w:p w14:paraId="678AC5F6"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In the walk of life I still believe that we all…..</w:t>
      </w:r>
    </w:p>
    <w:p w14:paraId="678AC5F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If I could give you a gift, I would love to give you…..</w:t>
      </w:r>
    </w:p>
    <w:p w14:paraId="678AC5F8"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Nobody had a greater impact on my life than…..</w:t>
      </w:r>
    </w:p>
    <w:p w14:paraId="678AC5F9"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Although i don’t have money for it i would have liked to…..</w:t>
      </w:r>
    </w:p>
    <w:p w14:paraId="678AC5FA"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most important persons in my life are….</w:t>
      </w:r>
    </w:p>
    <w:p w14:paraId="678AC5FB"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really believe we must try to…..</w:t>
      </w:r>
    </w:p>
    <w:p w14:paraId="678AC5FC" w14:textId="77777777" w:rsidR="004302E2" w:rsidRPr="00B55939" w:rsidRDefault="004302E2" w:rsidP="004302E2">
      <w:pPr>
        <w:rPr>
          <w:rFonts w:asciiTheme="minorHAnsi" w:hAnsiTheme="minorHAnsi" w:cs="Arial"/>
        </w:rPr>
      </w:pPr>
    </w:p>
    <w:p w14:paraId="678AC5FD" w14:textId="77777777" w:rsidR="004302E2" w:rsidRPr="00B55939" w:rsidRDefault="004302E2" w:rsidP="004302E2">
      <w:pPr>
        <w:rPr>
          <w:rFonts w:asciiTheme="minorHAnsi" w:hAnsiTheme="minorHAnsi" w:cs="Arial"/>
        </w:rPr>
      </w:pPr>
      <w:r w:rsidRPr="00B55939">
        <w:rPr>
          <w:rFonts w:asciiTheme="minorHAnsi" w:hAnsiTheme="minorHAnsi" w:cs="Arial"/>
        </w:rPr>
        <w:t>Massage your partners back for at least three minutes. The other partner should do the same.</w:t>
      </w:r>
    </w:p>
    <w:p w14:paraId="678AC5FE" w14:textId="77777777" w:rsidR="004302E2" w:rsidRPr="00B55939" w:rsidRDefault="004302E2" w:rsidP="004302E2">
      <w:pPr>
        <w:rPr>
          <w:rFonts w:asciiTheme="minorHAnsi" w:hAnsiTheme="minorHAnsi" w:cs="Arial"/>
        </w:rPr>
      </w:pPr>
    </w:p>
    <w:p w14:paraId="678AC5FF"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five most important things in my life are…..</w:t>
      </w:r>
    </w:p>
    <w:p w14:paraId="678AC600"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I would like to see that everyone of us…..</w:t>
      </w:r>
    </w:p>
    <w:p w14:paraId="678AC601"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Although I can’t now, I would like to…..</w:t>
      </w:r>
    </w:p>
    <w:p w14:paraId="678AC602"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The person that I admire the most is….</w:t>
      </w:r>
    </w:p>
    <w:p w14:paraId="678AC603"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Sometimes I wish you and I ...</w:t>
      </w:r>
    </w:p>
    <w:p w14:paraId="678AC604"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Taking everything into consideration, i still think we are trying to…..</w:t>
      </w:r>
    </w:p>
    <w:p w14:paraId="678AC605"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We are not too bad with….</w:t>
      </w:r>
    </w:p>
    <w:p w14:paraId="678AC606"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Although others don’t acknowledge me for it, I think I am good at…</w:t>
      </w:r>
    </w:p>
    <w:p w14:paraId="678AC607"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What I appreciate about my family is that they….</w:t>
      </w:r>
    </w:p>
    <w:p w14:paraId="678AC608" w14:textId="77777777" w:rsidR="004302E2" w:rsidRPr="00B55939" w:rsidRDefault="004302E2" w:rsidP="004302E2">
      <w:pPr>
        <w:numPr>
          <w:ilvl w:val="0"/>
          <w:numId w:val="3"/>
        </w:numPr>
        <w:tabs>
          <w:tab w:val="clear" w:pos="720"/>
          <w:tab w:val="num" w:pos="360"/>
        </w:tabs>
        <w:ind w:left="360"/>
        <w:rPr>
          <w:rFonts w:asciiTheme="minorHAnsi" w:hAnsiTheme="minorHAnsi" w:cs="Arial"/>
        </w:rPr>
      </w:pPr>
      <w:r w:rsidRPr="00B55939">
        <w:rPr>
          <w:rFonts w:asciiTheme="minorHAnsi" w:hAnsiTheme="minorHAnsi" w:cs="Arial"/>
        </w:rPr>
        <w:t>My favourite food is…..</w:t>
      </w:r>
    </w:p>
    <w:p w14:paraId="678AC609" w14:textId="77777777" w:rsidR="004302E2" w:rsidRPr="00B55939" w:rsidRDefault="004302E2" w:rsidP="004302E2">
      <w:pPr>
        <w:rPr>
          <w:rFonts w:asciiTheme="minorHAnsi" w:hAnsiTheme="minorHAnsi" w:cs="Arial"/>
        </w:rPr>
      </w:pPr>
    </w:p>
    <w:p w14:paraId="678AC60A" w14:textId="77777777" w:rsidR="004302E2" w:rsidRPr="00B55939" w:rsidRDefault="004302E2" w:rsidP="004302E2">
      <w:pPr>
        <w:rPr>
          <w:rFonts w:asciiTheme="minorHAnsi" w:hAnsiTheme="minorHAnsi" w:cs="Arial"/>
        </w:rPr>
      </w:pPr>
      <w:r w:rsidRPr="00B55939">
        <w:rPr>
          <w:rFonts w:asciiTheme="minorHAnsi" w:hAnsiTheme="minorHAnsi" w:cs="Arial"/>
        </w:rPr>
        <w:t xml:space="preserve">Look into one another’s eyes for two minutes </w:t>
      </w:r>
      <w:r w:rsidRPr="00B55939">
        <w:rPr>
          <w:rFonts w:asciiTheme="minorHAnsi" w:hAnsiTheme="minorHAnsi" w:cs="Arial"/>
          <w:b/>
          <w:u w:val="single"/>
        </w:rPr>
        <w:t>without</w:t>
      </w:r>
      <w:r w:rsidRPr="00B55939">
        <w:rPr>
          <w:rFonts w:asciiTheme="minorHAnsi" w:hAnsiTheme="minorHAnsi" w:cs="Arial"/>
        </w:rPr>
        <w:t xml:space="preserve"> speaking.</w:t>
      </w:r>
    </w:p>
    <w:p w14:paraId="678AC60B" w14:textId="77777777" w:rsidR="004302E2" w:rsidRDefault="004302E2" w:rsidP="004302E2">
      <w:pPr>
        <w:rPr>
          <w:b/>
          <w:sz w:val="30"/>
        </w:rPr>
      </w:pPr>
    </w:p>
    <w:p w14:paraId="678AC60C" w14:textId="77777777" w:rsidR="0048418B" w:rsidRDefault="0048418B" w:rsidP="004302E2"/>
    <w:sectPr w:rsidR="0048418B" w:rsidSect="006D06F7">
      <w:footerReference w:type="default" r:id="rId7"/>
      <w:pgSz w:w="11906" w:h="16838" w:code="9"/>
      <w:pgMar w:top="1418" w:right="1134" w:bottom="1418" w:left="1134" w:header="794" w:footer="79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5EDE9B" w14:textId="77777777" w:rsidR="00243DD3" w:rsidRDefault="00243DD3" w:rsidP="001D62CB">
      <w:r>
        <w:separator/>
      </w:r>
    </w:p>
  </w:endnote>
  <w:endnote w:type="continuationSeparator" w:id="0">
    <w:p w14:paraId="42ED07F8" w14:textId="77777777" w:rsidR="00243DD3" w:rsidRDefault="00243DD3" w:rsidP="001D6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9094538"/>
      <w:docPartObj>
        <w:docPartGallery w:val="Page Numbers (Bottom of Page)"/>
        <w:docPartUnique/>
      </w:docPartObj>
    </w:sdtPr>
    <w:sdtEndPr>
      <w:rPr>
        <w:noProof/>
      </w:rPr>
    </w:sdtEndPr>
    <w:sdtContent>
      <w:p w14:paraId="171BAD08" w14:textId="2A1B3219" w:rsidR="001D62CB" w:rsidRDefault="001D62CB">
        <w:pPr>
          <w:pStyle w:val="Footer"/>
          <w:jc w:val="right"/>
        </w:pPr>
        <w:r>
          <w:fldChar w:fldCharType="begin"/>
        </w:r>
        <w:r>
          <w:instrText xml:space="preserve"> PAGE   \* MERGEFORMAT </w:instrText>
        </w:r>
        <w:r>
          <w:fldChar w:fldCharType="separate"/>
        </w:r>
        <w:r w:rsidR="00B55939">
          <w:rPr>
            <w:noProof/>
          </w:rPr>
          <w:t>1</w:t>
        </w:r>
        <w:r>
          <w:rPr>
            <w:noProof/>
          </w:rPr>
          <w:fldChar w:fldCharType="end"/>
        </w:r>
      </w:p>
    </w:sdtContent>
  </w:sdt>
  <w:p w14:paraId="69DB9307" w14:textId="0E7AF94C" w:rsidR="001D62CB" w:rsidRDefault="001D62CB">
    <w:pPr>
      <w:pStyle w:val="Footer"/>
    </w:pPr>
    <w:r>
      <w:t xml:space="preserve">© Nico Liebenberg – Life- &amp; Executive Coach </w:t>
    </w:r>
    <w:hyperlink r:id="rId1" w:history="1">
      <w:r w:rsidRPr="005F1705">
        <w:rPr>
          <w:rStyle w:val="Hyperlink"/>
        </w:rPr>
        <w:t>www.nicoliebenberg.com</w:t>
      </w:r>
    </w:hyperlink>
    <w:r>
      <w:t xml:space="preserve"> 083 262 4873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5B3910" w14:textId="77777777" w:rsidR="00243DD3" w:rsidRDefault="00243DD3" w:rsidP="001D62CB">
      <w:r>
        <w:separator/>
      </w:r>
    </w:p>
  </w:footnote>
  <w:footnote w:type="continuationSeparator" w:id="0">
    <w:p w14:paraId="2961A6EE" w14:textId="77777777" w:rsidR="00243DD3" w:rsidRDefault="00243DD3" w:rsidP="001D62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F5F5A"/>
    <w:multiLevelType w:val="hybridMultilevel"/>
    <w:tmpl w:val="591CE17A"/>
    <w:lvl w:ilvl="0" w:tplc="B7749488">
      <w:start w:val="1"/>
      <w:numFmt w:val="decimal"/>
      <w:pStyle w:val="Normalwritingfortrainingmanualsnumbered"/>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D96548D"/>
    <w:multiLevelType w:val="hybridMultilevel"/>
    <w:tmpl w:val="5F2A4702"/>
    <w:lvl w:ilvl="0" w:tplc="AC803838">
      <w:start w:val="1"/>
      <w:numFmt w:val="bullet"/>
      <w:pStyle w:val="Normalwritingfortrainingmanualsbulleted"/>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2A33C71"/>
    <w:multiLevelType w:val="hybridMultilevel"/>
    <w:tmpl w:val="0188077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2E2"/>
    <w:rsid w:val="00090300"/>
    <w:rsid w:val="000C5E0A"/>
    <w:rsid w:val="000C65CC"/>
    <w:rsid w:val="000F4800"/>
    <w:rsid w:val="001B3CB4"/>
    <w:rsid w:val="001D62CB"/>
    <w:rsid w:val="001E2AFD"/>
    <w:rsid w:val="001E730C"/>
    <w:rsid w:val="002068A9"/>
    <w:rsid w:val="002156C1"/>
    <w:rsid w:val="00243DD3"/>
    <w:rsid w:val="00246ED3"/>
    <w:rsid w:val="00251C5B"/>
    <w:rsid w:val="00262B7F"/>
    <w:rsid w:val="0037422D"/>
    <w:rsid w:val="003904CA"/>
    <w:rsid w:val="00394BEC"/>
    <w:rsid w:val="003A74A6"/>
    <w:rsid w:val="003C1550"/>
    <w:rsid w:val="003E207E"/>
    <w:rsid w:val="00410839"/>
    <w:rsid w:val="00423285"/>
    <w:rsid w:val="004302E2"/>
    <w:rsid w:val="0048418B"/>
    <w:rsid w:val="00486CDC"/>
    <w:rsid w:val="004B5CCF"/>
    <w:rsid w:val="004F144C"/>
    <w:rsid w:val="00594010"/>
    <w:rsid w:val="005E44CD"/>
    <w:rsid w:val="005F17D4"/>
    <w:rsid w:val="00687CA6"/>
    <w:rsid w:val="006C0674"/>
    <w:rsid w:val="006D06F7"/>
    <w:rsid w:val="006D7F03"/>
    <w:rsid w:val="00773EF8"/>
    <w:rsid w:val="00794AE3"/>
    <w:rsid w:val="007F33B5"/>
    <w:rsid w:val="008043ED"/>
    <w:rsid w:val="008443F9"/>
    <w:rsid w:val="0087566F"/>
    <w:rsid w:val="00910D78"/>
    <w:rsid w:val="00964B1A"/>
    <w:rsid w:val="009B6F80"/>
    <w:rsid w:val="009E1BFA"/>
    <w:rsid w:val="00A13162"/>
    <w:rsid w:val="00A4126D"/>
    <w:rsid w:val="00AC6B69"/>
    <w:rsid w:val="00B031DD"/>
    <w:rsid w:val="00B25689"/>
    <w:rsid w:val="00B319A5"/>
    <w:rsid w:val="00B55939"/>
    <w:rsid w:val="00B71322"/>
    <w:rsid w:val="00BB40A2"/>
    <w:rsid w:val="00BD1F92"/>
    <w:rsid w:val="00BF0CA1"/>
    <w:rsid w:val="00BF212F"/>
    <w:rsid w:val="00C54A1A"/>
    <w:rsid w:val="00CB5B9D"/>
    <w:rsid w:val="00CB72EA"/>
    <w:rsid w:val="00CE6A4E"/>
    <w:rsid w:val="00D35D50"/>
    <w:rsid w:val="00D55B6E"/>
    <w:rsid w:val="00DA63CD"/>
    <w:rsid w:val="00DC2EE4"/>
    <w:rsid w:val="00E42494"/>
    <w:rsid w:val="00EF43B5"/>
    <w:rsid w:val="00EF74B2"/>
    <w:rsid w:val="00F07DC3"/>
    <w:rsid w:val="00F5719D"/>
    <w:rsid w:val="00F71E2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78AC57D"/>
  <w15:docId w15:val="{34449819-4FEF-4B24-9DE3-8B998D13F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02E2"/>
    <w:rPr>
      <w:rFonts w:ascii="Arial" w:hAnsi="Arial"/>
      <w:sz w:val="22"/>
      <w:szCs w:val="22"/>
      <w:lang w:eastAsia="en-GB"/>
    </w:rPr>
  </w:style>
  <w:style w:type="paragraph" w:styleId="Heading1">
    <w:name w:val="heading 1"/>
    <w:basedOn w:val="Normal"/>
    <w:next w:val="Normal"/>
    <w:autoRedefine/>
    <w:qFormat/>
    <w:rsid w:val="00EF43B5"/>
    <w:pPr>
      <w:keepNext/>
      <w:spacing w:before="240" w:after="60"/>
      <w:jc w:val="center"/>
      <w:outlineLvl w:val="0"/>
    </w:pPr>
    <w:rPr>
      <w:rFonts w:cs="Arial"/>
      <w:b/>
      <w:bCs/>
      <w:kern w:val="32"/>
      <w:sz w:val="30"/>
      <w:szCs w:val="32"/>
    </w:rPr>
  </w:style>
  <w:style w:type="paragraph" w:styleId="Heading4">
    <w:name w:val="heading 4"/>
    <w:basedOn w:val="Normal"/>
    <w:next w:val="Normal"/>
    <w:qFormat/>
    <w:rsid w:val="00251C5B"/>
    <w:pPr>
      <w:keepNext/>
      <w:spacing w:before="240" w:after="60"/>
      <w:outlineLvl w:val="3"/>
    </w:pPr>
    <w:rPr>
      <w:rFonts w:ascii="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tructionsheading">
    <w:name w:val="Instructions heading"/>
    <w:basedOn w:val="Normal"/>
    <w:autoRedefine/>
    <w:rsid w:val="00EF43B5"/>
    <w:pPr>
      <w:jc w:val="both"/>
    </w:pPr>
    <w:rPr>
      <w:b/>
      <w:bCs/>
      <w:i/>
      <w:iCs/>
      <w:szCs w:val="20"/>
    </w:rPr>
  </w:style>
  <w:style w:type="paragraph" w:customStyle="1" w:styleId="Header1fortrainingmanauls">
    <w:name w:val="Header 1 for training manauls"/>
    <w:basedOn w:val="Normal"/>
    <w:autoRedefine/>
    <w:rsid w:val="00251C5B"/>
    <w:pPr>
      <w:pBdr>
        <w:bottom w:val="single" w:sz="4" w:space="1" w:color="auto"/>
      </w:pBdr>
      <w:overflowPunct w:val="0"/>
      <w:autoSpaceDE w:val="0"/>
      <w:autoSpaceDN w:val="0"/>
      <w:adjustRightInd w:val="0"/>
      <w:textAlignment w:val="baseline"/>
    </w:pPr>
    <w:rPr>
      <w:rFonts w:cs="Arial"/>
      <w:b/>
      <w:sz w:val="64"/>
      <w:szCs w:val="20"/>
      <w:lang w:val="en-GB" w:eastAsia="en-US"/>
      <w14:shadow w14:blurRad="50800" w14:dist="38100" w14:dir="2700000" w14:sx="100000" w14:sy="100000" w14:kx="0" w14:ky="0" w14:algn="tl">
        <w14:srgbClr w14:val="000000">
          <w14:alpha w14:val="60000"/>
        </w14:srgbClr>
      </w14:shadow>
    </w:rPr>
  </w:style>
  <w:style w:type="paragraph" w:customStyle="1" w:styleId="Header2fortrainingmanual">
    <w:name w:val="Header 2 for training manual"/>
    <w:basedOn w:val="Heading4"/>
    <w:autoRedefine/>
    <w:rsid w:val="00251C5B"/>
    <w:pPr>
      <w:overflowPunct w:val="0"/>
      <w:autoSpaceDE w:val="0"/>
      <w:autoSpaceDN w:val="0"/>
      <w:adjustRightInd w:val="0"/>
      <w:spacing w:before="120" w:after="0" w:line="312" w:lineRule="auto"/>
      <w:textAlignment w:val="baseline"/>
    </w:pPr>
    <w:rPr>
      <w:rFonts w:ascii="Arial" w:hAnsi="Arial"/>
      <w:sz w:val="29"/>
      <w:szCs w:val="20"/>
      <w:lang w:val="en-GB" w:eastAsia="en-US"/>
      <w14:shadow w14:blurRad="50800" w14:dist="38100" w14:dir="2700000" w14:sx="100000" w14:sy="100000" w14:kx="0" w14:ky="0" w14:algn="tl">
        <w14:srgbClr w14:val="000000">
          <w14:alpha w14:val="60000"/>
        </w14:srgbClr>
      </w14:shadow>
    </w:rPr>
  </w:style>
  <w:style w:type="paragraph" w:customStyle="1" w:styleId="Normalwritingfortrainingmanual">
    <w:name w:val="Normal writing for training manual"/>
    <w:basedOn w:val="Normal"/>
    <w:autoRedefine/>
    <w:rsid w:val="00251C5B"/>
    <w:pPr>
      <w:overflowPunct w:val="0"/>
      <w:autoSpaceDE w:val="0"/>
      <w:autoSpaceDN w:val="0"/>
      <w:adjustRightInd w:val="0"/>
      <w:textAlignment w:val="baseline"/>
    </w:pPr>
    <w:rPr>
      <w:szCs w:val="20"/>
      <w:lang w:val="en-GB" w:eastAsia="en-US"/>
    </w:rPr>
  </w:style>
  <w:style w:type="paragraph" w:customStyle="1" w:styleId="Normalwritingfortrainingmanualsnumbered">
    <w:name w:val="Normal writing for training manuals numbered"/>
    <w:basedOn w:val="Normalwritingfortrainingmanual"/>
    <w:rsid w:val="00251C5B"/>
    <w:pPr>
      <w:numPr>
        <w:numId w:val="1"/>
      </w:numPr>
    </w:pPr>
  </w:style>
  <w:style w:type="paragraph" w:customStyle="1" w:styleId="Normalwritingfortrainingmanualsbulleted">
    <w:name w:val="Normal writing for training manuals bulleted"/>
    <w:basedOn w:val="Normalwritingfortrainingmanual"/>
    <w:rsid w:val="00251C5B"/>
    <w:pPr>
      <w:numPr>
        <w:numId w:val="2"/>
      </w:numPr>
    </w:pPr>
  </w:style>
  <w:style w:type="paragraph" w:customStyle="1" w:styleId="Normalwritingbold">
    <w:name w:val="Normal writing bold"/>
    <w:aliases w:val="italic and centered for training manuals"/>
    <w:basedOn w:val="Normalwritingfortrainingmanual"/>
    <w:rsid w:val="00251C5B"/>
    <w:pPr>
      <w:jc w:val="center"/>
    </w:pPr>
    <w:rPr>
      <w:b/>
      <w:i/>
    </w:rPr>
  </w:style>
  <w:style w:type="paragraph" w:customStyle="1" w:styleId="Heading">
    <w:name w:val="Heading"/>
    <w:basedOn w:val="Heading1"/>
    <w:rsid w:val="003A74A6"/>
    <w:pPr>
      <w:spacing w:before="120" w:after="120" w:line="360" w:lineRule="auto"/>
      <w:jc w:val="both"/>
    </w:pPr>
    <w:rPr>
      <w:sz w:val="28"/>
      <w:szCs w:val="22"/>
      <w:lang w:val="en-US" w:eastAsia="en-US"/>
    </w:rPr>
  </w:style>
  <w:style w:type="paragraph" w:styleId="TOC1">
    <w:name w:val="toc 1"/>
    <w:basedOn w:val="Normal"/>
    <w:next w:val="Normal"/>
    <w:autoRedefine/>
    <w:semiHidden/>
    <w:rsid w:val="00910D78"/>
    <w:rPr>
      <w:rFonts w:ascii="Arial Narrow" w:hAnsi="Arial Narrow"/>
    </w:rPr>
  </w:style>
  <w:style w:type="paragraph" w:styleId="TOC2">
    <w:name w:val="toc 2"/>
    <w:basedOn w:val="Normal"/>
    <w:next w:val="Normal"/>
    <w:autoRedefine/>
    <w:semiHidden/>
    <w:rsid w:val="00910D78"/>
    <w:pPr>
      <w:ind w:left="220"/>
    </w:pPr>
    <w:rPr>
      <w:rFonts w:ascii="Arial Narrow" w:hAnsi="Arial Narrow"/>
    </w:rPr>
  </w:style>
  <w:style w:type="paragraph" w:styleId="TOC3">
    <w:name w:val="toc 3"/>
    <w:basedOn w:val="Normal"/>
    <w:next w:val="Normal"/>
    <w:autoRedefine/>
    <w:semiHidden/>
    <w:rsid w:val="00910D78"/>
    <w:pPr>
      <w:ind w:left="440"/>
    </w:pPr>
    <w:rPr>
      <w:rFonts w:ascii="Arial Narrow" w:hAnsi="Arial Narrow"/>
    </w:rPr>
  </w:style>
  <w:style w:type="paragraph" w:styleId="Header">
    <w:name w:val="header"/>
    <w:basedOn w:val="Normal"/>
    <w:rsid w:val="004302E2"/>
    <w:pPr>
      <w:tabs>
        <w:tab w:val="center" w:pos="4320"/>
        <w:tab w:val="right" w:pos="8640"/>
      </w:tabs>
      <w:overflowPunct w:val="0"/>
      <w:autoSpaceDE w:val="0"/>
      <w:autoSpaceDN w:val="0"/>
      <w:adjustRightInd w:val="0"/>
      <w:textAlignment w:val="baseline"/>
    </w:pPr>
    <w:rPr>
      <w:rFonts w:ascii="Times New Roman" w:hAnsi="Times New Roman"/>
      <w:sz w:val="24"/>
      <w:szCs w:val="20"/>
      <w:lang w:val="en-GB" w:eastAsia="en-US"/>
    </w:rPr>
  </w:style>
  <w:style w:type="paragraph" w:styleId="Footer">
    <w:name w:val="footer"/>
    <w:basedOn w:val="Normal"/>
    <w:link w:val="FooterChar"/>
    <w:uiPriority w:val="99"/>
    <w:unhideWhenUsed/>
    <w:rsid w:val="001D62CB"/>
    <w:pPr>
      <w:tabs>
        <w:tab w:val="center" w:pos="4513"/>
        <w:tab w:val="right" w:pos="9026"/>
      </w:tabs>
    </w:pPr>
  </w:style>
  <w:style w:type="character" w:customStyle="1" w:styleId="FooterChar">
    <w:name w:val="Footer Char"/>
    <w:basedOn w:val="DefaultParagraphFont"/>
    <w:link w:val="Footer"/>
    <w:uiPriority w:val="99"/>
    <w:rsid w:val="001D62CB"/>
    <w:rPr>
      <w:rFonts w:ascii="Arial" w:hAnsi="Arial"/>
      <w:sz w:val="22"/>
      <w:szCs w:val="22"/>
      <w:lang w:eastAsia="en-GB"/>
    </w:rPr>
  </w:style>
  <w:style w:type="character" w:styleId="Hyperlink">
    <w:name w:val="Hyperlink"/>
    <w:basedOn w:val="DefaultParagraphFont"/>
    <w:unhideWhenUsed/>
    <w:rsid w:val="001D62CB"/>
    <w:rPr>
      <w:color w:val="0000FF" w:themeColor="hyperlink"/>
      <w:u w:val="single"/>
    </w:rPr>
  </w:style>
  <w:style w:type="paragraph" w:styleId="Title">
    <w:name w:val="Title"/>
    <w:basedOn w:val="Normal"/>
    <w:next w:val="Normal"/>
    <w:link w:val="TitleChar"/>
    <w:qFormat/>
    <w:rsid w:val="00B5593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55939"/>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nicoliebenber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Incomplete Sentences for Couch Time</vt:lpstr>
    </vt:vector>
  </TitlesOfParts>
  <Company>HP</Company>
  <LinksUpToDate>false</LinksUpToDate>
  <CharactersWithSpaces>5247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Incomplete Sentences for Couch Time</dc:title>
  <dc:creator>Nico</dc:creator>
  <cp:lastModifiedBy>Nico Liebenberg</cp:lastModifiedBy>
  <cp:revision>5</cp:revision>
  <dcterms:created xsi:type="dcterms:W3CDTF">2015-07-23T07:40:00Z</dcterms:created>
  <dcterms:modified xsi:type="dcterms:W3CDTF">2016-04-24T14:12:00Z</dcterms:modified>
</cp:coreProperties>
</file>