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29DA5C" w14:textId="77777777" w:rsidR="00D11DBC" w:rsidRDefault="00D11DBC" w:rsidP="00D11DBC">
      <w:pPr>
        <w:pStyle w:val="Title"/>
        <w:pBdr>
          <w:bottom w:val="none" w:sz="0" w:space="0" w:color="auto"/>
        </w:pBdr>
      </w:pPr>
      <w:r>
        <w:t xml:space="preserve">Mentoring </w:t>
      </w:r>
      <w:r w:rsidRPr="0049279C">
        <w:t>Conversation 1</w:t>
      </w:r>
    </w:p>
    <w:p w14:paraId="02AAA250" w14:textId="77777777" w:rsidR="00D11DBC" w:rsidRDefault="00D11DBC" w:rsidP="00D11DBC">
      <w:pPr>
        <w:pStyle w:val="Title"/>
        <w:pBdr>
          <w:bottom w:val="none" w:sz="0" w:space="0" w:color="auto"/>
        </w:pBdr>
      </w:pPr>
      <w:r w:rsidRPr="0049279C">
        <w:t>The mentoring relationship</w:t>
      </w:r>
    </w:p>
    <w:p w14:paraId="672194F4" w14:textId="77777777" w:rsidR="00D11DBC" w:rsidRPr="0049279C" w:rsidRDefault="00D11DBC" w:rsidP="00D11DBC">
      <w:pPr>
        <w:pStyle w:val="Title"/>
        <w:pBdr>
          <w:bottom w:val="none" w:sz="0" w:space="0" w:color="auto"/>
        </w:pBdr>
      </w:pPr>
    </w:p>
    <w:p w14:paraId="0E5C2FD6" w14:textId="77777777" w:rsidR="00D11DBC" w:rsidRPr="0049279C" w:rsidRDefault="00D11DBC" w:rsidP="00D11DBC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229"/>
        <w:gridCol w:w="7797"/>
      </w:tblGrid>
      <w:tr w:rsidR="00D11DBC" w:rsidRPr="0049279C" w14:paraId="309E0D1B" w14:textId="77777777" w:rsidTr="00D11DBC">
        <w:tc>
          <w:tcPr>
            <w:tcW w:w="1242" w:type="dxa"/>
            <w:shd w:val="clear" w:color="auto" w:fill="DBE5F1" w:themeFill="accent1" w:themeFillTint="33"/>
          </w:tcPr>
          <w:p w14:paraId="01A3CB09" w14:textId="77777777" w:rsidR="00D11DBC" w:rsidRPr="0049279C" w:rsidRDefault="00D11DBC" w:rsidP="00FD4D9A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 xml:space="preserve">Purpose </w:t>
            </w:r>
          </w:p>
          <w:p w14:paraId="03B0C4C8" w14:textId="77777777" w:rsidR="00D11DBC" w:rsidRPr="0049279C" w:rsidRDefault="00D11DBC" w:rsidP="00FD4D9A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  <w:u w:val="single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Time</w:t>
            </w: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  <w:u w:val="single"/>
              </w:rPr>
              <w:t xml:space="preserve"> </w:t>
            </w:r>
          </w:p>
          <w:p w14:paraId="2F79DC17" w14:textId="77777777" w:rsidR="00D11DBC" w:rsidRPr="0049279C" w:rsidRDefault="00D11DBC" w:rsidP="00FD4D9A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Where</w:t>
            </w:r>
          </w:p>
          <w:p w14:paraId="70FD1C80" w14:textId="77777777" w:rsidR="00D11DBC" w:rsidRPr="0049279C" w:rsidRDefault="00D11DBC" w:rsidP="00FD4D9A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Present</w:t>
            </w:r>
          </w:p>
        </w:tc>
        <w:tc>
          <w:tcPr>
            <w:tcW w:w="8073" w:type="dxa"/>
          </w:tcPr>
          <w:p w14:paraId="393B599E" w14:textId="77777777" w:rsidR="00D11DBC" w:rsidRPr="0049279C" w:rsidRDefault="00D11DBC" w:rsidP="00FD4D9A">
            <w:pPr>
              <w:pStyle w:val="Style1"/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overflowPunct/>
              <w:autoSpaceDE/>
              <w:autoSpaceDN/>
              <w:adjustRightInd/>
              <w:spacing w:line="360" w:lineRule="auto"/>
              <w:textAlignment w:val="auto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>To get to know one another better, to get acquainted</w:t>
            </w:r>
            <w:r>
              <w:rPr>
                <w:rFonts w:asciiTheme="minorHAnsi" w:hAnsiTheme="minorHAnsi" w:cs="Arial"/>
                <w:sz w:val="22"/>
              </w:rPr>
              <w:t>.</w:t>
            </w:r>
          </w:p>
          <w:p w14:paraId="34E9CF0D" w14:textId="77777777" w:rsidR="00D11DBC" w:rsidRPr="0049279C" w:rsidRDefault="00D11DBC" w:rsidP="00FD4D9A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>The meeting should last at least 30 minutes.</w:t>
            </w:r>
          </w:p>
          <w:p w14:paraId="08B8F899" w14:textId="77777777" w:rsidR="00D11DBC" w:rsidRPr="0049279C" w:rsidRDefault="00D11DBC" w:rsidP="00FD4D9A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>Any suitable private space where you can communicate without interruptions.</w:t>
            </w:r>
          </w:p>
          <w:p w14:paraId="3B25B503" w14:textId="77777777" w:rsidR="00D11DBC" w:rsidRPr="0049279C" w:rsidRDefault="00D11DBC" w:rsidP="00FD4D9A">
            <w:pPr>
              <w:pStyle w:val="Style1"/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overflowPunct/>
              <w:autoSpaceDE/>
              <w:autoSpaceDN/>
              <w:adjustRightInd/>
              <w:spacing w:line="360" w:lineRule="auto"/>
              <w:textAlignment w:val="auto"/>
              <w:rPr>
                <w:rFonts w:asciiTheme="minorHAnsi" w:hAnsiTheme="minorHAnsi" w:cs="Arial"/>
                <w:kern w:val="0"/>
                <w:sz w:val="22"/>
                <w:szCs w:val="24"/>
              </w:rPr>
            </w:pPr>
            <w:r w:rsidRPr="0049279C">
              <w:rPr>
                <w:rFonts w:asciiTheme="minorHAnsi" w:hAnsiTheme="minorHAnsi" w:cs="Arial"/>
                <w:kern w:val="0"/>
                <w:sz w:val="22"/>
                <w:szCs w:val="24"/>
              </w:rPr>
              <w:t>Mentee and mentor and the external Facilitator/Coach.</w:t>
            </w:r>
          </w:p>
        </w:tc>
      </w:tr>
    </w:tbl>
    <w:p w14:paraId="3A69968E" w14:textId="77777777" w:rsidR="00D11DBC" w:rsidRPr="0049279C" w:rsidRDefault="00D11DBC" w:rsidP="00D11DBC">
      <w:pPr>
        <w:pStyle w:val="Style1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kern w:val="0"/>
          <w:sz w:val="22"/>
          <w:szCs w:val="24"/>
        </w:rPr>
      </w:pPr>
    </w:p>
    <w:p w14:paraId="7FC1A5F1" w14:textId="77777777" w:rsidR="00D11DBC" w:rsidRPr="0049279C" w:rsidRDefault="00D11DBC" w:rsidP="00D11DBC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bCs/>
          <w:iCs/>
          <w:sz w:val="22"/>
        </w:rPr>
      </w:pPr>
      <w:r w:rsidRPr="0049279C">
        <w:rPr>
          <w:rFonts w:asciiTheme="minorHAnsi" w:hAnsiTheme="minorHAnsi" w:cs="Arial"/>
          <w:bCs/>
          <w:iCs/>
          <w:sz w:val="22"/>
        </w:rPr>
        <w:t>The Mentor uses the following questions as a basis for this first conversation with his mentee.</w:t>
      </w:r>
    </w:p>
    <w:p w14:paraId="4307FF05" w14:textId="77777777" w:rsidR="00D11DBC" w:rsidRDefault="00D11DBC" w:rsidP="00D11DBC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</w:p>
    <w:p w14:paraId="24CF2F05" w14:textId="77777777" w:rsidR="00D11DBC" w:rsidRDefault="00D11DBC" w:rsidP="00D11DBC">
      <w:pPr>
        <w:pStyle w:val="Heading1"/>
      </w:pPr>
      <w:r>
        <w:t>Personal questions:</w:t>
      </w:r>
    </w:p>
    <w:p w14:paraId="3B4BA23E" w14:textId="77777777" w:rsidR="00D11DBC" w:rsidRPr="0049279C" w:rsidRDefault="00D11DBC" w:rsidP="00D11DBC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</w:p>
    <w:p w14:paraId="5F9BECAE" w14:textId="77777777" w:rsidR="00D11DBC" w:rsidRPr="0049279C" w:rsidRDefault="00D11DBC" w:rsidP="00D11DBC">
      <w:pPr>
        <w:pStyle w:val="ListParagraph"/>
        <w:numPr>
          <w:ilvl w:val="0"/>
          <w:numId w:val="1"/>
        </w:num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after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>What do you like to read?</w:t>
      </w:r>
    </w:p>
    <w:p w14:paraId="7BD3A5F9" w14:textId="77777777" w:rsidR="00D11DBC" w:rsidRPr="0049279C" w:rsidRDefault="00D11DBC" w:rsidP="00D11DBC">
      <w:pPr>
        <w:pStyle w:val="ListParagraph"/>
        <w:numPr>
          <w:ilvl w:val="0"/>
          <w:numId w:val="1"/>
        </w:numPr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>What is your marital status?</w:t>
      </w:r>
    </w:p>
    <w:p w14:paraId="01934EB3" w14:textId="77777777" w:rsidR="00D11DBC" w:rsidRPr="0049279C" w:rsidRDefault="00D11DBC" w:rsidP="00D11DBC">
      <w:pPr>
        <w:pStyle w:val="ListParagraph"/>
        <w:numPr>
          <w:ilvl w:val="0"/>
          <w:numId w:val="1"/>
        </w:num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after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>What is your favourite place on earth? Why?</w:t>
      </w:r>
    </w:p>
    <w:p w14:paraId="0B3EEBA4" w14:textId="77777777" w:rsidR="00D11DBC" w:rsidRPr="0049279C" w:rsidRDefault="00D11DBC" w:rsidP="00D11DBC">
      <w:pPr>
        <w:pStyle w:val="ListParagraph"/>
        <w:numPr>
          <w:ilvl w:val="0"/>
          <w:numId w:val="1"/>
        </w:num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after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 xml:space="preserve">What kind of social life do you have? </w:t>
      </w:r>
    </w:p>
    <w:p w14:paraId="07E2B86B" w14:textId="77777777" w:rsidR="00D11DBC" w:rsidRPr="0049279C" w:rsidRDefault="00D11DBC" w:rsidP="00D11DBC">
      <w:pPr>
        <w:pStyle w:val="ListParagraph"/>
        <w:numPr>
          <w:ilvl w:val="0"/>
          <w:numId w:val="1"/>
        </w:num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after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>What do you do for leisure?</w:t>
      </w:r>
    </w:p>
    <w:p w14:paraId="1FC98494" w14:textId="77777777" w:rsidR="00D11DBC" w:rsidRDefault="00D11DBC" w:rsidP="00D11DBC">
      <w:pPr>
        <w:pStyle w:val="Heading1"/>
      </w:pPr>
      <w:r>
        <w:t>Work-related questions:</w:t>
      </w:r>
    </w:p>
    <w:p w14:paraId="10EFD73B" w14:textId="77777777" w:rsidR="00D11DBC" w:rsidRPr="00D11DBC" w:rsidRDefault="00D11DBC" w:rsidP="00D11DBC"/>
    <w:p w14:paraId="5C20A9C4" w14:textId="77777777" w:rsidR="00D11DBC" w:rsidRPr="0049279C" w:rsidRDefault="00D11DBC" w:rsidP="00D11DBC">
      <w:pPr>
        <w:pStyle w:val="ListParagraph"/>
        <w:numPr>
          <w:ilvl w:val="0"/>
          <w:numId w:val="1"/>
        </w:num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after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lastRenderedPageBreak/>
        <w:t>Describe your career.</w:t>
      </w:r>
    </w:p>
    <w:p w14:paraId="6C1DB6A7" w14:textId="77777777" w:rsidR="00D11DBC" w:rsidRPr="0049279C" w:rsidRDefault="00D11DBC" w:rsidP="00D11DBC">
      <w:pPr>
        <w:pStyle w:val="ListParagraph"/>
        <w:numPr>
          <w:ilvl w:val="0"/>
          <w:numId w:val="1"/>
        </w:num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after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>How long have you been with our company?</w:t>
      </w:r>
    </w:p>
    <w:p w14:paraId="4AF52326" w14:textId="77777777" w:rsidR="00D11DBC" w:rsidRPr="0049279C" w:rsidRDefault="00D11DBC" w:rsidP="00D11DBC">
      <w:pPr>
        <w:pStyle w:val="ListParagraph"/>
        <w:numPr>
          <w:ilvl w:val="0"/>
          <w:numId w:val="1"/>
        </w:num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after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>Who is your boss?</w:t>
      </w:r>
    </w:p>
    <w:p w14:paraId="395233A9" w14:textId="77777777" w:rsidR="00D11DBC" w:rsidRPr="0049279C" w:rsidRDefault="00D11DBC" w:rsidP="00D11DBC">
      <w:pPr>
        <w:pStyle w:val="ListParagraph"/>
        <w:numPr>
          <w:ilvl w:val="0"/>
          <w:numId w:val="1"/>
        </w:num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after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>In what department/team do you work?</w:t>
      </w:r>
    </w:p>
    <w:p w14:paraId="21949F7B" w14:textId="77777777" w:rsidR="00D11DBC" w:rsidRPr="0049279C" w:rsidRDefault="00D11DBC" w:rsidP="00D11DBC">
      <w:pPr>
        <w:pStyle w:val="ListParagraph"/>
        <w:numPr>
          <w:ilvl w:val="0"/>
          <w:numId w:val="1"/>
        </w:num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after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 xml:space="preserve">Why do you work for our company? </w:t>
      </w:r>
    </w:p>
    <w:p w14:paraId="5DB6F74A" w14:textId="77777777" w:rsidR="00D11DBC" w:rsidRPr="0049279C" w:rsidRDefault="00D11DBC" w:rsidP="00D11DBC">
      <w:pPr>
        <w:pStyle w:val="ListParagraph"/>
        <w:numPr>
          <w:ilvl w:val="0"/>
          <w:numId w:val="1"/>
        </w:num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after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>What is it that you actually do in our company? (What is your work?)</w:t>
      </w:r>
    </w:p>
    <w:p w14:paraId="4F39C845" w14:textId="77777777" w:rsidR="00D11DBC" w:rsidRPr="0049279C" w:rsidRDefault="00D11DBC" w:rsidP="00D11DBC">
      <w:pPr>
        <w:pStyle w:val="ListParagraph"/>
        <w:numPr>
          <w:ilvl w:val="0"/>
          <w:numId w:val="1"/>
        </w:num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after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>What excites you about working for our company?</w:t>
      </w:r>
    </w:p>
    <w:p w14:paraId="76C4D89A" w14:textId="77777777" w:rsidR="00D11DBC" w:rsidRPr="0049279C" w:rsidRDefault="00D11DBC" w:rsidP="00D11DBC">
      <w:pPr>
        <w:pStyle w:val="ListParagraph"/>
        <w:numPr>
          <w:ilvl w:val="0"/>
          <w:numId w:val="1"/>
        </w:num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after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>If you could choose to do any other kind of work what would you like to do?</w:t>
      </w:r>
    </w:p>
    <w:p w14:paraId="78B68E78" w14:textId="77777777" w:rsidR="00D11DBC" w:rsidRPr="0049279C" w:rsidRDefault="00D11DBC" w:rsidP="00D11DBC">
      <w:pPr>
        <w:pStyle w:val="ListParagraph"/>
        <w:numPr>
          <w:ilvl w:val="0"/>
          <w:numId w:val="1"/>
        </w:num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after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>What are some of the challenges you have to deal with in your work?</w:t>
      </w:r>
    </w:p>
    <w:p w14:paraId="0E847B9F" w14:textId="77777777" w:rsidR="00D11DBC" w:rsidRPr="0049279C" w:rsidRDefault="00D11DBC" w:rsidP="00D11DBC">
      <w:pPr>
        <w:pStyle w:val="ListParagraph"/>
        <w:numPr>
          <w:ilvl w:val="0"/>
          <w:numId w:val="1"/>
        </w:num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after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>What kind of people do you find it difficult to work with?</w:t>
      </w:r>
    </w:p>
    <w:p w14:paraId="0B873724" w14:textId="77777777" w:rsidR="00D11DBC" w:rsidRPr="0049279C" w:rsidRDefault="00D11DBC" w:rsidP="00D11DBC">
      <w:pPr>
        <w:pStyle w:val="ListParagraph"/>
        <w:numPr>
          <w:ilvl w:val="0"/>
          <w:numId w:val="1"/>
        </w:num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after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>Tell me about the people that live with you, who they are, where they fit into your life, etc.</w:t>
      </w:r>
    </w:p>
    <w:p w14:paraId="5D5B1247" w14:textId="77777777" w:rsidR="00D11DBC" w:rsidRPr="0049279C" w:rsidRDefault="00D11DBC" w:rsidP="00D11DBC">
      <w:pPr>
        <w:pStyle w:val="ListParagraph"/>
        <w:numPr>
          <w:ilvl w:val="0"/>
          <w:numId w:val="1"/>
        </w:num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after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>What can I do to make life at work a little better/easier for you?</w:t>
      </w:r>
    </w:p>
    <w:p w14:paraId="09D92276" w14:textId="77777777" w:rsidR="00D11DBC" w:rsidRPr="0049279C" w:rsidRDefault="00D11DBC" w:rsidP="00D11DBC">
      <w:pPr>
        <w:jc w:val="both"/>
        <w:rPr>
          <w:rFonts w:asciiTheme="minorHAnsi" w:hAnsiTheme="minorHAnsi" w:cs="Arial"/>
          <w:bCs/>
          <w:sz w:val="22"/>
        </w:rPr>
      </w:pPr>
    </w:p>
    <w:p w14:paraId="6A0BB539" w14:textId="77777777" w:rsidR="00D11DBC" w:rsidRPr="0049279C" w:rsidRDefault="00D11DBC" w:rsidP="00D11DBC">
      <w:pPr>
        <w:pStyle w:val="Heading6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0" w:after="0"/>
        <w:rPr>
          <w:rFonts w:asciiTheme="minorHAnsi" w:hAnsiTheme="minorHAnsi" w:cs="Arial"/>
          <w:b w:val="0"/>
          <w:sz w:val="22"/>
        </w:rPr>
      </w:pPr>
      <w:r w:rsidRPr="0049279C">
        <w:rPr>
          <w:rFonts w:asciiTheme="minorHAnsi" w:hAnsiTheme="minorHAnsi" w:cs="Arial"/>
          <w:b w:val="0"/>
          <w:sz w:val="22"/>
        </w:rPr>
        <w:t xml:space="preserve">Date for our next meeting: </w:t>
      </w:r>
      <w:sdt>
        <w:sdtPr>
          <w:rPr>
            <w:rFonts w:asciiTheme="minorHAnsi" w:hAnsiTheme="minorHAnsi" w:cs="Arial"/>
            <w:b w:val="0"/>
            <w:sz w:val="22"/>
          </w:rPr>
          <w:id w:val="1946354647"/>
          <w:placeholder>
            <w:docPart w:val="DefaultPlaceholder_1081868576"/>
          </w:placeholder>
          <w:showingPlcHdr/>
          <w:date>
            <w:dateFormat w:val="yyyy/MM/dd"/>
            <w:lid w:val="en-ZA"/>
            <w:storeMappedDataAs w:val="dateTime"/>
            <w:calendar w:val="gregorian"/>
          </w:date>
        </w:sdtPr>
        <w:sdtEndPr/>
        <w:sdtContent>
          <w:r w:rsidRPr="00D11DBC">
            <w:rPr>
              <w:rStyle w:val="PlaceholderText"/>
              <w:rFonts w:eastAsiaTheme="minorHAnsi"/>
              <w:b w:val="0"/>
            </w:rPr>
            <w:t>Click here to enter a date.</w:t>
          </w:r>
        </w:sdtContent>
      </w:sdt>
    </w:p>
    <w:p w14:paraId="5E3439ED" w14:textId="77777777" w:rsidR="00D11DBC" w:rsidRPr="0049279C" w:rsidRDefault="00D11DBC" w:rsidP="00D11DBC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bCs/>
          <w:sz w:val="22"/>
        </w:rPr>
      </w:pPr>
    </w:p>
    <w:p w14:paraId="149F1A5C" w14:textId="77777777" w:rsidR="00D11DBC" w:rsidRPr="0049279C" w:rsidRDefault="00D11DBC" w:rsidP="00D11DBC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 xml:space="preserve">Venue for next meeting: </w:t>
      </w:r>
      <w:sdt>
        <w:sdtPr>
          <w:rPr>
            <w:rFonts w:asciiTheme="minorHAnsi" w:hAnsiTheme="minorHAnsi" w:cs="Arial"/>
            <w:bCs/>
            <w:sz w:val="22"/>
          </w:rPr>
          <w:id w:val="-1524623132"/>
          <w:placeholder>
            <w:docPart w:val="DefaultPlaceholder_1081868574"/>
          </w:placeholder>
          <w:showingPlcHdr/>
        </w:sdtPr>
        <w:sdtEndPr/>
        <w:sdtContent>
          <w:r w:rsidRPr="00C524A6">
            <w:rPr>
              <w:rStyle w:val="PlaceholderText"/>
              <w:rFonts w:eastAsiaTheme="minorHAnsi"/>
            </w:rPr>
            <w:t>Click here to enter text.</w:t>
          </w:r>
        </w:sdtContent>
      </w:sdt>
    </w:p>
    <w:p w14:paraId="36C2E60F" w14:textId="77777777" w:rsidR="001222D1" w:rsidRDefault="001222D1"/>
    <w:sectPr w:rsidR="001222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ED68FE"/>
    <w:multiLevelType w:val="hybridMultilevel"/>
    <w:tmpl w:val="E200DF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DBC"/>
    <w:rsid w:val="001222D1"/>
    <w:rsid w:val="008E4615"/>
    <w:rsid w:val="00D11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5377CCE"/>
  <w15:chartTrackingRefBased/>
  <w15:docId w15:val="{54C62F61-4056-4D6D-893C-7089DCF43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1DBC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1D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6">
    <w:name w:val="heading 6"/>
    <w:basedOn w:val="Normal"/>
    <w:next w:val="Normal"/>
    <w:link w:val="Heading6Char"/>
    <w:qFormat/>
    <w:rsid w:val="00D11DBC"/>
    <w:pPr>
      <w:keepNext/>
      <w:spacing w:before="40" w:after="40"/>
      <w:jc w:val="both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D11DBC"/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Title">
    <w:name w:val="Title"/>
    <w:basedOn w:val="Normal"/>
    <w:link w:val="TitleChar"/>
    <w:qFormat/>
    <w:rsid w:val="00D11DBC"/>
    <w:pPr>
      <w:pBdr>
        <w:bottom w:val="single" w:sz="4" w:space="1" w:color="auto"/>
      </w:pBdr>
    </w:pPr>
    <w:rPr>
      <w:rFonts w:asciiTheme="minorHAnsi" w:hAnsiTheme="minorHAnsi"/>
      <w:sz w:val="44"/>
      <w:szCs w:val="20"/>
      <w:lang w:val="en-US"/>
    </w:rPr>
  </w:style>
  <w:style w:type="character" w:customStyle="1" w:styleId="TitleChar">
    <w:name w:val="Title Char"/>
    <w:basedOn w:val="DefaultParagraphFont"/>
    <w:link w:val="Title"/>
    <w:rsid w:val="00D11DBC"/>
    <w:rPr>
      <w:rFonts w:eastAsia="Times New Roman" w:cs="Times New Roman"/>
      <w:sz w:val="44"/>
      <w:szCs w:val="20"/>
      <w:lang w:val="en-US"/>
    </w:rPr>
  </w:style>
  <w:style w:type="paragraph" w:customStyle="1" w:styleId="Style1">
    <w:name w:val="Style1"/>
    <w:basedOn w:val="Normal"/>
    <w:rsid w:val="00D11DBC"/>
    <w:pPr>
      <w:overflowPunct w:val="0"/>
      <w:autoSpaceDE w:val="0"/>
      <w:autoSpaceDN w:val="0"/>
      <w:adjustRightInd w:val="0"/>
      <w:jc w:val="both"/>
      <w:textAlignment w:val="baseline"/>
    </w:pPr>
    <w:rPr>
      <w:kern w:val="28"/>
      <w:szCs w:val="20"/>
    </w:rPr>
  </w:style>
  <w:style w:type="paragraph" w:styleId="ListParagraph">
    <w:name w:val="List Paragraph"/>
    <w:basedOn w:val="Normal"/>
    <w:uiPriority w:val="34"/>
    <w:qFormat/>
    <w:rsid w:val="00D11DB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11DB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/>
    </w:rPr>
  </w:style>
  <w:style w:type="character" w:styleId="PlaceholderText">
    <w:name w:val="Placeholder Text"/>
    <w:basedOn w:val="DefaultParagraphFont"/>
    <w:uiPriority w:val="99"/>
    <w:semiHidden/>
    <w:rsid w:val="00D11DB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58D7DE-CC7E-4E96-B2C3-B7730C725A00}"/>
      </w:docPartPr>
      <w:docPartBody>
        <w:p w:rsidR="00A56EAB" w:rsidRDefault="00EB25A8">
          <w:r w:rsidRPr="00C524A6">
            <w:rPr>
              <w:rStyle w:val="PlaceholderText"/>
            </w:rPr>
            <w:t>Click here to enter a date.</w:t>
          </w:r>
        </w:p>
      </w:docPartBody>
    </w:docPart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161FD2-786C-4095-8FC8-F41843B2E23D}"/>
      </w:docPartPr>
      <w:docPartBody>
        <w:p w:rsidR="00A56EAB" w:rsidRDefault="00EB25A8">
          <w:r w:rsidRPr="00C524A6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5A8"/>
    <w:rsid w:val="00A56EAB"/>
    <w:rsid w:val="00EB2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B25A8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Liebenberg</dc:creator>
  <cp:keywords/>
  <dc:description/>
  <cp:lastModifiedBy>Nico Liebenberg</cp:lastModifiedBy>
  <cp:revision>2</cp:revision>
  <dcterms:created xsi:type="dcterms:W3CDTF">2016-04-26T04:06:00Z</dcterms:created>
  <dcterms:modified xsi:type="dcterms:W3CDTF">2016-04-26T04:06:00Z</dcterms:modified>
</cp:coreProperties>
</file>