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6E72C2" w14:textId="77777777" w:rsidR="0008286C" w:rsidRDefault="0008286C" w:rsidP="00F40198">
      <w:pPr>
        <w:pStyle w:val="Title"/>
        <w:pBdr>
          <w:bottom w:val="none" w:sz="0" w:space="0" w:color="auto"/>
        </w:pBdr>
        <w:spacing w:before="240"/>
      </w:pPr>
      <w:r>
        <w:t xml:space="preserve">Mentoring </w:t>
      </w:r>
      <w:r>
        <w:t>Conversation 3</w:t>
      </w:r>
    </w:p>
    <w:p w14:paraId="59356BF8" w14:textId="6F2E76F4" w:rsidR="0008286C" w:rsidRPr="0049279C" w:rsidRDefault="0008286C" w:rsidP="00F40198">
      <w:pPr>
        <w:pStyle w:val="Title"/>
        <w:pBdr>
          <w:bottom w:val="none" w:sz="0" w:space="0" w:color="auto"/>
        </w:pBdr>
        <w:spacing w:before="240"/>
        <w:rPr>
          <w:sz w:val="20"/>
        </w:rPr>
      </w:pPr>
      <w:r>
        <w:t>Company Strategy</w:t>
      </w:r>
      <w:r w:rsidR="00D25C27">
        <w:t xml:space="preserve"> </w:t>
      </w:r>
      <w:proofErr w:type="gramStart"/>
      <w:r w:rsidR="00D25C27">
        <w:t>And</w:t>
      </w:r>
      <w:proofErr w:type="gramEnd"/>
      <w:r w:rsidR="00D25C27">
        <w:t xml:space="preserve"> Work Goals</w:t>
      </w:r>
    </w:p>
    <w:p w14:paraId="717BEDB8" w14:textId="77777777" w:rsidR="0008286C" w:rsidRPr="0049279C" w:rsidRDefault="0008286C" w:rsidP="00F40198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jc w:val="both"/>
        <w:rPr>
          <w:rFonts w:asciiTheme="minorHAnsi" w:hAnsiTheme="minorHAnsi" w:cs="Arial"/>
          <w:sz w:val="22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681"/>
        <w:gridCol w:w="7345"/>
      </w:tblGrid>
      <w:tr w:rsidR="0008286C" w:rsidRPr="0049279C" w14:paraId="408E73A1" w14:textId="77777777" w:rsidTr="0008286C">
        <w:tc>
          <w:tcPr>
            <w:tcW w:w="1728" w:type="dxa"/>
            <w:shd w:val="clear" w:color="auto" w:fill="DBE5F1" w:themeFill="accent1" w:themeFillTint="33"/>
          </w:tcPr>
          <w:p w14:paraId="3A5BA9E0" w14:textId="77777777" w:rsidR="0008286C" w:rsidRPr="0049279C" w:rsidRDefault="0008286C" w:rsidP="00F40198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 xml:space="preserve">Purpose </w:t>
            </w:r>
          </w:p>
          <w:p w14:paraId="1EF8BA3B" w14:textId="77777777" w:rsidR="00CF6470" w:rsidRDefault="00CF6470" w:rsidP="00F40198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</w:p>
          <w:p w14:paraId="6990BDEE" w14:textId="77777777" w:rsidR="0008286C" w:rsidRPr="0049279C" w:rsidRDefault="0008286C" w:rsidP="00F40198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  <w:u w:val="single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Time</w:t>
            </w: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  <w:u w:val="single"/>
              </w:rPr>
              <w:t xml:space="preserve"> </w:t>
            </w:r>
          </w:p>
          <w:p w14:paraId="70D33F35" w14:textId="77777777" w:rsidR="0008286C" w:rsidRPr="0049279C" w:rsidRDefault="0008286C" w:rsidP="00F40198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Where</w:t>
            </w:r>
          </w:p>
          <w:p w14:paraId="732CB5BC" w14:textId="77777777" w:rsidR="0008286C" w:rsidRPr="0049279C" w:rsidRDefault="0008286C" w:rsidP="00F40198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When</w:t>
            </w:r>
          </w:p>
          <w:p w14:paraId="1544D347" w14:textId="77777777" w:rsidR="0008286C" w:rsidRPr="0049279C" w:rsidRDefault="0008286C" w:rsidP="00F40198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Prepare</w:t>
            </w:r>
          </w:p>
          <w:p w14:paraId="0C6A0684" w14:textId="77777777" w:rsidR="0008286C" w:rsidRPr="0049279C" w:rsidRDefault="0008286C" w:rsidP="00F40198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For meeting</w:t>
            </w:r>
          </w:p>
          <w:p w14:paraId="5A88A083" w14:textId="77777777" w:rsidR="0008286C" w:rsidRPr="0049279C" w:rsidRDefault="0008286C" w:rsidP="00F40198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Responsible</w:t>
            </w:r>
          </w:p>
          <w:p w14:paraId="4682A206" w14:textId="77777777" w:rsidR="0008286C" w:rsidRPr="0049279C" w:rsidRDefault="0008286C" w:rsidP="00F40198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Present</w:t>
            </w:r>
          </w:p>
        </w:tc>
        <w:tc>
          <w:tcPr>
            <w:tcW w:w="8100" w:type="dxa"/>
          </w:tcPr>
          <w:p w14:paraId="1C8E9141" w14:textId="3D91D72D" w:rsidR="0008286C" w:rsidRPr="0049279C" w:rsidRDefault="0008286C" w:rsidP="00F40198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>To help the mentee understand the strategy of the company</w:t>
            </w:r>
            <w:r w:rsidR="00CF6470">
              <w:rPr>
                <w:rFonts w:asciiTheme="minorHAnsi" w:hAnsiTheme="minorHAnsi" w:cs="Arial"/>
                <w:sz w:val="22"/>
              </w:rPr>
              <w:t xml:space="preserve"> and how his/her work goals tie in to the overall company strategy</w:t>
            </w:r>
            <w:r w:rsidRPr="0049279C">
              <w:rPr>
                <w:rFonts w:asciiTheme="minorHAnsi" w:hAnsiTheme="minorHAnsi" w:cs="Arial"/>
                <w:sz w:val="22"/>
              </w:rPr>
              <w:t>.</w:t>
            </w:r>
          </w:p>
          <w:p w14:paraId="2467329F" w14:textId="58B46125" w:rsidR="0008286C" w:rsidRPr="0049279C" w:rsidRDefault="0008286C" w:rsidP="00F40198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The meeting </w:t>
            </w:r>
            <w:r w:rsidR="00CF6470">
              <w:rPr>
                <w:rFonts w:asciiTheme="minorHAnsi" w:hAnsiTheme="minorHAnsi" w:cs="Arial"/>
                <w:sz w:val="22"/>
              </w:rPr>
              <w:t>will most probably</w:t>
            </w:r>
            <w:r w:rsidRPr="0049279C">
              <w:rPr>
                <w:rFonts w:asciiTheme="minorHAnsi" w:hAnsiTheme="minorHAnsi" w:cs="Arial"/>
                <w:sz w:val="22"/>
              </w:rPr>
              <w:t xml:space="preserve"> last </w:t>
            </w:r>
            <w:r w:rsidR="00CF6470">
              <w:rPr>
                <w:rFonts w:asciiTheme="minorHAnsi" w:hAnsiTheme="minorHAnsi" w:cs="Arial"/>
                <w:sz w:val="22"/>
              </w:rPr>
              <w:t>60</w:t>
            </w:r>
            <w:r w:rsidRPr="0049279C">
              <w:rPr>
                <w:rFonts w:asciiTheme="minorHAnsi" w:hAnsiTheme="minorHAnsi" w:cs="Arial"/>
                <w:sz w:val="22"/>
              </w:rPr>
              <w:t xml:space="preserve"> minutes.</w:t>
            </w:r>
          </w:p>
          <w:p w14:paraId="260DC698" w14:textId="77777777" w:rsidR="0008286C" w:rsidRPr="0049279C" w:rsidRDefault="0008286C" w:rsidP="00F40198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Any place of your choice. </w:t>
            </w:r>
          </w:p>
          <w:p w14:paraId="79887DF9" w14:textId="77777777" w:rsidR="0008286C" w:rsidRPr="0049279C" w:rsidRDefault="0008286C" w:rsidP="00F40198">
            <w:pPr>
              <w:pStyle w:val="Style1"/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overflowPunct/>
              <w:autoSpaceDE/>
              <w:autoSpaceDN/>
              <w:adjustRightInd/>
              <w:spacing w:line="360" w:lineRule="auto"/>
              <w:textAlignment w:val="auto"/>
              <w:rPr>
                <w:rFonts w:asciiTheme="minorHAnsi" w:hAnsiTheme="minorHAnsi" w:cs="Arial"/>
                <w:kern w:val="0"/>
                <w:sz w:val="22"/>
                <w:szCs w:val="24"/>
              </w:rPr>
            </w:pPr>
            <w:r w:rsidRPr="0049279C">
              <w:rPr>
                <w:rFonts w:asciiTheme="minorHAnsi" w:hAnsiTheme="minorHAnsi" w:cs="Arial"/>
                <w:kern w:val="0"/>
                <w:sz w:val="22"/>
                <w:szCs w:val="24"/>
              </w:rPr>
              <w:t>Two weeks after the previous meeting.</w:t>
            </w:r>
          </w:p>
          <w:p w14:paraId="0455A19D" w14:textId="547B4867" w:rsidR="0008286C" w:rsidRPr="0049279C" w:rsidRDefault="0008286C" w:rsidP="00F40198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The mentee prepares everything </w:t>
            </w:r>
            <w:r w:rsidR="00175E86">
              <w:rPr>
                <w:rFonts w:asciiTheme="minorHAnsi" w:hAnsiTheme="minorHAnsi" w:cs="Arial"/>
                <w:sz w:val="22"/>
              </w:rPr>
              <w:t>in this document</w:t>
            </w:r>
            <w:r w:rsidRPr="0049279C">
              <w:rPr>
                <w:rFonts w:asciiTheme="minorHAnsi" w:hAnsiTheme="minorHAnsi" w:cs="Arial"/>
                <w:sz w:val="22"/>
              </w:rPr>
              <w:t xml:space="preserve"> before the meeting.</w:t>
            </w:r>
          </w:p>
          <w:p w14:paraId="6425A3BA" w14:textId="77777777" w:rsidR="0008286C" w:rsidRPr="0049279C" w:rsidRDefault="0008286C" w:rsidP="00F40198">
            <w:pPr>
              <w:pStyle w:val="Style1"/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overflowPunct/>
              <w:autoSpaceDE/>
              <w:autoSpaceDN/>
              <w:adjustRightInd/>
              <w:spacing w:line="360" w:lineRule="auto"/>
              <w:textAlignment w:val="auto"/>
              <w:rPr>
                <w:rFonts w:asciiTheme="minorHAnsi" w:hAnsiTheme="minorHAnsi" w:cs="Arial"/>
                <w:kern w:val="0"/>
                <w:sz w:val="22"/>
                <w:szCs w:val="24"/>
              </w:rPr>
            </w:pPr>
            <w:r w:rsidRPr="0049279C">
              <w:rPr>
                <w:rFonts w:asciiTheme="minorHAnsi" w:hAnsiTheme="minorHAnsi" w:cs="Arial"/>
                <w:kern w:val="0"/>
                <w:sz w:val="22"/>
                <w:szCs w:val="24"/>
              </w:rPr>
              <w:t>Mentee discusses his/her answers with his/her mentor during the meeting.</w:t>
            </w:r>
          </w:p>
          <w:p w14:paraId="13071068" w14:textId="77777777" w:rsidR="0008286C" w:rsidRPr="0049279C" w:rsidRDefault="0008286C" w:rsidP="00F40198">
            <w:pPr>
              <w:pStyle w:val="Style1"/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overflowPunct/>
              <w:autoSpaceDE/>
              <w:autoSpaceDN/>
              <w:adjustRightInd/>
              <w:spacing w:line="360" w:lineRule="auto"/>
              <w:textAlignment w:val="auto"/>
              <w:rPr>
                <w:rFonts w:asciiTheme="minorHAnsi" w:hAnsiTheme="minorHAnsi" w:cs="Arial"/>
                <w:kern w:val="0"/>
                <w:sz w:val="22"/>
                <w:szCs w:val="24"/>
              </w:rPr>
            </w:pPr>
            <w:r w:rsidRPr="0049279C">
              <w:rPr>
                <w:rFonts w:asciiTheme="minorHAnsi" w:hAnsiTheme="minorHAnsi" w:cs="Arial"/>
                <w:kern w:val="0"/>
                <w:sz w:val="22"/>
                <w:szCs w:val="24"/>
              </w:rPr>
              <w:t>Mentee.</w:t>
            </w:r>
          </w:p>
          <w:p w14:paraId="110D2699" w14:textId="77777777" w:rsidR="0008286C" w:rsidRPr="0049279C" w:rsidRDefault="0008286C" w:rsidP="00F40198">
            <w:pPr>
              <w:pStyle w:val="Style1"/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overflowPunct/>
              <w:autoSpaceDE/>
              <w:autoSpaceDN/>
              <w:adjustRightInd/>
              <w:spacing w:line="360" w:lineRule="auto"/>
              <w:textAlignment w:val="auto"/>
              <w:rPr>
                <w:rFonts w:asciiTheme="minorHAnsi" w:hAnsiTheme="minorHAnsi" w:cs="Arial"/>
                <w:kern w:val="0"/>
                <w:sz w:val="22"/>
                <w:szCs w:val="24"/>
              </w:rPr>
            </w:pPr>
            <w:r w:rsidRPr="0049279C">
              <w:rPr>
                <w:rFonts w:asciiTheme="minorHAnsi" w:hAnsiTheme="minorHAnsi" w:cs="Arial"/>
                <w:kern w:val="0"/>
                <w:sz w:val="22"/>
                <w:szCs w:val="24"/>
              </w:rPr>
              <w:t>Mentee and mentor.</w:t>
            </w:r>
          </w:p>
        </w:tc>
      </w:tr>
    </w:tbl>
    <w:p w14:paraId="5D1BAE84" w14:textId="77777777" w:rsidR="00175E86" w:rsidRDefault="00175E86" w:rsidP="00F40198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jc w:val="both"/>
        <w:rPr>
          <w:rFonts w:asciiTheme="minorHAnsi" w:hAnsiTheme="minorHAnsi" w:cs="Arial"/>
          <w:b/>
          <w:bCs/>
          <w:iCs/>
          <w:sz w:val="22"/>
        </w:rPr>
      </w:pPr>
      <w:r>
        <w:rPr>
          <w:rFonts w:asciiTheme="minorHAnsi" w:hAnsiTheme="minorHAnsi" w:cs="Arial"/>
          <w:b/>
          <w:bCs/>
          <w:iCs/>
          <w:sz w:val="22"/>
        </w:rPr>
        <w:t>Instructions</w:t>
      </w:r>
    </w:p>
    <w:p w14:paraId="1BA00DFC" w14:textId="07E15B8E" w:rsidR="0008286C" w:rsidRDefault="0008286C" w:rsidP="00F40198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jc w:val="both"/>
        <w:rPr>
          <w:rFonts w:asciiTheme="minorHAnsi" w:hAnsiTheme="minorHAnsi" w:cs="Arial"/>
          <w:iCs/>
          <w:sz w:val="22"/>
        </w:rPr>
      </w:pPr>
      <w:r w:rsidRPr="0049279C">
        <w:rPr>
          <w:rFonts w:asciiTheme="minorHAnsi" w:hAnsiTheme="minorHAnsi" w:cs="Arial"/>
          <w:iCs/>
          <w:sz w:val="22"/>
        </w:rPr>
        <w:t xml:space="preserve">Mentee, complete the following exercise </w:t>
      </w:r>
      <w:r w:rsidR="00995014">
        <w:rPr>
          <w:rFonts w:asciiTheme="minorHAnsi" w:hAnsiTheme="minorHAnsi" w:cs="Arial"/>
          <w:iCs/>
          <w:sz w:val="22"/>
        </w:rPr>
        <w:t>a day before you go into your next mentoring meeting.</w:t>
      </w:r>
    </w:p>
    <w:p w14:paraId="24E8722C" w14:textId="6DA81B19" w:rsidR="00F40198" w:rsidRPr="00F40198" w:rsidRDefault="00F40198" w:rsidP="00F40198">
      <w:pPr>
        <w:pStyle w:val="Heading1"/>
      </w:pPr>
      <w:r w:rsidRPr="00F40198">
        <w:t>Vision- and mission statement</w:t>
      </w:r>
    </w:p>
    <w:p w14:paraId="08FF5475" w14:textId="16B897DB" w:rsidR="0008286C" w:rsidRDefault="0008286C" w:rsidP="00F40198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>W</w:t>
      </w:r>
      <w:r w:rsidR="0033484A">
        <w:rPr>
          <w:rFonts w:asciiTheme="minorHAnsi" w:hAnsiTheme="minorHAnsi" w:cs="Arial"/>
          <w:bCs/>
          <w:sz w:val="22"/>
        </w:rPr>
        <w:t xml:space="preserve">rite down the vision </w:t>
      </w:r>
      <w:r w:rsidRPr="0049279C">
        <w:rPr>
          <w:rFonts w:asciiTheme="minorHAnsi" w:hAnsiTheme="minorHAnsi" w:cs="Arial"/>
          <w:bCs/>
          <w:sz w:val="22"/>
        </w:rPr>
        <w:t>statement of your company</w:t>
      </w:r>
      <w:r w:rsidR="003C1399">
        <w:rPr>
          <w:rFonts w:asciiTheme="minorHAnsi" w:hAnsiTheme="minorHAnsi" w:cs="Arial"/>
          <w:bCs/>
          <w:sz w:val="22"/>
        </w:rPr>
        <w:t>.</w:t>
      </w:r>
    </w:p>
    <w:sdt>
      <w:sdtPr>
        <w:rPr>
          <w:rFonts w:asciiTheme="minorHAnsi" w:hAnsiTheme="minorHAnsi" w:cs="Arial"/>
          <w:bCs/>
          <w:sz w:val="22"/>
        </w:rPr>
        <w:id w:val="924924300"/>
        <w:placeholder>
          <w:docPart w:val="DefaultPlaceholder_1081868574"/>
        </w:placeholder>
        <w:showingPlcHdr/>
      </w:sdtPr>
      <w:sdtContent>
        <w:bookmarkStart w:id="0" w:name="_GoBack" w:displacedByCustomXml="prev"/>
        <w:p w14:paraId="2EB4DA22" w14:textId="77777777" w:rsidR="0008286C" w:rsidRPr="0049279C" w:rsidRDefault="0008286C" w:rsidP="00F40198">
          <w:pPr>
            <w:tabs>
              <w:tab w:val="left" w:pos="-1440"/>
              <w:tab w:val="left" w:pos="-1124"/>
              <w:tab w:val="left" w:pos="-807"/>
              <w:tab w:val="left" w:pos="-490"/>
              <w:tab w:val="left" w:pos="-173"/>
              <w:tab w:val="left" w:pos="144"/>
              <w:tab w:val="left" w:pos="460"/>
              <w:tab w:val="left" w:pos="777"/>
              <w:tab w:val="left" w:pos="1094"/>
              <w:tab w:val="left" w:pos="1411"/>
              <w:tab w:val="left" w:pos="1728"/>
              <w:tab w:val="left" w:pos="2044"/>
              <w:tab w:val="left" w:pos="2361"/>
              <w:tab w:val="left" w:pos="2678"/>
              <w:tab w:val="left" w:pos="2995"/>
              <w:tab w:val="left" w:pos="3312"/>
              <w:tab w:val="left" w:pos="3628"/>
              <w:tab w:val="left" w:pos="3945"/>
              <w:tab w:val="left" w:pos="4262"/>
              <w:tab w:val="left" w:pos="4579"/>
              <w:tab w:val="left" w:pos="4896"/>
              <w:tab w:val="left" w:pos="5212"/>
              <w:tab w:val="left" w:pos="5529"/>
              <w:tab w:val="left" w:pos="5846"/>
              <w:tab w:val="left" w:pos="6163"/>
              <w:tab w:val="left" w:pos="6480"/>
              <w:tab w:val="left" w:pos="6796"/>
              <w:tab w:val="left" w:pos="7113"/>
              <w:tab w:val="left" w:pos="7430"/>
              <w:tab w:val="left" w:pos="7826"/>
              <w:tab w:val="left" w:pos="8222"/>
              <w:tab w:val="left" w:pos="8618"/>
              <w:tab w:val="left" w:pos="9014"/>
              <w:tab w:val="left" w:pos="9331"/>
              <w:tab w:val="left" w:pos="9727"/>
            </w:tabs>
            <w:suppressAutoHyphens/>
            <w:spacing w:before="240"/>
            <w:jc w:val="both"/>
            <w:rPr>
              <w:rFonts w:asciiTheme="minorHAnsi" w:hAnsiTheme="minorHAnsi" w:cs="Arial"/>
              <w:bCs/>
              <w:sz w:val="22"/>
            </w:rPr>
          </w:pPr>
          <w:r w:rsidRPr="0008286C">
            <w:rPr>
              <w:rStyle w:val="PlaceholderText"/>
              <w:rFonts w:eastAsiaTheme="minorHAnsi"/>
              <w:sz w:val="20"/>
            </w:rPr>
            <w:t>Click here to enter text.</w:t>
          </w:r>
        </w:p>
        <w:bookmarkEnd w:id="0" w:displacedByCustomXml="next"/>
      </w:sdtContent>
    </w:sdt>
    <w:p w14:paraId="6F8357D8" w14:textId="4321C9CA" w:rsidR="0033484A" w:rsidRDefault="0033484A" w:rsidP="0033484A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 xml:space="preserve">Write down the </w:t>
      </w:r>
      <w:r>
        <w:rPr>
          <w:rFonts w:asciiTheme="minorHAnsi" w:hAnsiTheme="minorHAnsi" w:cs="Arial"/>
          <w:bCs/>
          <w:sz w:val="22"/>
        </w:rPr>
        <w:t xml:space="preserve">mission </w:t>
      </w:r>
      <w:r w:rsidRPr="0049279C">
        <w:rPr>
          <w:rFonts w:asciiTheme="minorHAnsi" w:hAnsiTheme="minorHAnsi" w:cs="Arial"/>
          <w:bCs/>
          <w:sz w:val="22"/>
        </w:rPr>
        <w:t>statement of your company</w:t>
      </w:r>
      <w:r w:rsidR="003C1399">
        <w:rPr>
          <w:rFonts w:asciiTheme="minorHAnsi" w:hAnsiTheme="minorHAnsi" w:cs="Arial"/>
          <w:bCs/>
          <w:sz w:val="22"/>
        </w:rPr>
        <w:t>.</w:t>
      </w:r>
    </w:p>
    <w:sdt>
      <w:sdtPr>
        <w:rPr>
          <w:rFonts w:asciiTheme="minorHAnsi" w:hAnsiTheme="minorHAnsi" w:cs="Arial"/>
          <w:bCs/>
          <w:sz w:val="22"/>
        </w:rPr>
        <w:id w:val="2002840868"/>
        <w:placeholder>
          <w:docPart w:val="1F4B8E727D044E4693250D1C53D773DD"/>
        </w:placeholder>
        <w:showingPlcHdr/>
      </w:sdtPr>
      <w:sdtContent>
        <w:p w14:paraId="1CCDE9A4" w14:textId="77777777" w:rsidR="0033484A" w:rsidRPr="0049279C" w:rsidRDefault="0033484A" w:rsidP="0033484A">
          <w:pPr>
            <w:tabs>
              <w:tab w:val="left" w:pos="-1440"/>
              <w:tab w:val="left" w:pos="-1124"/>
              <w:tab w:val="left" w:pos="-807"/>
              <w:tab w:val="left" w:pos="-490"/>
              <w:tab w:val="left" w:pos="-173"/>
              <w:tab w:val="left" w:pos="144"/>
              <w:tab w:val="left" w:pos="460"/>
              <w:tab w:val="left" w:pos="777"/>
              <w:tab w:val="left" w:pos="1094"/>
              <w:tab w:val="left" w:pos="1411"/>
              <w:tab w:val="left" w:pos="1728"/>
              <w:tab w:val="left" w:pos="2044"/>
              <w:tab w:val="left" w:pos="2361"/>
              <w:tab w:val="left" w:pos="2678"/>
              <w:tab w:val="left" w:pos="2995"/>
              <w:tab w:val="left" w:pos="3312"/>
              <w:tab w:val="left" w:pos="3628"/>
              <w:tab w:val="left" w:pos="3945"/>
              <w:tab w:val="left" w:pos="4262"/>
              <w:tab w:val="left" w:pos="4579"/>
              <w:tab w:val="left" w:pos="4896"/>
              <w:tab w:val="left" w:pos="5212"/>
              <w:tab w:val="left" w:pos="5529"/>
              <w:tab w:val="left" w:pos="5846"/>
              <w:tab w:val="left" w:pos="6163"/>
              <w:tab w:val="left" w:pos="6480"/>
              <w:tab w:val="left" w:pos="6796"/>
              <w:tab w:val="left" w:pos="7113"/>
              <w:tab w:val="left" w:pos="7430"/>
              <w:tab w:val="left" w:pos="7826"/>
              <w:tab w:val="left" w:pos="8222"/>
              <w:tab w:val="left" w:pos="8618"/>
              <w:tab w:val="left" w:pos="9014"/>
              <w:tab w:val="left" w:pos="9331"/>
              <w:tab w:val="left" w:pos="9727"/>
            </w:tabs>
            <w:suppressAutoHyphens/>
            <w:spacing w:before="240"/>
            <w:jc w:val="both"/>
            <w:rPr>
              <w:rFonts w:asciiTheme="minorHAnsi" w:hAnsiTheme="minorHAnsi" w:cs="Arial"/>
              <w:bCs/>
              <w:sz w:val="22"/>
            </w:rPr>
          </w:pPr>
          <w:r w:rsidRPr="0008286C">
            <w:rPr>
              <w:rStyle w:val="PlaceholderText"/>
              <w:rFonts w:eastAsiaTheme="minorHAnsi"/>
              <w:sz w:val="20"/>
            </w:rPr>
            <w:t>Click here to enter text.</w:t>
          </w:r>
        </w:p>
      </w:sdtContent>
    </w:sdt>
    <w:p w14:paraId="31C8F2E7" w14:textId="707C35C8" w:rsidR="00F40198" w:rsidRDefault="0033484A" w:rsidP="0033484A">
      <w:pPr>
        <w:pStyle w:val="Heading1"/>
      </w:pPr>
      <w:r>
        <w:t xml:space="preserve"> </w:t>
      </w:r>
      <w:r w:rsidR="00F40198">
        <w:t>Company values</w:t>
      </w:r>
    </w:p>
    <w:p w14:paraId="70AD0686" w14:textId="27C621CC" w:rsidR="0008286C" w:rsidRPr="0049279C" w:rsidRDefault="0008286C" w:rsidP="00F40198">
      <w:pPr>
        <w:spacing w:before="240"/>
        <w:jc w:val="both"/>
        <w:rPr>
          <w:rFonts w:asciiTheme="minorHAnsi" w:hAnsiTheme="minorHAnsi" w:cs="Arial"/>
          <w:b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>Write down the values of your company</w:t>
      </w:r>
      <w:r w:rsidR="003C1399">
        <w:rPr>
          <w:rFonts w:asciiTheme="minorHAnsi" w:hAnsiTheme="minorHAnsi" w:cs="Arial"/>
          <w:bCs/>
          <w:sz w:val="22"/>
        </w:rPr>
        <w:t>.</w:t>
      </w:r>
    </w:p>
    <w:sdt>
      <w:sdtPr>
        <w:rPr>
          <w:rFonts w:asciiTheme="minorHAnsi" w:hAnsiTheme="minorHAnsi" w:cs="Arial"/>
          <w:bCs/>
          <w:sz w:val="22"/>
        </w:rPr>
        <w:id w:val="1228493508"/>
        <w:placeholder>
          <w:docPart w:val="467DDA5BBEEC490B80CD3A7DEA20BEEB"/>
        </w:placeholder>
        <w:showingPlcHdr/>
      </w:sdtPr>
      <w:sdtContent>
        <w:p w14:paraId="0B9E4A71" w14:textId="77777777" w:rsidR="0008286C" w:rsidRPr="00F40198" w:rsidRDefault="0008286C" w:rsidP="00F40198">
          <w:pPr>
            <w:tabs>
              <w:tab w:val="left" w:pos="-1440"/>
              <w:tab w:val="left" w:pos="-1124"/>
              <w:tab w:val="left" w:pos="-807"/>
              <w:tab w:val="left" w:pos="-490"/>
              <w:tab w:val="left" w:pos="-173"/>
              <w:tab w:val="left" w:pos="144"/>
              <w:tab w:val="left" w:pos="460"/>
              <w:tab w:val="left" w:pos="777"/>
              <w:tab w:val="left" w:pos="1094"/>
              <w:tab w:val="left" w:pos="1411"/>
              <w:tab w:val="left" w:pos="1728"/>
              <w:tab w:val="left" w:pos="2044"/>
              <w:tab w:val="left" w:pos="2361"/>
              <w:tab w:val="left" w:pos="2678"/>
              <w:tab w:val="left" w:pos="2995"/>
              <w:tab w:val="left" w:pos="3312"/>
              <w:tab w:val="left" w:pos="3628"/>
              <w:tab w:val="left" w:pos="3945"/>
              <w:tab w:val="left" w:pos="4262"/>
              <w:tab w:val="left" w:pos="4579"/>
              <w:tab w:val="left" w:pos="4896"/>
              <w:tab w:val="left" w:pos="5212"/>
              <w:tab w:val="left" w:pos="5529"/>
              <w:tab w:val="left" w:pos="5846"/>
              <w:tab w:val="left" w:pos="6163"/>
              <w:tab w:val="left" w:pos="6480"/>
              <w:tab w:val="left" w:pos="6796"/>
              <w:tab w:val="left" w:pos="7113"/>
              <w:tab w:val="left" w:pos="7430"/>
              <w:tab w:val="left" w:pos="7826"/>
              <w:tab w:val="left" w:pos="8222"/>
              <w:tab w:val="left" w:pos="8618"/>
              <w:tab w:val="left" w:pos="9014"/>
              <w:tab w:val="left" w:pos="9331"/>
              <w:tab w:val="left" w:pos="9727"/>
            </w:tabs>
            <w:suppressAutoHyphens/>
            <w:spacing w:before="240"/>
            <w:jc w:val="both"/>
            <w:rPr>
              <w:rFonts w:asciiTheme="minorHAnsi" w:hAnsiTheme="minorHAnsi" w:cs="Arial"/>
              <w:bCs/>
              <w:sz w:val="22"/>
            </w:rPr>
          </w:pPr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p>
      </w:sdtContent>
    </w:sdt>
    <w:p w14:paraId="0E3C90D0" w14:textId="61FF8453" w:rsidR="0008286C" w:rsidRPr="0049279C" w:rsidRDefault="0008286C" w:rsidP="00F40198">
      <w:pPr>
        <w:spacing w:before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>Take each value</w:t>
      </w:r>
      <w:r w:rsidR="00F40198">
        <w:rPr>
          <w:rFonts w:asciiTheme="minorHAnsi" w:hAnsiTheme="minorHAnsi" w:cs="Arial"/>
          <w:bCs/>
          <w:sz w:val="22"/>
        </w:rPr>
        <w:t xml:space="preserve"> </w:t>
      </w:r>
      <w:r w:rsidRPr="0049279C">
        <w:rPr>
          <w:rFonts w:asciiTheme="minorHAnsi" w:hAnsiTheme="minorHAnsi" w:cs="Arial"/>
          <w:bCs/>
          <w:sz w:val="22"/>
        </w:rPr>
        <w:t>and write down what you believe it means</w:t>
      </w:r>
      <w:r w:rsidR="00F40198">
        <w:rPr>
          <w:rFonts w:asciiTheme="minorHAnsi" w:hAnsiTheme="minorHAnsi" w:cs="Arial"/>
          <w:bCs/>
          <w:sz w:val="22"/>
        </w:rPr>
        <w:t>:</w:t>
      </w:r>
    </w:p>
    <w:p w14:paraId="31106BD9" w14:textId="1BDDDA45" w:rsidR="00F40198" w:rsidRPr="00F40198" w:rsidRDefault="0008286C" w:rsidP="00F40198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sz w:val="22"/>
        </w:rPr>
        <w:t xml:space="preserve">Value 1: </w:t>
      </w:r>
      <w:sdt>
        <w:sdtPr>
          <w:rPr>
            <w:rFonts w:asciiTheme="minorHAnsi" w:hAnsiTheme="minorHAnsi" w:cs="Arial"/>
            <w:bCs/>
            <w:sz w:val="22"/>
          </w:rPr>
          <w:id w:val="1550178521"/>
          <w:placeholder>
            <w:docPart w:val="AF2EEC93586F48E0977D9CD0764A935A"/>
          </w:placeholder>
          <w:showingPlcHdr/>
        </w:sdtPr>
        <w:sdtContent>
          <w:r w:rsidR="00F40198"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2128E4EC" w14:textId="77777777" w:rsidR="00F40198" w:rsidRPr="00F40198" w:rsidRDefault="0008286C" w:rsidP="00F40198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sz w:val="22"/>
        </w:rPr>
        <w:t xml:space="preserve">Meaning: </w:t>
      </w:r>
      <w:sdt>
        <w:sdtPr>
          <w:rPr>
            <w:rFonts w:asciiTheme="minorHAnsi" w:hAnsiTheme="minorHAnsi" w:cs="Arial"/>
            <w:bCs/>
            <w:sz w:val="22"/>
          </w:rPr>
          <w:id w:val="-1214342223"/>
          <w:placeholder>
            <w:docPart w:val="F1C6FBDA5633471BB21BCF5F09CC0745"/>
          </w:placeholder>
          <w:showingPlcHdr/>
        </w:sdtPr>
        <w:sdtContent>
          <w:r w:rsidR="00F40198"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681CC01C" w14:textId="54B6A4CB" w:rsidR="001A750D" w:rsidRPr="00F40198" w:rsidRDefault="001A750D" w:rsidP="001A750D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sz w:val="22"/>
        </w:rPr>
        <w:t xml:space="preserve">Value </w:t>
      </w:r>
      <w:r>
        <w:rPr>
          <w:rFonts w:asciiTheme="minorHAnsi" w:hAnsiTheme="minorHAnsi" w:cs="Arial"/>
          <w:sz w:val="22"/>
        </w:rPr>
        <w:t>2</w:t>
      </w:r>
      <w:r w:rsidRPr="0049279C">
        <w:rPr>
          <w:rFonts w:asciiTheme="minorHAnsi" w:hAnsiTheme="minorHAnsi" w:cs="Arial"/>
          <w:sz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-900363902"/>
          <w:placeholder>
            <w:docPart w:val="F053E52A027C47CE996DBFE34FC65351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3202D83A" w14:textId="77777777" w:rsidR="001A750D" w:rsidRPr="00F40198" w:rsidRDefault="001A750D" w:rsidP="001A750D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sz w:val="22"/>
        </w:rPr>
        <w:t xml:space="preserve">Meaning: </w:t>
      </w:r>
      <w:sdt>
        <w:sdtPr>
          <w:rPr>
            <w:rFonts w:asciiTheme="minorHAnsi" w:hAnsiTheme="minorHAnsi" w:cs="Arial"/>
            <w:bCs/>
            <w:sz w:val="22"/>
          </w:rPr>
          <w:id w:val="-1371983765"/>
          <w:placeholder>
            <w:docPart w:val="DC300A45145A4A36A48AE0860D68F61D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761C675B" w14:textId="1D57985F" w:rsidR="001A750D" w:rsidRPr="00F40198" w:rsidRDefault="001A750D" w:rsidP="001A750D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sz w:val="22"/>
        </w:rPr>
        <w:t xml:space="preserve">Value </w:t>
      </w:r>
      <w:r>
        <w:rPr>
          <w:rFonts w:asciiTheme="minorHAnsi" w:hAnsiTheme="minorHAnsi" w:cs="Arial"/>
          <w:sz w:val="22"/>
        </w:rPr>
        <w:t>3</w:t>
      </w:r>
      <w:r w:rsidRPr="0049279C">
        <w:rPr>
          <w:rFonts w:asciiTheme="minorHAnsi" w:hAnsiTheme="minorHAnsi" w:cs="Arial"/>
          <w:sz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1508181500"/>
          <w:placeholder>
            <w:docPart w:val="F99401D5F8E94EF78B25209B5BDB229B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3AB5FDED" w14:textId="77777777" w:rsidR="001A750D" w:rsidRPr="00F40198" w:rsidRDefault="001A750D" w:rsidP="001A750D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sz w:val="22"/>
        </w:rPr>
        <w:lastRenderedPageBreak/>
        <w:t xml:space="preserve">Meaning: </w:t>
      </w:r>
      <w:sdt>
        <w:sdtPr>
          <w:rPr>
            <w:rFonts w:asciiTheme="minorHAnsi" w:hAnsiTheme="minorHAnsi" w:cs="Arial"/>
            <w:bCs/>
            <w:sz w:val="22"/>
          </w:rPr>
          <w:id w:val="-799525329"/>
          <w:placeholder>
            <w:docPart w:val="89523A0E77E74D1FBFF56DFF593EC22B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03BC71CB" w14:textId="1467B910" w:rsidR="001A750D" w:rsidRPr="00F40198" w:rsidRDefault="001A750D" w:rsidP="001A750D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sz w:val="22"/>
        </w:rPr>
        <w:t xml:space="preserve">Value </w:t>
      </w:r>
      <w:r>
        <w:rPr>
          <w:rFonts w:asciiTheme="minorHAnsi" w:hAnsiTheme="minorHAnsi" w:cs="Arial"/>
          <w:sz w:val="22"/>
        </w:rPr>
        <w:t>4</w:t>
      </w:r>
      <w:r w:rsidRPr="0049279C">
        <w:rPr>
          <w:rFonts w:asciiTheme="minorHAnsi" w:hAnsiTheme="minorHAnsi" w:cs="Arial"/>
          <w:sz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995379425"/>
          <w:placeholder>
            <w:docPart w:val="DB89D198D6404E9FB99FBFA39E9993CD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6F662BFF" w14:textId="77777777" w:rsidR="001A750D" w:rsidRPr="00F40198" w:rsidRDefault="001A750D" w:rsidP="001A750D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sz w:val="22"/>
        </w:rPr>
        <w:t xml:space="preserve">Meaning: </w:t>
      </w:r>
      <w:sdt>
        <w:sdtPr>
          <w:rPr>
            <w:rFonts w:asciiTheme="minorHAnsi" w:hAnsiTheme="minorHAnsi" w:cs="Arial"/>
            <w:bCs/>
            <w:sz w:val="22"/>
          </w:rPr>
          <w:id w:val="889542227"/>
          <w:placeholder>
            <w:docPart w:val="9E9E17E4168241AB98EB95B2FF352FD3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5EE02579" w14:textId="4E51F2EA" w:rsidR="001A750D" w:rsidRPr="00F40198" w:rsidRDefault="001A750D" w:rsidP="001A750D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sz w:val="22"/>
        </w:rPr>
        <w:t xml:space="preserve">Value </w:t>
      </w:r>
      <w:r>
        <w:rPr>
          <w:rFonts w:asciiTheme="minorHAnsi" w:hAnsiTheme="minorHAnsi" w:cs="Arial"/>
          <w:sz w:val="22"/>
        </w:rPr>
        <w:t>5</w:t>
      </w:r>
      <w:r w:rsidRPr="0049279C">
        <w:rPr>
          <w:rFonts w:asciiTheme="minorHAnsi" w:hAnsiTheme="minorHAnsi" w:cs="Arial"/>
          <w:sz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-1138261597"/>
          <w:placeholder>
            <w:docPart w:val="240C439A7F4648A29DD2B321D23F26D3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580A733D" w14:textId="77777777" w:rsidR="001A750D" w:rsidRPr="00F40198" w:rsidRDefault="001A750D" w:rsidP="001A750D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sz w:val="22"/>
        </w:rPr>
        <w:t xml:space="preserve">Meaning: </w:t>
      </w:r>
      <w:sdt>
        <w:sdtPr>
          <w:rPr>
            <w:rFonts w:asciiTheme="minorHAnsi" w:hAnsiTheme="minorHAnsi" w:cs="Arial"/>
            <w:bCs/>
            <w:sz w:val="22"/>
          </w:rPr>
          <w:id w:val="-1227672659"/>
          <w:placeholder>
            <w:docPart w:val="D8768024AF4C4F36B08BD691A4E3DF99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35BE190C" w14:textId="2629C54C" w:rsidR="001A750D" w:rsidRPr="00F40198" w:rsidRDefault="001A750D" w:rsidP="001A750D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sz w:val="22"/>
        </w:rPr>
        <w:t xml:space="preserve">Value </w:t>
      </w:r>
      <w:r>
        <w:rPr>
          <w:rFonts w:asciiTheme="minorHAnsi" w:hAnsiTheme="minorHAnsi" w:cs="Arial"/>
          <w:sz w:val="22"/>
        </w:rPr>
        <w:t>6</w:t>
      </w:r>
      <w:r w:rsidRPr="0049279C">
        <w:rPr>
          <w:rFonts w:asciiTheme="minorHAnsi" w:hAnsiTheme="minorHAnsi" w:cs="Arial"/>
          <w:sz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1015651307"/>
          <w:placeholder>
            <w:docPart w:val="6E74FB3A68E742649592D1F989BADBE4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58D3AB8A" w14:textId="77777777" w:rsidR="001A750D" w:rsidRPr="00F40198" w:rsidRDefault="001A750D" w:rsidP="001A750D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sz w:val="22"/>
        </w:rPr>
        <w:t xml:space="preserve">Meaning: </w:t>
      </w:r>
      <w:sdt>
        <w:sdtPr>
          <w:rPr>
            <w:rFonts w:asciiTheme="minorHAnsi" w:hAnsiTheme="minorHAnsi" w:cs="Arial"/>
            <w:bCs/>
            <w:sz w:val="22"/>
          </w:rPr>
          <w:id w:val="-601415990"/>
          <w:placeholder>
            <w:docPart w:val="F6B05EA0BCB94850A896F48D9C633DA4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077C2C66" w14:textId="50994D17" w:rsidR="001A750D" w:rsidRPr="00F40198" w:rsidRDefault="001A750D" w:rsidP="001A750D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sz w:val="22"/>
        </w:rPr>
        <w:t xml:space="preserve">Value </w:t>
      </w:r>
      <w:r>
        <w:rPr>
          <w:rFonts w:asciiTheme="minorHAnsi" w:hAnsiTheme="minorHAnsi" w:cs="Arial"/>
          <w:sz w:val="22"/>
        </w:rPr>
        <w:t>7</w:t>
      </w:r>
      <w:r w:rsidRPr="0049279C">
        <w:rPr>
          <w:rFonts w:asciiTheme="minorHAnsi" w:hAnsiTheme="minorHAnsi" w:cs="Arial"/>
          <w:sz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1212530825"/>
          <w:placeholder>
            <w:docPart w:val="6ADCA54124B3461CABA9A8ED333F9615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41BFF515" w14:textId="77777777" w:rsidR="001A750D" w:rsidRPr="00F40198" w:rsidRDefault="001A750D" w:rsidP="001A750D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sz w:val="22"/>
        </w:rPr>
        <w:t xml:space="preserve">Meaning: </w:t>
      </w:r>
      <w:sdt>
        <w:sdtPr>
          <w:rPr>
            <w:rFonts w:asciiTheme="minorHAnsi" w:hAnsiTheme="minorHAnsi" w:cs="Arial"/>
            <w:bCs/>
            <w:sz w:val="22"/>
          </w:rPr>
          <w:id w:val="-1080755320"/>
          <w:placeholder>
            <w:docPart w:val="05558F4A509C4760B69AA6880F9BD71C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242F5B60" w14:textId="03EAB71E" w:rsidR="001A750D" w:rsidRDefault="001A750D" w:rsidP="001A750D">
      <w:pPr>
        <w:pStyle w:val="Heading1"/>
      </w:pPr>
      <w:r>
        <w:t>Strategic thrusts/directions/focuses</w:t>
      </w:r>
    </w:p>
    <w:p w14:paraId="3497445F" w14:textId="328A10AE" w:rsidR="0008286C" w:rsidRPr="0049279C" w:rsidRDefault="0008286C" w:rsidP="00F40198">
      <w:pPr>
        <w:spacing w:before="240"/>
        <w:jc w:val="both"/>
        <w:rPr>
          <w:rFonts w:asciiTheme="minorHAnsi" w:hAnsiTheme="minorHAnsi"/>
          <w:sz w:val="22"/>
          <w:szCs w:val="22"/>
        </w:rPr>
      </w:pPr>
      <w:r w:rsidRPr="0049279C">
        <w:rPr>
          <w:rFonts w:asciiTheme="minorHAnsi" w:hAnsiTheme="minorHAnsi"/>
          <w:sz w:val="22"/>
          <w:szCs w:val="22"/>
        </w:rPr>
        <w:t xml:space="preserve">Write down the </w:t>
      </w:r>
      <w:r w:rsidR="001A750D">
        <w:rPr>
          <w:rFonts w:asciiTheme="minorHAnsi" w:hAnsiTheme="minorHAnsi"/>
          <w:sz w:val="22"/>
          <w:szCs w:val="22"/>
        </w:rPr>
        <w:t>strategic thrusts/directions/focuses</w:t>
      </w:r>
      <w:r w:rsidRPr="0049279C">
        <w:rPr>
          <w:rFonts w:asciiTheme="minorHAnsi" w:hAnsiTheme="minorHAnsi"/>
          <w:sz w:val="22"/>
          <w:szCs w:val="22"/>
        </w:rPr>
        <w:t xml:space="preserve"> of the company.</w:t>
      </w:r>
    </w:p>
    <w:p w14:paraId="161D9078" w14:textId="0D33794C" w:rsidR="0008286C" w:rsidRPr="0049279C" w:rsidRDefault="001A750D" w:rsidP="001A750D">
      <w:pPr>
        <w:pStyle w:val="Footer"/>
        <w:spacing w:before="240" w:line="360" w:lineRule="auto"/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  <w:szCs w:val="22"/>
        </w:rPr>
        <w:t>Strategic thrust</w:t>
      </w:r>
      <w:r w:rsidR="0008286C" w:rsidRPr="0049279C">
        <w:rPr>
          <w:rFonts w:asciiTheme="minorHAnsi" w:hAnsiTheme="minorHAnsi" w:cs="Arial"/>
          <w:sz w:val="22"/>
          <w:szCs w:val="22"/>
        </w:rPr>
        <w:t xml:space="preserve"> 1: </w:t>
      </w:r>
      <w:sdt>
        <w:sdtPr>
          <w:rPr>
            <w:rFonts w:asciiTheme="minorHAnsi" w:hAnsiTheme="minorHAnsi" w:cs="Arial"/>
            <w:bCs/>
            <w:sz w:val="22"/>
          </w:rPr>
          <w:id w:val="467320986"/>
          <w:placeholder>
            <w:docPart w:val="35AAAE3F34864DA5A8DDC2380E6117FE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03753FED" w14:textId="01C29238" w:rsidR="001A750D" w:rsidRPr="0049279C" w:rsidRDefault="001A750D" w:rsidP="001A750D">
      <w:pPr>
        <w:pStyle w:val="Footer"/>
        <w:spacing w:before="240" w:line="360" w:lineRule="auto"/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  <w:szCs w:val="22"/>
        </w:rPr>
        <w:t>Strategic thrust</w:t>
      </w:r>
      <w:r w:rsidRPr="0049279C">
        <w:rPr>
          <w:rFonts w:asciiTheme="minorHAnsi" w:hAnsiTheme="minorHAnsi" w:cs="Arial"/>
          <w:sz w:val="22"/>
          <w:szCs w:val="22"/>
        </w:rPr>
        <w:t xml:space="preserve"> </w:t>
      </w:r>
      <w:r>
        <w:rPr>
          <w:rFonts w:asciiTheme="minorHAnsi" w:hAnsiTheme="minorHAnsi" w:cs="Arial"/>
          <w:sz w:val="22"/>
          <w:szCs w:val="22"/>
        </w:rPr>
        <w:t>2</w:t>
      </w:r>
      <w:r w:rsidRPr="0049279C">
        <w:rPr>
          <w:rFonts w:asciiTheme="minorHAnsi" w:hAnsiTheme="minorHAnsi" w:cs="Arial"/>
          <w:sz w:val="22"/>
          <w:szCs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350695893"/>
          <w:placeholder>
            <w:docPart w:val="3EA43A24F82044D8BD6437D5C3B25F41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2640E429" w14:textId="0932E271" w:rsidR="001A750D" w:rsidRPr="0049279C" w:rsidRDefault="001A750D" w:rsidP="001A750D">
      <w:pPr>
        <w:pStyle w:val="Footer"/>
        <w:spacing w:before="240" w:line="360" w:lineRule="auto"/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  <w:szCs w:val="22"/>
        </w:rPr>
        <w:t>Strategic thrust</w:t>
      </w:r>
      <w:r w:rsidRPr="0049279C">
        <w:rPr>
          <w:rFonts w:asciiTheme="minorHAnsi" w:hAnsiTheme="minorHAnsi" w:cs="Arial"/>
          <w:sz w:val="22"/>
          <w:szCs w:val="22"/>
        </w:rPr>
        <w:t xml:space="preserve"> </w:t>
      </w:r>
      <w:r>
        <w:rPr>
          <w:rFonts w:asciiTheme="minorHAnsi" w:hAnsiTheme="minorHAnsi" w:cs="Arial"/>
          <w:sz w:val="22"/>
          <w:szCs w:val="22"/>
        </w:rPr>
        <w:t>3</w:t>
      </w:r>
      <w:r w:rsidRPr="0049279C">
        <w:rPr>
          <w:rFonts w:asciiTheme="minorHAnsi" w:hAnsiTheme="minorHAnsi" w:cs="Arial"/>
          <w:sz w:val="22"/>
          <w:szCs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2057195426"/>
          <w:placeholder>
            <w:docPart w:val="A3E5062362EA4AE9AD7C63AFD406138F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01E1BF23" w14:textId="0FF4632C" w:rsidR="001A750D" w:rsidRPr="0049279C" w:rsidRDefault="001A750D" w:rsidP="001A750D">
      <w:pPr>
        <w:pStyle w:val="Footer"/>
        <w:spacing w:before="240" w:line="360" w:lineRule="auto"/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  <w:szCs w:val="22"/>
        </w:rPr>
        <w:t>Strategic thrust</w:t>
      </w:r>
      <w:r w:rsidRPr="0049279C">
        <w:rPr>
          <w:rFonts w:asciiTheme="minorHAnsi" w:hAnsiTheme="minorHAnsi" w:cs="Arial"/>
          <w:sz w:val="22"/>
          <w:szCs w:val="22"/>
        </w:rPr>
        <w:t xml:space="preserve"> </w:t>
      </w:r>
      <w:r w:rsidR="003B7328">
        <w:rPr>
          <w:rFonts w:asciiTheme="minorHAnsi" w:hAnsiTheme="minorHAnsi" w:cs="Arial"/>
          <w:sz w:val="22"/>
          <w:szCs w:val="22"/>
        </w:rPr>
        <w:t>4</w:t>
      </w:r>
      <w:r w:rsidRPr="0049279C">
        <w:rPr>
          <w:rFonts w:asciiTheme="minorHAnsi" w:hAnsiTheme="minorHAnsi" w:cs="Arial"/>
          <w:sz w:val="22"/>
          <w:szCs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-468137884"/>
          <w:placeholder>
            <w:docPart w:val="A1FD60484FBA402B8467B824CE4AC375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397EE7A2" w14:textId="20D0C84E" w:rsidR="001A750D" w:rsidRPr="0049279C" w:rsidRDefault="001A750D" w:rsidP="001A750D">
      <w:pPr>
        <w:pStyle w:val="Footer"/>
        <w:spacing w:before="240" w:line="360" w:lineRule="auto"/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  <w:szCs w:val="22"/>
        </w:rPr>
        <w:t>Strategic thrust</w:t>
      </w:r>
      <w:r w:rsidRPr="0049279C">
        <w:rPr>
          <w:rFonts w:asciiTheme="minorHAnsi" w:hAnsiTheme="minorHAnsi" w:cs="Arial"/>
          <w:sz w:val="22"/>
          <w:szCs w:val="22"/>
        </w:rPr>
        <w:t xml:space="preserve"> </w:t>
      </w:r>
      <w:r w:rsidR="003B7328">
        <w:rPr>
          <w:rFonts w:asciiTheme="minorHAnsi" w:hAnsiTheme="minorHAnsi" w:cs="Arial"/>
          <w:sz w:val="22"/>
          <w:szCs w:val="22"/>
        </w:rPr>
        <w:t>5</w:t>
      </w:r>
      <w:r w:rsidRPr="0049279C">
        <w:rPr>
          <w:rFonts w:asciiTheme="minorHAnsi" w:hAnsiTheme="minorHAnsi" w:cs="Arial"/>
          <w:sz w:val="22"/>
          <w:szCs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354150472"/>
          <w:placeholder>
            <w:docPart w:val="CC87D4E030874E909A0DE7F993987A35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4D25F7D3" w14:textId="3625E47F" w:rsidR="001A750D" w:rsidRPr="0049279C" w:rsidRDefault="001A750D" w:rsidP="001A750D">
      <w:pPr>
        <w:pStyle w:val="Footer"/>
        <w:spacing w:before="240" w:line="360" w:lineRule="auto"/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  <w:szCs w:val="22"/>
        </w:rPr>
        <w:t>Strategic thrust</w:t>
      </w:r>
      <w:r w:rsidRPr="0049279C">
        <w:rPr>
          <w:rFonts w:asciiTheme="minorHAnsi" w:hAnsiTheme="minorHAnsi" w:cs="Arial"/>
          <w:sz w:val="22"/>
          <w:szCs w:val="22"/>
        </w:rPr>
        <w:t xml:space="preserve"> </w:t>
      </w:r>
      <w:r w:rsidR="003B7328">
        <w:rPr>
          <w:rFonts w:asciiTheme="minorHAnsi" w:hAnsiTheme="minorHAnsi" w:cs="Arial"/>
          <w:sz w:val="22"/>
          <w:szCs w:val="22"/>
        </w:rPr>
        <w:t>6</w:t>
      </w:r>
      <w:r w:rsidRPr="0049279C">
        <w:rPr>
          <w:rFonts w:asciiTheme="minorHAnsi" w:hAnsiTheme="minorHAnsi" w:cs="Arial"/>
          <w:sz w:val="22"/>
          <w:szCs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-1233002477"/>
          <w:placeholder>
            <w:docPart w:val="DA9FB35EFB474E319D91B369B9B5788F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283DD6AE" w14:textId="741B22E3" w:rsidR="003B7328" w:rsidRDefault="003B7328" w:rsidP="003B7328">
      <w:pPr>
        <w:pStyle w:val="Heading1"/>
      </w:pPr>
      <w:r>
        <w:t>Your department/team objectives</w:t>
      </w:r>
    </w:p>
    <w:p w14:paraId="6761A3EE" w14:textId="11068574" w:rsidR="003B7328" w:rsidRPr="0049279C" w:rsidRDefault="003B7328" w:rsidP="003B7328">
      <w:pPr>
        <w:spacing w:before="240"/>
        <w:jc w:val="both"/>
        <w:rPr>
          <w:rFonts w:asciiTheme="minorHAnsi" w:hAnsiTheme="minorHAnsi"/>
          <w:sz w:val="22"/>
          <w:szCs w:val="22"/>
        </w:rPr>
      </w:pPr>
      <w:r w:rsidRPr="0049279C">
        <w:rPr>
          <w:rFonts w:asciiTheme="minorHAnsi" w:hAnsiTheme="minorHAnsi"/>
          <w:sz w:val="22"/>
          <w:szCs w:val="22"/>
        </w:rPr>
        <w:t xml:space="preserve">Write down the </w:t>
      </w:r>
      <w:r>
        <w:rPr>
          <w:rFonts w:asciiTheme="minorHAnsi" w:hAnsiTheme="minorHAnsi"/>
          <w:sz w:val="22"/>
          <w:szCs w:val="22"/>
        </w:rPr>
        <w:t>objectives your department or team should pursue</w:t>
      </w:r>
      <w:r w:rsidRPr="0049279C">
        <w:rPr>
          <w:rFonts w:asciiTheme="minorHAnsi" w:hAnsiTheme="minorHAnsi"/>
          <w:sz w:val="22"/>
          <w:szCs w:val="22"/>
        </w:rPr>
        <w:t>.</w:t>
      </w:r>
    </w:p>
    <w:p w14:paraId="27DACFAF" w14:textId="5B83FEA4" w:rsidR="003B7328" w:rsidRPr="0049279C" w:rsidRDefault="003B7328" w:rsidP="003B7328">
      <w:pPr>
        <w:pStyle w:val="Footer"/>
        <w:spacing w:before="240" w:line="360" w:lineRule="auto"/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  <w:szCs w:val="22"/>
        </w:rPr>
        <w:t>Objective</w:t>
      </w:r>
      <w:r w:rsidRPr="0049279C">
        <w:rPr>
          <w:rFonts w:asciiTheme="minorHAnsi" w:hAnsiTheme="minorHAnsi" w:cs="Arial"/>
          <w:sz w:val="22"/>
          <w:szCs w:val="22"/>
        </w:rPr>
        <w:t xml:space="preserve"> 1: </w:t>
      </w:r>
      <w:sdt>
        <w:sdtPr>
          <w:rPr>
            <w:rFonts w:asciiTheme="minorHAnsi" w:hAnsiTheme="minorHAnsi" w:cs="Arial"/>
            <w:bCs/>
            <w:sz w:val="22"/>
          </w:rPr>
          <w:id w:val="360241685"/>
          <w:placeholder>
            <w:docPart w:val="9B64FE5373E74985891B2B1EF83AEFCB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6E09F87F" w14:textId="7D6DB1D2" w:rsidR="003B7328" w:rsidRPr="0049279C" w:rsidRDefault="003B7328" w:rsidP="003B7328">
      <w:pPr>
        <w:pStyle w:val="Footer"/>
        <w:spacing w:before="240" w:line="360" w:lineRule="auto"/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  <w:szCs w:val="22"/>
        </w:rPr>
        <w:t>Objective</w:t>
      </w:r>
      <w:r w:rsidRPr="0049279C">
        <w:rPr>
          <w:rFonts w:asciiTheme="minorHAnsi" w:hAnsiTheme="minorHAnsi" w:cs="Arial"/>
          <w:sz w:val="22"/>
          <w:szCs w:val="22"/>
        </w:rPr>
        <w:t xml:space="preserve"> </w:t>
      </w:r>
      <w:r>
        <w:rPr>
          <w:rFonts w:asciiTheme="minorHAnsi" w:hAnsiTheme="minorHAnsi" w:cs="Arial"/>
          <w:sz w:val="22"/>
          <w:szCs w:val="22"/>
        </w:rPr>
        <w:t>2</w:t>
      </w:r>
      <w:r w:rsidRPr="0049279C">
        <w:rPr>
          <w:rFonts w:asciiTheme="minorHAnsi" w:hAnsiTheme="minorHAnsi" w:cs="Arial"/>
          <w:sz w:val="22"/>
          <w:szCs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533003063"/>
          <w:placeholder>
            <w:docPart w:val="6E5E86F46D974245A56E300127E7FFC3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4561CD29" w14:textId="1A180232" w:rsidR="003B7328" w:rsidRPr="0049279C" w:rsidRDefault="003B7328" w:rsidP="003B7328">
      <w:pPr>
        <w:pStyle w:val="Footer"/>
        <w:spacing w:before="240" w:line="360" w:lineRule="auto"/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  <w:szCs w:val="22"/>
        </w:rPr>
        <w:t>Objective</w:t>
      </w:r>
      <w:r w:rsidRPr="0049279C">
        <w:rPr>
          <w:rFonts w:asciiTheme="minorHAnsi" w:hAnsiTheme="minorHAnsi" w:cs="Arial"/>
          <w:sz w:val="22"/>
          <w:szCs w:val="22"/>
        </w:rPr>
        <w:t xml:space="preserve"> </w:t>
      </w:r>
      <w:r>
        <w:rPr>
          <w:rFonts w:asciiTheme="minorHAnsi" w:hAnsiTheme="minorHAnsi" w:cs="Arial"/>
          <w:sz w:val="22"/>
          <w:szCs w:val="22"/>
        </w:rPr>
        <w:t>3</w:t>
      </w:r>
      <w:r w:rsidRPr="0049279C">
        <w:rPr>
          <w:rFonts w:asciiTheme="minorHAnsi" w:hAnsiTheme="minorHAnsi" w:cs="Arial"/>
          <w:sz w:val="22"/>
          <w:szCs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1053808752"/>
          <w:placeholder>
            <w:docPart w:val="0F744DE285F241978382CF596BF501D8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54086719" w14:textId="26737479" w:rsidR="003B7328" w:rsidRPr="0049279C" w:rsidRDefault="003B7328" w:rsidP="003B7328">
      <w:pPr>
        <w:pStyle w:val="Footer"/>
        <w:spacing w:before="240" w:line="360" w:lineRule="auto"/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  <w:szCs w:val="22"/>
        </w:rPr>
        <w:t>Objective</w:t>
      </w:r>
      <w:r w:rsidRPr="0049279C">
        <w:rPr>
          <w:rFonts w:asciiTheme="minorHAnsi" w:hAnsiTheme="minorHAnsi" w:cs="Arial"/>
          <w:sz w:val="22"/>
          <w:szCs w:val="22"/>
        </w:rPr>
        <w:t xml:space="preserve"> </w:t>
      </w:r>
      <w:r>
        <w:rPr>
          <w:rFonts w:asciiTheme="minorHAnsi" w:hAnsiTheme="minorHAnsi" w:cs="Arial"/>
          <w:sz w:val="22"/>
          <w:szCs w:val="22"/>
        </w:rPr>
        <w:t>4</w:t>
      </w:r>
      <w:r w:rsidRPr="0049279C">
        <w:rPr>
          <w:rFonts w:asciiTheme="minorHAnsi" w:hAnsiTheme="minorHAnsi" w:cs="Arial"/>
          <w:sz w:val="22"/>
          <w:szCs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-1429960238"/>
          <w:placeholder>
            <w:docPart w:val="BF9A4E2A892B4E7E906A8E4B6FFCB87A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64F9BEFC" w14:textId="074C2E8B" w:rsidR="003B7328" w:rsidRPr="0049279C" w:rsidRDefault="003B7328" w:rsidP="003B7328">
      <w:pPr>
        <w:pStyle w:val="Footer"/>
        <w:spacing w:before="240" w:line="360" w:lineRule="auto"/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  <w:szCs w:val="22"/>
        </w:rPr>
        <w:t>Objective</w:t>
      </w:r>
      <w:r w:rsidRPr="0049279C">
        <w:rPr>
          <w:rFonts w:asciiTheme="minorHAnsi" w:hAnsiTheme="minorHAnsi" w:cs="Arial"/>
          <w:sz w:val="22"/>
          <w:szCs w:val="22"/>
        </w:rPr>
        <w:t xml:space="preserve"> </w:t>
      </w:r>
      <w:r>
        <w:rPr>
          <w:rFonts w:asciiTheme="minorHAnsi" w:hAnsiTheme="minorHAnsi" w:cs="Arial"/>
          <w:sz w:val="22"/>
          <w:szCs w:val="22"/>
        </w:rPr>
        <w:t>5</w:t>
      </w:r>
      <w:r w:rsidRPr="0049279C">
        <w:rPr>
          <w:rFonts w:asciiTheme="minorHAnsi" w:hAnsiTheme="minorHAnsi" w:cs="Arial"/>
          <w:sz w:val="22"/>
          <w:szCs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-375623936"/>
          <w:placeholder>
            <w:docPart w:val="2F7CD523622E407580A3E315519C7DB2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5C20B870" w14:textId="3DAE6E6B" w:rsidR="003B7328" w:rsidRPr="0049279C" w:rsidRDefault="003B7328" w:rsidP="003B7328">
      <w:pPr>
        <w:pStyle w:val="Footer"/>
        <w:spacing w:before="240" w:line="360" w:lineRule="auto"/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  <w:szCs w:val="22"/>
        </w:rPr>
        <w:lastRenderedPageBreak/>
        <w:t>Objective</w:t>
      </w:r>
      <w:r w:rsidRPr="0049279C">
        <w:rPr>
          <w:rFonts w:asciiTheme="minorHAnsi" w:hAnsiTheme="minorHAnsi" w:cs="Arial"/>
          <w:sz w:val="22"/>
          <w:szCs w:val="22"/>
        </w:rPr>
        <w:t xml:space="preserve"> </w:t>
      </w:r>
      <w:r>
        <w:rPr>
          <w:rFonts w:asciiTheme="minorHAnsi" w:hAnsiTheme="minorHAnsi" w:cs="Arial"/>
          <w:sz w:val="22"/>
          <w:szCs w:val="22"/>
        </w:rPr>
        <w:t>6</w:t>
      </w:r>
      <w:r w:rsidRPr="0049279C">
        <w:rPr>
          <w:rFonts w:asciiTheme="minorHAnsi" w:hAnsiTheme="minorHAnsi" w:cs="Arial"/>
          <w:sz w:val="22"/>
          <w:szCs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-1370066972"/>
          <w:placeholder>
            <w:docPart w:val="53441A9E12434348BDACC46466424B34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3331CAF5" w14:textId="07EAB88F" w:rsidR="003B7328" w:rsidRDefault="003B7328" w:rsidP="003B7328">
      <w:pPr>
        <w:pStyle w:val="Heading1"/>
      </w:pPr>
      <w:r>
        <w:t xml:space="preserve">Your </w:t>
      </w:r>
      <w:r>
        <w:t xml:space="preserve">goals in the </w:t>
      </w:r>
      <w:r>
        <w:t>department/team</w:t>
      </w:r>
    </w:p>
    <w:p w14:paraId="1843F937" w14:textId="11C51C75" w:rsidR="003B7328" w:rsidRPr="0049279C" w:rsidRDefault="003B7328" w:rsidP="003B7328">
      <w:pPr>
        <w:spacing w:before="240"/>
        <w:jc w:val="both"/>
        <w:rPr>
          <w:rFonts w:asciiTheme="minorHAnsi" w:hAnsiTheme="minorHAnsi"/>
          <w:sz w:val="22"/>
          <w:szCs w:val="22"/>
        </w:rPr>
      </w:pPr>
      <w:r w:rsidRPr="0049279C">
        <w:rPr>
          <w:rFonts w:asciiTheme="minorHAnsi" w:hAnsiTheme="minorHAnsi"/>
          <w:sz w:val="22"/>
          <w:szCs w:val="22"/>
        </w:rPr>
        <w:t xml:space="preserve">Write down the </w:t>
      </w:r>
      <w:r>
        <w:rPr>
          <w:rFonts w:asciiTheme="minorHAnsi" w:hAnsiTheme="minorHAnsi"/>
          <w:sz w:val="22"/>
          <w:szCs w:val="22"/>
        </w:rPr>
        <w:t>work goals you should pursue</w:t>
      </w:r>
      <w:r w:rsidRPr="0049279C">
        <w:rPr>
          <w:rFonts w:asciiTheme="minorHAnsi" w:hAnsiTheme="minorHAnsi"/>
          <w:sz w:val="22"/>
          <w:szCs w:val="22"/>
        </w:rPr>
        <w:t>.</w:t>
      </w:r>
    </w:p>
    <w:p w14:paraId="02BC6F27" w14:textId="2BDB3A15" w:rsidR="003B7328" w:rsidRPr="0049279C" w:rsidRDefault="003B7328" w:rsidP="003B7328">
      <w:pPr>
        <w:pStyle w:val="Footer"/>
        <w:spacing w:before="240" w:line="360" w:lineRule="auto"/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  <w:szCs w:val="22"/>
        </w:rPr>
        <w:t>Goal</w:t>
      </w:r>
      <w:r w:rsidRPr="0049279C">
        <w:rPr>
          <w:rFonts w:asciiTheme="minorHAnsi" w:hAnsiTheme="minorHAnsi" w:cs="Arial"/>
          <w:sz w:val="22"/>
          <w:szCs w:val="22"/>
        </w:rPr>
        <w:t xml:space="preserve"> 1: </w:t>
      </w:r>
      <w:sdt>
        <w:sdtPr>
          <w:rPr>
            <w:rFonts w:asciiTheme="minorHAnsi" w:hAnsiTheme="minorHAnsi" w:cs="Arial"/>
            <w:bCs/>
            <w:sz w:val="22"/>
          </w:rPr>
          <w:id w:val="37709936"/>
          <w:placeholder>
            <w:docPart w:val="1A237ED272DC4A66A95EA0A1A75C7C69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51FB80AF" w14:textId="26DD3A47" w:rsidR="003B7328" w:rsidRPr="0049279C" w:rsidRDefault="003B7328" w:rsidP="003B7328">
      <w:pPr>
        <w:pStyle w:val="Footer"/>
        <w:spacing w:before="240" w:line="360" w:lineRule="auto"/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  <w:szCs w:val="22"/>
        </w:rPr>
        <w:t>Goal</w:t>
      </w:r>
      <w:r w:rsidRPr="0049279C">
        <w:rPr>
          <w:rFonts w:asciiTheme="minorHAnsi" w:hAnsiTheme="minorHAnsi" w:cs="Arial"/>
          <w:sz w:val="22"/>
          <w:szCs w:val="22"/>
        </w:rPr>
        <w:t xml:space="preserve"> </w:t>
      </w:r>
      <w:r>
        <w:rPr>
          <w:rFonts w:asciiTheme="minorHAnsi" w:hAnsiTheme="minorHAnsi" w:cs="Arial"/>
          <w:sz w:val="22"/>
          <w:szCs w:val="22"/>
        </w:rPr>
        <w:t>2</w:t>
      </w:r>
      <w:r w:rsidRPr="0049279C">
        <w:rPr>
          <w:rFonts w:asciiTheme="minorHAnsi" w:hAnsiTheme="minorHAnsi" w:cs="Arial"/>
          <w:sz w:val="22"/>
          <w:szCs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696130855"/>
          <w:placeholder>
            <w:docPart w:val="B41C32077FB1462F944C407D66C33C57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0776A078" w14:textId="0767C916" w:rsidR="003B7328" w:rsidRPr="0049279C" w:rsidRDefault="003B7328" w:rsidP="003B7328">
      <w:pPr>
        <w:pStyle w:val="Footer"/>
        <w:spacing w:before="240" w:line="360" w:lineRule="auto"/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  <w:szCs w:val="22"/>
        </w:rPr>
        <w:t>Goal</w:t>
      </w:r>
      <w:r w:rsidRPr="0049279C">
        <w:rPr>
          <w:rFonts w:asciiTheme="minorHAnsi" w:hAnsiTheme="minorHAnsi" w:cs="Arial"/>
          <w:sz w:val="22"/>
          <w:szCs w:val="22"/>
        </w:rPr>
        <w:t xml:space="preserve"> </w:t>
      </w:r>
      <w:r>
        <w:rPr>
          <w:rFonts w:asciiTheme="minorHAnsi" w:hAnsiTheme="minorHAnsi" w:cs="Arial"/>
          <w:sz w:val="22"/>
          <w:szCs w:val="22"/>
        </w:rPr>
        <w:t>3</w:t>
      </w:r>
      <w:r w:rsidRPr="0049279C">
        <w:rPr>
          <w:rFonts w:asciiTheme="minorHAnsi" w:hAnsiTheme="minorHAnsi" w:cs="Arial"/>
          <w:sz w:val="22"/>
          <w:szCs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1477949617"/>
          <w:placeholder>
            <w:docPart w:val="E27E9B1961F94747A90812DE5CCD1B7B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6CF6DFDA" w14:textId="375C7940" w:rsidR="003B7328" w:rsidRPr="0049279C" w:rsidRDefault="003B7328" w:rsidP="003B7328">
      <w:pPr>
        <w:pStyle w:val="Footer"/>
        <w:spacing w:before="240" w:line="360" w:lineRule="auto"/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  <w:szCs w:val="22"/>
        </w:rPr>
        <w:t>Goal</w:t>
      </w:r>
      <w:r w:rsidRPr="0049279C">
        <w:rPr>
          <w:rFonts w:asciiTheme="minorHAnsi" w:hAnsiTheme="minorHAnsi" w:cs="Arial"/>
          <w:sz w:val="22"/>
          <w:szCs w:val="22"/>
        </w:rPr>
        <w:t xml:space="preserve"> </w:t>
      </w:r>
      <w:r>
        <w:rPr>
          <w:rFonts w:asciiTheme="minorHAnsi" w:hAnsiTheme="minorHAnsi" w:cs="Arial"/>
          <w:sz w:val="22"/>
          <w:szCs w:val="22"/>
        </w:rPr>
        <w:t>4</w:t>
      </w:r>
      <w:r w:rsidRPr="0049279C">
        <w:rPr>
          <w:rFonts w:asciiTheme="minorHAnsi" w:hAnsiTheme="minorHAnsi" w:cs="Arial"/>
          <w:sz w:val="22"/>
          <w:szCs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-1295678526"/>
          <w:placeholder>
            <w:docPart w:val="61D6E7DAA74240F3B5CB9A978334B878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35373EA3" w14:textId="47107E84" w:rsidR="003B7328" w:rsidRPr="0049279C" w:rsidRDefault="003B7328" w:rsidP="003B7328">
      <w:pPr>
        <w:pStyle w:val="Footer"/>
        <w:spacing w:before="240" w:line="360" w:lineRule="auto"/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  <w:szCs w:val="22"/>
        </w:rPr>
        <w:t>Goal</w:t>
      </w:r>
      <w:r w:rsidRPr="0049279C">
        <w:rPr>
          <w:rFonts w:asciiTheme="minorHAnsi" w:hAnsiTheme="minorHAnsi" w:cs="Arial"/>
          <w:sz w:val="22"/>
          <w:szCs w:val="22"/>
        </w:rPr>
        <w:t xml:space="preserve"> </w:t>
      </w:r>
      <w:r>
        <w:rPr>
          <w:rFonts w:asciiTheme="minorHAnsi" w:hAnsiTheme="minorHAnsi" w:cs="Arial"/>
          <w:sz w:val="22"/>
          <w:szCs w:val="22"/>
        </w:rPr>
        <w:t>5</w:t>
      </w:r>
      <w:r w:rsidRPr="0049279C">
        <w:rPr>
          <w:rFonts w:asciiTheme="minorHAnsi" w:hAnsiTheme="minorHAnsi" w:cs="Arial"/>
          <w:sz w:val="22"/>
          <w:szCs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-1725520476"/>
          <w:placeholder>
            <w:docPart w:val="A23FB3706D724E80A5A13846736664AA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236AC291" w14:textId="48942C0A" w:rsidR="003B7328" w:rsidRPr="0049279C" w:rsidRDefault="003B7328" w:rsidP="003B7328">
      <w:pPr>
        <w:pStyle w:val="Footer"/>
        <w:spacing w:before="240" w:line="360" w:lineRule="auto"/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  <w:szCs w:val="22"/>
        </w:rPr>
        <w:t>Goal</w:t>
      </w:r>
      <w:r w:rsidRPr="0049279C">
        <w:rPr>
          <w:rFonts w:asciiTheme="minorHAnsi" w:hAnsiTheme="minorHAnsi" w:cs="Arial"/>
          <w:sz w:val="22"/>
          <w:szCs w:val="22"/>
        </w:rPr>
        <w:t xml:space="preserve"> </w:t>
      </w:r>
      <w:r>
        <w:rPr>
          <w:rFonts w:asciiTheme="minorHAnsi" w:hAnsiTheme="minorHAnsi" w:cs="Arial"/>
          <w:sz w:val="22"/>
          <w:szCs w:val="22"/>
        </w:rPr>
        <w:t>6</w:t>
      </w:r>
      <w:r w:rsidRPr="0049279C">
        <w:rPr>
          <w:rFonts w:asciiTheme="minorHAnsi" w:hAnsiTheme="minorHAnsi" w:cs="Arial"/>
          <w:sz w:val="22"/>
          <w:szCs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-134719941"/>
          <w:placeholder>
            <w:docPart w:val="DF77859D8671430286F08E142E817005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51B6F5DD" w14:textId="455814E3" w:rsidR="003B7328" w:rsidRPr="0049279C" w:rsidRDefault="003B7328" w:rsidP="003B7328">
      <w:pPr>
        <w:pStyle w:val="Footer"/>
        <w:spacing w:before="240" w:line="360" w:lineRule="auto"/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  <w:szCs w:val="22"/>
        </w:rPr>
        <w:t>Goal</w:t>
      </w:r>
      <w:r w:rsidRPr="0049279C">
        <w:rPr>
          <w:rFonts w:asciiTheme="minorHAnsi" w:hAnsiTheme="minorHAnsi" w:cs="Arial"/>
          <w:sz w:val="22"/>
          <w:szCs w:val="22"/>
        </w:rPr>
        <w:t xml:space="preserve"> </w:t>
      </w:r>
      <w:r>
        <w:rPr>
          <w:rFonts w:asciiTheme="minorHAnsi" w:hAnsiTheme="minorHAnsi" w:cs="Arial"/>
          <w:sz w:val="22"/>
          <w:szCs w:val="22"/>
        </w:rPr>
        <w:t>7</w:t>
      </w:r>
      <w:r w:rsidRPr="0049279C">
        <w:rPr>
          <w:rFonts w:asciiTheme="minorHAnsi" w:hAnsiTheme="minorHAnsi" w:cs="Arial"/>
          <w:sz w:val="22"/>
          <w:szCs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1719782063"/>
          <w:placeholder>
            <w:docPart w:val="E53B4545E2DC49A4BD9814F80D29664F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7302FA2C" w14:textId="5629CE8F" w:rsidR="003B7328" w:rsidRPr="0049279C" w:rsidRDefault="003B7328" w:rsidP="003B7328">
      <w:pPr>
        <w:pStyle w:val="Footer"/>
        <w:spacing w:before="240" w:line="360" w:lineRule="auto"/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  <w:szCs w:val="22"/>
        </w:rPr>
        <w:t>Goal</w:t>
      </w:r>
      <w:r w:rsidRPr="0049279C">
        <w:rPr>
          <w:rFonts w:asciiTheme="minorHAnsi" w:hAnsiTheme="minorHAnsi" w:cs="Arial"/>
          <w:sz w:val="22"/>
          <w:szCs w:val="22"/>
        </w:rPr>
        <w:t xml:space="preserve"> </w:t>
      </w:r>
      <w:r>
        <w:rPr>
          <w:rFonts w:asciiTheme="minorHAnsi" w:hAnsiTheme="minorHAnsi" w:cs="Arial"/>
          <w:sz w:val="22"/>
          <w:szCs w:val="22"/>
        </w:rPr>
        <w:t>8</w:t>
      </w:r>
      <w:r w:rsidRPr="0049279C">
        <w:rPr>
          <w:rFonts w:asciiTheme="minorHAnsi" w:hAnsiTheme="minorHAnsi" w:cs="Arial"/>
          <w:sz w:val="22"/>
          <w:szCs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327873351"/>
          <w:placeholder>
            <w:docPart w:val="AE45CFDB918A476E9BAC7DCEF3AD41F5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76A06503" w14:textId="3325E4A4" w:rsidR="003B7328" w:rsidRPr="0049279C" w:rsidRDefault="003B7328" w:rsidP="003B7328">
      <w:pPr>
        <w:pStyle w:val="Footer"/>
        <w:spacing w:before="240" w:line="360" w:lineRule="auto"/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  <w:szCs w:val="22"/>
        </w:rPr>
        <w:t>Goal</w:t>
      </w:r>
      <w:r w:rsidRPr="0049279C">
        <w:rPr>
          <w:rFonts w:asciiTheme="minorHAnsi" w:hAnsiTheme="minorHAnsi" w:cs="Arial"/>
          <w:sz w:val="22"/>
          <w:szCs w:val="22"/>
        </w:rPr>
        <w:t xml:space="preserve"> </w:t>
      </w:r>
      <w:r>
        <w:rPr>
          <w:rFonts w:asciiTheme="minorHAnsi" w:hAnsiTheme="minorHAnsi" w:cs="Arial"/>
          <w:sz w:val="22"/>
          <w:szCs w:val="22"/>
        </w:rPr>
        <w:t>9</w:t>
      </w:r>
      <w:r w:rsidRPr="0049279C">
        <w:rPr>
          <w:rFonts w:asciiTheme="minorHAnsi" w:hAnsiTheme="minorHAnsi" w:cs="Arial"/>
          <w:sz w:val="22"/>
          <w:szCs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1377349907"/>
          <w:placeholder>
            <w:docPart w:val="EAD3E162E9204DB2BDDA5173B16C9D84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02501576" w14:textId="7C489080" w:rsidR="003B7328" w:rsidRPr="0049279C" w:rsidRDefault="003B7328" w:rsidP="003B7328">
      <w:pPr>
        <w:pStyle w:val="Footer"/>
        <w:spacing w:before="240" w:line="360" w:lineRule="auto"/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  <w:szCs w:val="22"/>
        </w:rPr>
        <w:t>Goal</w:t>
      </w:r>
      <w:r w:rsidRPr="0049279C">
        <w:rPr>
          <w:rFonts w:asciiTheme="minorHAnsi" w:hAnsiTheme="minorHAnsi" w:cs="Arial"/>
          <w:sz w:val="22"/>
          <w:szCs w:val="22"/>
        </w:rPr>
        <w:t xml:space="preserve"> </w:t>
      </w:r>
      <w:r>
        <w:rPr>
          <w:rFonts w:asciiTheme="minorHAnsi" w:hAnsiTheme="minorHAnsi" w:cs="Arial"/>
          <w:sz w:val="22"/>
          <w:szCs w:val="22"/>
        </w:rPr>
        <w:t>10</w:t>
      </w:r>
      <w:r w:rsidRPr="0049279C">
        <w:rPr>
          <w:rFonts w:asciiTheme="minorHAnsi" w:hAnsiTheme="minorHAnsi" w:cs="Arial"/>
          <w:sz w:val="22"/>
          <w:szCs w:val="22"/>
        </w:rPr>
        <w:t xml:space="preserve">: </w:t>
      </w:r>
      <w:sdt>
        <w:sdtPr>
          <w:rPr>
            <w:rFonts w:asciiTheme="minorHAnsi" w:hAnsiTheme="minorHAnsi" w:cs="Arial"/>
            <w:bCs/>
            <w:sz w:val="22"/>
          </w:rPr>
          <w:id w:val="-2062391644"/>
          <w:placeholder>
            <w:docPart w:val="E2597BD91D8A4ED3B790087DEEC3EE2E"/>
          </w:placeholder>
          <w:showingPlcHdr/>
        </w:sdtPr>
        <w:sdtContent>
          <w:r w:rsidRPr="00F40198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</w:p>
    <w:p w14:paraId="7D546510" w14:textId="77777777" w:rsidR="0008286C" w:rsidRPr="0049279C" w:rsidRDefault="0008286C" w:rsidP="00F40198">
      <w:pPr>
        <w:pStyle w:val="Heading6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 w:after="0"/>
        <w:rPr>
          <w:rFonts w:asciiTheme="minorHAnsi" w:hAnsiTheme="minorHAnsi" w:cs="Arial"/>
          <w:b w:val="0"/>
          <w:sz w:val="22"/>
        </w:rPr>
      </w:pPr>
    </w:p>
    <w:p w14:paraId="29B6112C" w14:textId="378CA006" w:rsidR="0008286C" w:rsidRPr="0049279C" w:rsidRDefault="0008286C" w:rsidP="00F40198">
      <w:pPr>
        <w:pStyle w:val="Heading6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 w:after="0"/>
        <w:rPr>
          <w:rFonts w:asciiTheme="minorHAnsi" w:hAnsiTheme="minorHAnsi" w:cs="Arial"/>
          <w:b w:val="0"/>
          <w:sz w:val="22"/>
        </w:rPr>
      </w:pPr>
      <w:r w:rsidRPr="0049279C">
        <w:rPr>
          <w:rFonts w:asciiTheme="minorHAnsi" w:hAnsiTheme="minorHAnsi" w:cs="Arial"/>
          <w:b w:val="0"/>
          <w:sz w:val="22"/>
        </w:rPr>
        <w:t xml:space="preserve">Date for next meeting: </w:t>
      </w:r>
      <w:sdt>
        <w:sdtPr>
          <w:rPr>
            <w:rFonts w:asciiTheme="minorHAnsi" w:hAnsiTheme="minorHAnsi" w:cs="Arial"/>
            <w:b w:val="0"/>
            <w:sz w:val="22"/>
          </w:rPr>
          <w:id w:val="-1656286514"/>
          <w:placeholder>
            <w:docPart w:val="DefaultPlaceholder_1081868576"/>
          </w:placeholder>
          <w:showingPlcHdr/>
          <w:date>
            <w:dateFormat w:val="yyyy/MM/dd"/>
            <w:lid w:val="en-ZA"/>
            <w:storeMappedDataAs w:val="dateTime"/>
            <w:calendar w:val="gregorian"/>
          </w:date>
        </w:sdtPr>
        <w:sdtContent>
          <w:r w:rsidR="006710AE" w:rsidRPr="003C1399">
            <w:rPr>
              <w:rStyle w:val="PlaceholderText"/>
              <w:rFonts w:eastAsiaTheme="minorHAnsi"/>
              <w:b w:val="0"/>
              <w:sz w:val="22"/>
            </w:rPr>
            <w:t>Click here to enter a date.</w:t>
          </w:r>
        </w:sdtContent>
      </w:sdt>
    </w:p>
    <w:p w14:paraId="2B552F6A" w14:textId="43B65EAE" w:rsidR="0008286C" w:rsidRPr="0049279C" w:rsidRDefault="0008286C" w:rsidP="00F40198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 xml:space="preserve">Venue for next meeting: </w:t>
      </w:r>
      <w:sdt>
        <w:sdtPr>
          <w:rPr>
            <w:rFonts w:asciiTheme="minorHAnsi" w:hAnsiTheme="minorHAnsi" w:cs="Arial"/>
            <w:bCs/>
            <w:sz w:val="22"/>
          </w:rPr>
          <w:id w:val="-147976978"/>
          <w:placeholder>
            <w:docPart w:val="DefaultPlaceholder_1081868574"/>
          </w:placeholder>
        </w:sdtPr>
        <w:sdtContent>
          <w:sdt>
            <w:sdtPr>
              <w:rPr>
                <w:rFonts w:asciiTheme="minorHAnsi" w:hAnsiTheme="minorHAnsi" w:cs="Arial"/>
                <w:bCs/>
                <w:sz w:val="22"/>
              </w:rPr>
              <w:id w:val="-1430343731"/>
              <w:placeholder>
                <w:docPart w:val="DefaultPlaceholder_1081868574"/>
              </w:placeholder>
              <w:showingPlcHdr/>
            </w:sdtPr>
            <w:sdtContent>
              <w:r w:rsidR="006710AE" w:rsidRPr="003C1399">
                <w:rPr>
                  <w:rStyle w:val="PlaceholderText"/>
                  <w:rFonts w:eastAsiaTheme="minorHAnsi"/>
                  <w:sz w:val="22"/>
                </w:rPr>
                <w:t>Click here to enter text.</w:t>
              </w:r>
            </w:sdtContent>
          </w:sdt>
        </w:sdtContent>
      </w:sdt>
    </w:p>
    <w:p w14:paraId="7E08C8C0" w14:textId="77777777" w:rsidR="008544E3" w:rsidRDefault="008544E3" w:rsidP="00F40198">
      <w:pPr>
        <w:spacing w:before="240"/>
      </w:pPr>
    </w:p>
    <w:sectPr w:rsidR="008544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86C"/>
    <w:rsid w:val="0008286C"/>
    <w:rsid w:val="00175E86"/>
    <w:rsid w:val="001A750D"/>
    <w:rsid w:val="0033484A"/>
    <w:rsid w:val="003B7328"/>
    <w:rsid w:val="003C1399"/>
    <w:rsid w:val="006710AE"/>
    <w:rsid w:val="007B6429"/>
    <w:rsid w:val="008544E3"/>
    <w:rsid w:val="00995014"/>
    <w:rsid w:val="00CF6470"/>
    <w:rsid w:val="00D25C27"/>
    <w:rsid w:val="00F40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D84CDD7"/>
  <w15:chartTrackingRefBased/>
  <w15:docId w15:val="{5D05A8F7-7ACD-48FF-A87B-92E972F40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286C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019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28"/>
      <w:szCs w:val="32"/>
    </w:rPr>
  </w:style>
  <w:style w:type="paragraph" w:styleId="Heading6">
    <w:name w:val="heading 6"/>
    <w:basedOn w:val="Normal"/>
    <w:next w:val="Normal"/>
    <w:link w:val="Heading6Char"/>
    <w:qFormat/>
    <w:rsid w:val="0008286C"/>
    <w:pPr>
      <w:keepNext/>
      <w:spacing w:before="40" w:after="40"/>
      <w:jc w:val="both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08286C"/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Title">
    <w:name w:val="Title"/>
    <w:basedOn w:val="Normal"/>
    <w:link w:val="TitleChar"/>
    <w:qFormat/>
    <w:rsid w:val="0008286C"/>
    <w:pPr>
      <w:pBdr>
        <w:bottom w:val="single" w:sz="4" w:space="1" w:color="auto"/>
      </w:pBdr>
    </w:pPr>
    <w:rPr>
      <w:rFonts w:asciiTheme="minorHAnsi" w:hAnsiTheme="minorHAnsi"/>
      <w:sz w:val="44"/>
      <w:szCs w:val="20"/>
      <w:lang w:val="en-US"/>
    </w:rPr>
  </w:style>
  <w:style w:type="character" w:customStyle="1" w:styleId="TitleChar">
    <w:name w:val="Title Char"/>
    <w:basedOn w:val="DefaultParagraphFont"/>
    <w:link w:val="Title"/>
    <w:rsid w:val="0008286C"/>
    <w:rPr>
      <w:rFonts w:eastAsia="Times New Roman" w:cs="Times New Roman"/>
      <w:sz w:val="44"/>
      <w:szCs w:val="20"/>
      <w:lang w:val="en-US"/>
    </w:rPr>
  </w:style>
  <w:style w:type="paragraph" w:styleId="Footer">
    <w:name w:val="footer"/>
    <w:basedOn w:val="Normal"/>
    <w:link w:val="FooterChar"/>
    <w:uiPriority w:val="99"/>
    <w:rsid w:val="0008286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286C"/>
    <w:rPr>
      <w:rFonts w:ascii="Arial" w:eastAsia="Times New Roman" w:hAnsi="Arial" w:cs="Times New Roman"/>
      <w:sz w:val="24"/>
      <w:szCs w:val="24"/>
      <w:lang w:val="en-GB"/>
    </w:rPr>
  </w:style>
  <w:style w:type="paragraph" w:customStyle="1" w:styleId="Style1">
    <w:name w:val="Style1"/>
    <w:basedOn w:val="Normal"/>
    <w:rsid w:val="0008286C"/>
    <w:pPr>
      <w:overflowPunct w:val="0"/>
      <w:autoSpaceDE w:val="0"/>
      <w:autoSpaceDN w:val="0"/>
      <w:adjustRightInd w:val="0"/>
      <w:jc w:val="both"/>
      <w:textAlignment w:val="baseline"/>
    </w:pPr>
    <w:rPr>
      <w:kern w:val="28"/>
      <w:szCs w:val="20"/>
    </w:rPr>
  </w:style>
  <w:style w:type="character" w:styleId="PlaceholderText">
    <w:name w:val="Placeholder Text"/>
    <w:basedOn w:val="DefaultParagraphFont"/>
    <w:uiPriority w:val="99"/>
    <w:semiHidden/>
    <w:rsid w:val="0008286C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F40198"/>
    <w:rPr>
      <w:rFonts w:asciiTheme="majorHAnsi" w:eastAsiaTheme="majorEastAsia" w:hAnsiTheme="majorHAnsi" w:cstheme="majorBidi"/>
      <w:color w:val="365F91" w:themeColor="accent1" w:themeShade="BF"/>
      <w:sz w:val="28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12800-8E41-4B12-A089-F09AA063DE5B}"/>
      </w:docPartPr>
      <w:docPartBody>
        <w:p w:rsidR="00000000" w:rsidRDefault="00706B2D"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467DDA5BBEEC490B80CD3A7DEA20BE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4658C4-5DB0-4117-83C8-A9E191161B50}"/>
      </w:docPartPr>
      <w:docPartBody>
        <w:p w:rsidR="00000000" w:rsidRDefault="00706B2D" w:rsidP="00706B2D">
          <w:pPr>
            <w:pStyle w:val="467DDA5BBEEC490B80CD3A7DEA20BEEB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AF2EEC93586F48E0977D9CD0764A93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5BD47C-B27F-4D6B-9B31-027C690727B8}"/>
      </w:docPartPr>
      <w:docPartBody>
        <w:p w:rsidR="00000000" w:rsidRDefault="00706B2D" w:rsidP="00706B2D">
          <w:pPr>
            <w:pStyle w:val="AF2EEC93586F48E0977D9CD0764A935A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F1C6FBDA5633471BB21BCF5F09CC07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25C3DB-EE13-4CBB-9247-7CDB4F9D3B45}"/>
      </w:docPartPr>
      <w:docPartBody>
        <w:p w:rsidR="00000000" w:rsidRDefault="00706B2D" w:rsidP="00706B2D">
          <w:pPr>
            <w:pStyle w:val="F1C6FBDA5633471BB21BCF5F09CC0745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1F4B8E727D044E4693250D1C53D773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891574-7FBB-46EE-9D3C-A9BA7B36A289}"/>
      </w:docPartPr>
      <w:docPartBody>
        <w:p w:rsidR="00000000" w:rsidRDefault="00706B2D" w:rsidP="00706B2D">
          <w:pPr>
            <w:pStyle w:val="1F4B8E727D044E4693250D1C53D773DD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F053E52A027C47CE996DBFE34FC653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550290-05C5-4937-9EA2-BC971DBAB51C}"/>
      </w:docPartPr>
      <w:docPartBody>
        <w:p w:rsidR="00000000" w:rsidRDefault="00706B2D" w:rsidP="00706B2D">
          <w:pPr>
            <w:pStyle w:val="F053E52A027C47CE996DBFE34FC65351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DC300A45145A4A36A48AE0860D68F6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E46CB0-8240-4DA7-9DF6-231E2D647880}"/>
      </w:docPartPr>
      <w:docPartBody>
        <w:p w:rsidR="00000000" w:rsidRDefault="00706B2D" w:rsidP="00706B2D">
          <w:pPr>
            <w:pStyle w:val="DC300A45145A4A36A48AE0860D68F61D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F99401D5F8E94EF78B25209B5BDB22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539F6C-E6DE-4A3E-A91A-6F4D83A9C3CF}"/>
      </w:docPartPr>
      <w:docPartBody>
        <w:p w:rsidR="00000000" w:rsidRDefault="00706B2D" w:rsidP="00706B2D">
          <w:pPr>
            <w:pStyle w:val="F99401D5F8E94EF78B25209B5BDB229B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89523A0E77E74D1FBFF56DFF593EC2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8F43D4-C2E0-493E-95C6-606557E5CE48}"/>
      </w:docPartPr>
      <w:docPartBody>
        <w:p w:rsidR="00000000" w:rsidRDefault="00706B2D" w:rsidP="00706B2D">
          <w:pPr>
            <w:pStyle w:val="89523A0E77E74D1FBFF56DFF593EC22B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DB89D198D6404E9FB99FBFA39E9993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0896B9-F9E3-4389-859A-D16A27BA9FBE}"/>
      </w:docPartPr>
      <w:docPartBody>
        <w:p w:rsidR="00000000" w:rsidRDefault="00706B2D" w:rsidP="00706B2D">
          <w:pPr>
            <w:pStyle w:val="DB89D198D6404E9FB99FBFA39E9993CD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9E9E17E4168241AB98EB95B2FF352F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7D891C-9B8B-4024-9D92-0743DFB59026}"/>
      </w:docPartPr>
      <w:docPartBody>
        <w:p w:rsidR="00000000" w:rsidRDefault="00706B2D" w:rsidP="00706B2D">
          <w:pPr>
            <w:pStyle w:val="9E9E17E4168241AB98EB95B2FF352FD3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240C439A7F4648A29DD2B321D23F26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4AF001-1BC3-4C6E-ADE0-8FD7229AC5BF}"/>
      </w:docPartPr>
      <w:docPartBody>
        <w:p w:rsidR="00000000" w:rsidRDefault="00706B2D" w:rsidP="00706B2D">
          <w:pPr>
            <w:pStyle w:val="240C439A7F4648A29DD2B321D23F26D3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D8768024AF4C4F36B08BD691A4E3DF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04AA92-2AD4-4444-AB04-B2101AB48408}"/>
      </w:docPartPr>
      <w:docPartBody>
        <w:p w:rsidR="00000000" w:rsidRDefault="00706B2D" w:rsidP="00706B2D">
          <w:pPr>
            <w:pStyle w:val="D8768024AF4C4F36B08BD691A4E3DF99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6E74FB3A68E742649592D1F989BADB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E807CB-E0E3-433E-BAA3-178A0B657B3B}"/>
      </w:docPartPr>
      <w:docPartBody>
        <w:p w:rsidR="00000000" w:rsidRDefault="00706B2D" w:rsidP="00706B2D">
          <w:pPr>
            <w:pStyle w:val="6E74FB3A68E742649592D1F989BADBE4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F6B05EA0BCB94850A896F48D9C633D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044185-3989-48C3-A31A-CD7DA3A1FA69}"/>
      </w:docPartPr>
      <w:docPartBody>
        <w:p w:rsidR="00000000" w:rsidRDefault="00706B2D" w:rsidP="00706B2D">
          <w:pPr>
            <w:pStyle w:val="F6B05EA0BCB94850A896F48D9C633DA4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6ADCA54124B3461CABA9A8ED333F96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7CF345-1950-4466-A2D7-8B15614085BD}"/>
      </w:docPartPr>
      <w:docPartBody>
        <w:p w:rsidR="00000000" w:rsidRDefault="00706B2D" w:rsidP="00706B2D">
          <w:pPr>
            <w:pStyle w:val="6ADCA54124B3461CABA9A8ED333F9615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05558F4A509C4760B69AA6880F9BD7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0D5447-03C0-4C5B-A0A4-CA5BA09EEBAA}"/>
      </w:docPartPr>
      <w:docPartBody>
        <w:p w:rsidR="00000000" w:rsidRDefault="00706B2D" w:rsidP="00706B2D">
          <w:pPr>
            <w:pStyle w:val="05558F4A509C4760B69AA6880F9BD71C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35AAAE3F34864DA5A8DDC2380E6117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63A4F2-BC3D-4B91-A310-4CC6004E7582}"/>
      </w:docPartPr>
      <w:docPartBody>
        <w:p w:rsidR="00000000" w:rsidRDefault="00706B2D" w:rsidP="00706B2D">
          <w:pPr>
            <w:pStyle w:val="35AAAE3F34864DA5A8DDC2380E6117FE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3EA43A24F82044D8BD6437D5C3B25F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701707-FEAB-456E-826D-044D3A3354D6}"/>
      </w:docPartPr>
      <w:docPartBody>
        <w:p w:rsidR="00000000" w:rsidRDefault="00706B2D" w:rsidP="00706B2D">
          <w:pPr>
            <w:pStyle w:val="3EA43A24F82044D8BD6437D5C3B25F41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A3E5062362EA4AE9AD7C63AFD40613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8DE137-B817-4DB8-A5EE-ED3A537694F7}"/>
      </w:docPartPr>
      <w:docPartBody>
        <w:p w:rsidR="00000000" w:rsidRDefault="00706B2D" w:rsidP="00706B2D">
          <w:pPr>
            <w:pStyle w:val="A3E5062362EA4AE9AD7C63AFD406138F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A1FD60484FBA402B8467B824CE4AC3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E282C2-901D-4E02-AA6E-F89A1B0CF99F}"/>
      </w:docPartPr>
      <w:docPartBody>
        <w:p w:rsidR="00000000" w:rsidRDefault="00706B2D" w:rsidP="00706B2D">
          <w:pPr>
            <w:pStyle w:val="A1FD60484FBA402B8467B824CE4AC375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CC87D4E030874E909A0DE7F993987A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8E4A4F-826C-4769-AF8D-90B54C75DC50}"/>
      </w:docPartPr>
      <w:docPartBody>
        <w:p w:rsidR="00000000" w:rsidRDefault="00706B2D" w:rsidP="00706B2D">
          <w:pPr>
            <w:pStyle w:val="CC87D4E030874E909A0DE7F993987A35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DA9FB35EFB474E319D91B369B9B578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CAC719-5BE4-4AA9-B5F3-0E4CC6887DD5}"/>
      </w:docPartPr>
      <w:docPartBody>
        <w:p w:rsidR="00000000" w:rsidRDefault="00706B2D" w:rsidP="00706B2D">
          <w:pPr>
            <w:pStyle w:val="DA9FB35EFB474E319D91B369B9B5788F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9B64FE5373E74985891B2B1EF83AEF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DCC29D-2119-4960-B569-9839A2729A76}"/>
      </w:docPartPr>
      <w:docPartBody>
        <w:p w:rsidR="00000000" w:rsidRDefault="00706B2D" w:rsidP="00706B2D">
          <w:pPr>
            <w:pStyle w:val="9B64FE5373E74985891B2B1EF83AEFCB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6E5E86F46D974245A56E300127E7FF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CD9956-90B9-46F5-836A-1976CE204C04}"/>
      </w:docPartPr>
      <w:docPartBody>
        <w:p w:rsidR="00000000" w:rsidRDefault="00706B2D" w:rsidP="00706B2D">
          <w:pPr>
            <w:pStyle w:val="6E5E86F46D974245A56E300127E7FFC3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0F744DE285F241978382CF596BF501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467AC5-A335-4727-A1F7-664224234EDA}"/>
      </w:docPartPr>
      <w:docPartBody>
        <w:p w:rsidR="00000000" w:rsidRDefault="00706B2D" w:rsidP="00706B2D">
          <w:pPr>
            <w:pStyle w:val="0F744DE285F241978382CF596BF501D8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BF9A4E2A892B4E7E906A8E4B6FFCB8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BC96F3-1F47-4448-A7B5-84F32F00BA4E}"/>
      </w:docPartPr>
      <w:docPartBody>
        <w:p w:rsidR="00000000" w:rsidRDefault="00706B2D" w:rsidP="00706B2D">
          <w:pPr>
            <w:pStyle w:val="BF9A4E2A892B4E7E906A8E4B6FFCB87A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2F7CD523622E407580A3E315519C7D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B62AEA-2866-452B-ADDE-FED4F046EDE6}"/>
      </w:docPartPr>
      <w:docPartBody>
        <w:p w:rsidR="00000000" w:rsidRDefault="00706B2D" w:rsidP="00706B2D">
          <w:pPr>
            <w:pStyle w:val="2F7CD523622E407580A3E315519C7DB2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53441A9E12434348BDACC46466424B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D03D4A-F634-40AD-92AD-C93A5C05357A}"/>
      </w:docPartPr>
      <w:docPartBody>
        <w:p w:rsidR="00000000" w:rsidRDefault="00706B2D" w:rsidP="00706B2D">
          <w:pPr>
            <w:pStyle w:val="53441A9E12434348BDACC46466424B34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1A237ED272DC4A66A95EA0A1A75C7C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2EAD82-FF6C-4C48-9572-645F44016EC5}"/>
      </w:docPartPr>
      <w:docPartBody>
        <w:p w:rsidR="00000000" w:rsidRDefault="00706B2D" w:rsidP="00706B2D">
          <w:pPr>
            <w:pStyle w:val="1A237ED272DC4A66A95EA0A1A75C7C69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B41C32077FB1462F944C407D66C33C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BE9C34-E196-4637-8736-90D33FB9A10C}"/>
      </w:docPartPr>
      <w:docPartBody>
        <w:p w:rsidR="00000000" w:rsidRDefault="00706B2D" w:rsidP="00706B2D">
          <w:pPr>
            <w:pStyle w:val="B41C32077FB1462F944C407D66C33C57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E27E9B1961F94747A90812DE5CCD1B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6526EB-72A7-4CD7-A6B6-8A247078CF37}"/>
      </w:docPartPr>
      <w:docPartBody>
        <w:p w:rsidR="00000000" w:rsidRDefault="00706B2D" w:rsidP="00706B2D">
          <w:pPr>
            <w:pStyle w:val="E27E9B1961F94747A90812DE5CCD1B7B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61D6E7DAA74240F3B5CB9A978334B8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8801B7-AD91-46EF-A799-191A6C68E2E3}"/>
      </w:docPartPr>
      <w:docPartBody>
        <w:p w:rsidR="00000000" w:rsidRDefault="00706B2D" w:rsidP="00706B2D">
          <w:pPr>
            <w:pStyle w:val="61D6E7DAA74240F3B5CB9A978334B878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A23FB3706D724E80A5A13846736664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BA2097-483C-455C-9EC5-6A3281CE6042}"/>
      </w:docPartPr>
      <w:docPartBody>
        <w:p w:rsidR="00000000" w:rsidRDefault="00706B2D" w:rsidP="00706B2D">
          <w:pPr>
            <w:pStyle w:val="A23FB3706D724E80A5A13846736664AA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DF77859D8671430286F08E142E8170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83C8BA-0D74-48CF-B2A2-826B0FC024DD}"/>
      </w:docPartPr>
      <w:docPartBody>
        <w:p w:rsidR="00000000" w:rsidRDefault="00706B2D" w:rsidP="00706B2D">
          <w:pPr>
            <w:pStyle w:val="DF77859D8671430286F08E142E817005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E53B4545E2DC49A4BD9814F80D2966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9B94B0-5618-484D-A458-6C7692950E6F}"/>
      </w:docPartPr>
      <w:docPartBody>
        <w:p w:rsidR="00000000" w:rsidRDefault="00706B2D" w:rsidP="00706B2D">
          <w:pPr>
            <w:pStyle w:val="E53B4545E2DC49A4BD9814F80D29664F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AE45CFDB918A476E9BAC7DCEF3AD41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A83174-56F5-4A0A-B71F-BE13957D2037}"/>
      </w:docPartPr>
      <w:docPartBody>
        <w:p w:rsidR="00000000" w:rsidRDefault="00706B2D" w:rsidP="00706B2D">
          <w:pPr>
            <w:pStyle w:val="AE45CFDB918A476E9BAC7DCEF3AD41F5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EAD3E162E9204DB2BDDA5173B16C9D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F0EC63-77D9-4A34-97C7-1775C02FC8C7}"/>
      </w:docPartPr>
      <w:docPartBody>
        <w:p w:rsidR="00000000" w:rsidRDefault="00706B2D" w:rsidP="00706B2D">
          <w:pPr>
            <w:pStyle w:val="EAD3E162E9204DB2BDDA5173B16C9D84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E2597BD91D8A4ED3B790087DEEC3EE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AD3746-873B-4001-8303-5E9D873F29C2}"/>
      </w:docPartPr>
      <w:docPartBody>
        <w:p w:rsidR="00000000" w:rsidRDefault="00706B2D" w:rsidP="00706B2D">
          <w:pPr>
            <w:pStyle w:val="E2597BD91D8A4ED3B790087DEEC3EE2E"/>
          </w:pPr>
          <w:r w:rsidRPr="00F2551D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1081868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3557E5-471B-40F5-9E81-9EA05F58B6DC}"/>
      </w:docPartPr>
      <w:docPartBody>
        <w:p w:rsidR="00000000" w:rsidRDefault="00706B2D">
          <w:r w:rsidRPr="00F2551D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B2D"/>
    <w:rsid w:val="00706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06B2D"/>
    <w:rPr>
      <w:color w:val="808080"/>
    </w:rPr>
  </w:style>
  <w:style w:type="paragraph" w:customStyle="1" w:styleId="467DDA5BBEEC490B80CD3A7DEA20BEEB">
    <w:name w:val="467DDA5BBEEC490B80CD3A7DEA20BEEB"/>
    <w:rsid w:val="00706B2D"/>
  </w:style>
  <w:style w:type="paragraph" w:customStyle="1" w:styleId="AF2EEC93586F48E0977D9CD0764A935A">
    <w:name w:val="AF2EEC93586F48E0977D9CD0764A935A"/>
    <w:rsid w:val="00706B2D"/>
  </w:style>
  <w:style w:type="paragraph" w:customStyle="1" w:styleId="F1C6FBDA5633471BB21BCF5F09CC0745">
    <w:name w:val="F1C6FBDA5633471BB21BCF5F09CC0745"/>
    <w:rsid w:val="00706B2D"/>
  </w:style>
  <w:style w:type="paragraph" w:customStyle="1" w:styleId="1F4B8E727D044E4693250D1C53D773DD">
    <w:name w:val="1F4B8E727D044E4693250D1C53D773DD"/>
    <w:rsid w:val="00706B2D"/>
  </w:style>
  <w:style w:type="paragraph" w:customStyle="1" w:styleId="F053E52A027C47CE996DBFE34FC65351">
    <w:name w:val="F053E52A027C47CE996DBFE34FC65351"/>
    <w:rsid w:val="00706B2D"/>
  </w:style>
  <w:style w:type="paragraph" w:customStyle="1" w:styleId="DC300A45145A4A36A48AE0860D68F61D">
    <w:name w:val="DC300A45145A4A36A48AE0860D68F61D"/>
    <w:rsid w:val="00706B2D"/>
  </w:style>
  <w:style w:type="paragraph" w:customStyle="1" w:styleId="F99401D5F8E94EF78B25209B5BDB229B">
    <w:name w:val="F99401D5F8E94EF78B25209B5BDB229B"/>
    <w:rsid w:val="00706B2D"/>
  </w:style>
  <w:style w:type="paragraph" w:customStyle="1" w:styleId="89523A0E77E74D1FBFF56DFF593EC22B">
    <w:name w:val="89523A0E77E74D1FBFF56DFF593EC22B"/>
    <w:rsid w:val="00706B2D"/>
  </w:style>
  <w:style w:type="paragraph" w:customStyle="1" w:styleId="DB89D198D6404E9FB99FBFA39E9993CD">
    <w:name w:val="DB89D198D6404E9FB99FBFA39E9993CD"/>
    <w:rsid w:val="00706B2D"/>
  </w:style>
  <w:style w:type="paragraph" w:customStyle="1" w:styleId="9E9E17E4168241AB98EB95B2FF352FD3">
    <w:name w:val="9E9E17E4168241AB98EB95B2FF352FD3"/>
    <w:rsid w:val="00706B2D"/>
  </w:style>
  <w:style w:type="paragraph" w:customStyle="1" w:styleId="240C439A7F4648A29DD2B321D23F26D3">
    <w:name w:val="240C439A7F4648A29DD2B321D23F26D3"/>
    <w:rsid w:val="00706B2D"/>
  </w:style>
  <w:style w:type="paragraph" w:customStyle="1" w:styleId="D8768024AF4C4F36B08BD691A4E3DF99">
    <w:name w:val="D8768024AF4C4F36B08BD691A4E3DF99"/>
    <w:rsid w:val="00706B2D"/>
  </w:style>
  <w:style w:type="paragraph" w:customStyle="1" w:styleId="6E74FB3A68E742649592D1F989BADBE4">
    <w:name w:val="6E74FB3A68E742649592D1F989BADBE4"/>
    <w:rsid w:val="00706B2D"/>
  </w:style>
  <w:style w:type="paragraph" w:customStyle="1" w:styleId="F6B05EA0BCB94850A896F48D9C633DA4">
    <w:name w:val="F6B05EA0BCB94850A896F48D9C633DA4"/>
    <w:rsid w:val="00706B2D"/>
  </w:style>
  <w:style w:type="paragraph" w:customStyle="1" w:styleId="6ADCA54124B3461CABA9A8ED333F9615">
    <w:name w:val="6ADCA54124B3461CABA9A8ED333F9615"/>
    <w:rsid w:val="00706B2D"/>
  </w:style>
  <w:style w:type="paragraph" w:customStyle="1" w:styleId="05558F4A509C4760B69AA6880F9BD71C">
    <w:name w:val="05558F4A509C4760B69AA6880F9BD71C"/>
    <w:rsid w:val="00706B2D"/>
  </w:style>
  <w:style w:type="paragraph" w:customStyle="1" w:styleId="35AAAE3F34864DA5A8DDC2380E6117FE">
    <w:name w:val="35AAAE3F34864DA5A8DDC2380E6117FE"/>
    <w:rsid w:val="00706B2D"/>
  </w:style>
  <w:style w:type="paragraph" w:customStyle="1" w:styleId="BDB69CFCFF3B48968151184D39AECA1D">
    <w:name w:val="BDB69CFCFF3B48968151184D39AECA1D"/>
    <w:rsid w:val="00706B2D"/>
  </w:style>
  <w:style w:type="paragraph" w:customStyle="1" w:styleId="98E7F46D5647421FAD6A54C9FDED2C6E">
    <w:name w:val="98E7F46D5647421FAD6A54C9FDED2C6E"/>
    <w:rsid w:val="00706B2D"/>
  </w:style>
  <w:style w:type="paragraph" w:customStyle="1" w:styleId="788650D46DE64E38B757904EAA9CB14B">
    <w:name w:val="788650D46DE64E38B757904EAA9CB14B"/>
    <w:rsid w:val="00706B2D"/>
  </w:style>
  <w:style w:type="paragraph" w:customStyle="1" w:styleId="FAA8374114144481805DE971712D038A">
    <w:name w:val="FAA8374114144481805DE971712D038A"/>
    <w:rsid w:val="00706B2D"/>
  </w:style>
  <w:style w:type="paragraph" w:customStyle="1" w:styleId="CFFF994A122E4F4099778E2DFA012A70">
    <w:name w:val="CFFF994A122E4F4099778E2DFA012A70"/>
    <w:rsid w:val="00706B2D"/>
  </w:style>
  <w:style w:type="paragraph" w:customStyle="1" w:styleId="3EA43A24F82044D8BD6437D5C3B25F41">
    <w:name w:val="3EA43A24F82044D8BD6437D5C3B25F41"/>
    <w:rsid w:val="00706B2D"/>
  </w:style>
  <w:style w:type="paragraph" w:customStyle="1" w:styleId="A3E5062362EA4AE9AD7C63AFD406138F">
    <w:name w:val="A3E5062362EA4AE9AD7C63AFD406138F"/>
    <w:rsid w:val="00706B2D"/>
  </w:style>
  <w:style w:type="paragraph" w:customStyle="1" w:styleId="A1FD60484FBA402B8467B824CE4AC375">
    <w:name w:val="A1FD60484FBA402B8467B824CE4AC375"/>
    <w:rsid w:val="00706B2D"/>
  </w:style>
  <w:style w:type="paragraph" w:customStyle="1" w:styleId="CC87D4E030874E909A0DE7F993987A35">
    <w:name w:val="CC87D4E030874E909A0DE7F993987A35"/>
    <w:rsid w:val="00706B2D"/>
  </w:style>
  <w:style w:type="paragraph" w:customStyle="1" w:styleId="DA9FB35EFB474E319D91B369B9B5788F">
    <w:name w:val="DA9FB35EFB474E319D91B369B9B5788F"/>
    <w:rsid w:val="00706B2D"/>
  </w:style>
  <w:style w:type="paragraph" w:customStyle="1" w:styleId="C419461C11C244CAADA5F625782869D1">
    <w:name w:val="C419461C11C244CAADA5F625782869D1"/>
    <w:rsid w:val="00706B2D"/>
  </w:style>
  <w:style w:type="paragraph" w:customStyle="1" w:styleId="9B64FE5373E74985891B2B1EF83AEFCB">
    <w:name w:val="9B64FE5373E74985891B2B1EF83AEFCB"/>
    <w:rsid w:val="00706B2D"/>
  </w:style>
  <w:style w:type="paragraph" w:customStyle="1" w:styleId="8592415C16AF4C3C9B8C315DF74C67CD">
    <w:name w:val="8592415C16AF4C3C9B8C315DF74C67CD"/>
    <w:rsid w:val="00706B2D"/>
  </w:style>
  <w:style w:type="paragraph" w:customStyle="1" w:styleId="D410D59BA6E14AA6BEF9AAE25D19ED35">
    <w:name w:val="D410D59BA6E14AA6BEF9AAE25D19ED35"/>
    <w:rsid w:val="00706B2D"/>
  </w:style>
  <w:style w:type="paragraph" w:customStyle="1" w:styleId="C1657BFF64034852B3B9B9E54C4E74D7">
    <w:name w:val="C1657BFF64034852B3B9B9E54C4E74D7"/>
    <w:rsid w:val="00706B2D"/>
  </w:style>
  <w:style w:type="paragraph" w:customStyle="1" w:styleId="590021EB314942FF8706D753A5989843">
    <w:name w:val="590021EB314942FF8706D753A5989843"/>
    <w:rsid w:val="00706B2D"/>
  </w:style>
  <w:style w:type="paragraph" w:customStyle="1" w:styleId="C6ADCB18C3C14D2F815B1646B3CDD007">
    <w:name w:val="C6ADCB18C3C14D2F815B1646B3CDD007"/>
    <w:rsid w:val="00706B2D"/>
  </w:style>
  <w:style w:type="paragraph" w:customStyle="1" w:styleId="6E5E86F46D974245A56E300127E7FFC3">
    <w:name w:val="6E5E86F46D974245A56E300127E7FFC3"/>
    <w:rsid w:val="00706B2D"/>
  </w:style>
  <w:style w:type="paragraph" w:customStyle="1" w:styleId="0F744DE285F241978382CF596BF501D8">
    <w:name w:val="0F744DE285F241978382CF596BF501D8"/>
    <w:rsid w:val="00706B2D"/>
  </w:style>
  <w:style w:type="paragraph" w:customStyle="1" w:styleId="BF9A4E2A892B4E7E906A8E4B6FFCB87A">
    <w:name w:val="BF9A4E2A892B4E7E906A8E4B6FFCB87A"/>
    <w:rsid w:val="00706B2D"/>
  </w:style>
  <w:style w:type="paragraph" w:customStyle="1" w:styleId="2F7CD523622E407580A3E315519C7DB2">
    <w:name w:val="2F7CD523622E407580A3E315519C7DB2"/>
    <w:rsid w:val="00706B2D"/>
  </w:style>
  <w:style w:type="paragraph" w:customStyle="1" w:styleId="53441A9E12434348BDACC46466424B34">
    <w:name w:val="53441A9E12434348BDACC46466424B34"/>
    <w:rsid w:val="00706B2D"/>
  </w:style>
  <w:style w:type="paragraph" w:customStyle="1" w:styleId="1A237ED272DC4A66A95EA0A1A75C7C69">
    <w:name w:val="1A237ED272DC4A66A95EA0A1A75C7C69"/>
    <w:rsid w:val="00706B2D"/>
  </w:style>
  <w:style w:type="paragraph" w:customStyle="1" w:styleId="D9A12442DF1B4BBDB9E9439AC2F13B95">
    <w:name w:val="D9A12442DF1B4BBDB9E9439AC2F13B95"/>
    <w:rsid w:val="00706B2D"/>
  </w:style>
  <w:style w:type="paragraph" w:customStyle="1" w:styleId="85D714DD11A240DE8A58152ACF8E913C">
    <w:name w:val="85D714DD11A240DE8A58152ACF8E913C"/>
    <w:rsid w:val="00706B2D"/>
  </w:style>
  <w:style w:type="paragraph" w:customStyle="1" w:styleId="4255D3B3D0E0448BBAD675DF5668C7B4">
    <w:name w:val="4255D3B3D0E0448BBAD675DF5668C7B4"/>
    <w:rsid w:val="00706B2D"/>
  </w:style>
  <w:style w:type="paragraph" w:customStyle="1" w:styleId="F15E284F61CD47DE8D6E97C094966EAD">
    <w:name w:val="F15E284F61CD47DE8D6E97C094966EAD"/>
    <w:rsid w:val="00706B2D"/>
  </w:style>
  <w:style w:type="paragraph" w:customStyle="1" w:styleId="2E82B30D35C94FD7A314D874F37A2C4D">
    <w:name w:val="2E82B30D35C94FD7A314D874F37A2C4D"/>
    <w:rsid w:val="00706B2D"/>
  </w:style>
  <w:style w:type="paragraph" w:customStyle="1" w:styleId="B41C32077FB1462F944C407D66C33C57">
    <w:name w:val="B41C32077FB1462F944C407D66C33C57"/>
    <w:rsid w:val="00706B2D"/>
  </w:style>
  <w:style w:type="paragraph" w:customStyle="1" w:styleId="E27E9B1961F94747A90812DE5CCD1B7B">
    <w:name w:val="E27E9B1961F94747A90812DE5CCD1B7B"/>
    <w:rsid w:val="00706B2D"/>
  </w:style>
  <w:style w:type="paragraph" w:customStyle="1" w:styleId="61D6E7DAA74240F3B5CB9A978334B878">
    <w:name w:val="61D6E7DAA74240F3B5CB9A978334B878"/>
    <w:rsid w:val="00706B2D"/>
  </w:style>
  <w:style w:type="paragraph" w:customStyle="1" w:styleId="A23FB3706D724E80A5A13846736664AA">
    <w:name w:val="A23FB3706D724E80A5A13846736664AA"/>
    <w:rsid w:val="00706B2D"/>
  </w:style>
  <w:style w:type="paragraph" w:customStyle="1" w:styleId="DF77859D8671430286F08E142E817005">
    <w:name w:val="DF77859D8671430286F08E142E817005"/>
    <w:rsid w:val="00706B2D"/>
  </w:style>
  <w:style w:type="paragraph" w:customStyle="1" w:styleId="E53B4545E2DC49A4BD9814F80D29664F">
    <w:name w:val="E53B4545E2DC49A4BD9814F80D29664F"/>
    <w:rsid w:val="00706B2D"/>
  </w:style>
  <w:style w:type="paragraph" w:customStyle="1" w:styleId="AE45CFDB918A476E9BAC7DCEF3AD41F5">
    <w:name w:val="AE45CFDB918A476E9BAC7DCEF3AD41F5"/>
    <w:rsid w:val="00706B2D"/>
  </w:style>
  <w:style w:type="paragraph" w:customStyle="1" w:styleId="EAD3E162E9204DB2BDDA5173B16C9D84">
    <w:name w:val="EAD3E162E9204DB2BDDA5173B16C9D84"/>
    <w:rsid w:val="00706B2D"/>
  </w:style>
  <w:style w:type="paragraph" w:customStyle="1" w:styleId="E2597BD91D8A4ED3B790087DEEC3EE2E">
    <w:name w:val="E2597BD91D8A4ED3B790087DEEC3EE2E"/>
    <w:rsid w:val="00706B2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413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Liebenberg</dc:creator>
  <cp:keywords/>
  <dc:description/>
  <cp:lastModifiedBy>Nico Liebenberg</cp:lastModifiedBy>
  <cp:revision>11</cp:revision>
  <dcterms:created xsi:type="dcterms:W3CDTF">2016-04-26T04:54:00Z</dcterms:created>
  <dcterms:modified xsi:type="dcterms:W3CDTF">2016-04-26T05:13:00Z</dcterms:modified>
</cp:coreProperties>
</file>