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9981A1" w14:textId="77777777" w:rsidR="00B10EDE" w:rsidRPr="003E289A" w:rsidRDefault="00B10EDE" w:rsidP="00B10EDE">
      <w:pPr>
        <w:pStyle w:val="Title"/>
        <w:rPr>
          <w:rFonts w:asciiTheme="minorHAnsi" w:hAnsiTheme="minorHAnsi"/>
          <w:sz w:val="48"/>
        </w:rPr>
      </w:pPr>
      <w:bookmarkStart w:id="0" w:name="_GoBack"/>
      <w:bookmarkEnd w:id="0"/>
      <w:r w:rsidRPr="003E289A">
        <w:rPr>
          <w:rFonts w:asciiTheme="minorHAnsi" w:hAnsiTheme="minorHAnsi"/>
          <w:sz w:val="48"/>
        </w:rPr>
        <w:t>Mentoring Conversation 4</w:t>
      </w:r>
    </w:p>
    <w:p w14:paraId="1CBE5E68" w14:textId="77777777" w:rsidR="000D401C" w:rsidRPr="003E289A" w:rsidRDefault="000D401C" w:rsidP="000D401C">
      <w:pPr>
        <w:rPr>
          <w:rFonts w:asciiTheme="minorHAnsi" w:hAnsiTheme="minorHAnsi"/>
          <w:sz w:val="20"/>
        </w:rPr>
      </w:pPr>
    </w:p>
    <w:p w14:paraId="0D0EC26D" w14:textId="2013670D" w:rsidR="00B10EDE" w:rsidRPr="003E289A" w:rsidRDefault="00B10EDE" w:rsidP="00B10EDE">
      <w:pPr>
        <w:pStyle w:val="Title"/>
        <w:rPr>
          <w:rFonts w:asciiTheme="minorHAnsi" w:hAnsiTheme="minorHAnsi"/>
          <w:sz w:val="48"/>
        </w:rPr>
      </w:pPr>
      <w:r w:rsidRPr="003E289A">
        <w:rPr>
          <w:rFonts w:asciiTheme="minorHAnsi" w:hAnsiTheme="minorHAnsi"/>
          <w:sz w:val="48"/>
        </w:rPr>
        <w:t>Performance Management</w:t>
      </w:r>
      <w:r w:rsidR="003E289A">
        <w:rPr>
          <w:rFonts w:asciiTheme="minorHAnsi" w:hAnsiTheme="minorHAnsi"/>
          <w:sz w:val="48"/>
        </w:rPr>
        <w:t xml:space="preserve"> Plan</w:t>
      </w:r>
    </w:p>
    <w:p w14:paraId="0A458746" w14:textId="77777777" w:rsidR="00B10EDE" w:rsidRDefault="00B10EDE"/>
    <w:tbl>
      <w:tblPr>
        <w:tblW w:w="0" w:type="auto"/>
        <w:tblLook w:val="0000" w:firstRow="0" w:lastRow="0" w:firstColumn="0" w:lastColumn="0" w:noHBand="0" w:noVBand="0"/>
      </w:tblPr>
      <w:tblGrid>
        <w:gridCol w:w="1711"/>
        <w:gridCol w:w="7315"/>
      </w:tblGrid>
      <w:tr w:rsidR="00B10EDE" w:rsidRPr="0049279C" w14:paraId="358018A3" w14:textId="77777777" w:rsidTr="000D401C">
        <w:tc>
          <w:tcPr>
            <w:tcW w:w="1728" w:type="dxa"/>
            <w:shd w:val="clear" w:color="auto" w:fill="DBE5F1" w:themeFill="accent1" w:themeFillTint="33"/>
          </w:tcPr>
          <w:p w14:paraId="28633A55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Meeting 4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01C1A7AC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53552E3C" w14:textId="77777777" w:rsidR="000D401C" w:rsidRDefault="000D401C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7D4A2E53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Time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2C40FB5C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Where</w:t>
            </w:r>
          </w:p>
          <w:p w14:paraId="53F7C60C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When</w:t>
            </w:r>
          </w:p>
          <w:p w14:paraId="63759B17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 xml:space="preserve">Purpose </w:t>
            </w:r>
          </w:p>
          <w:p w14:paraId="31CBAE4D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6DEA9DDB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Prepare</w:t>
            </w:r>
          </w:p>
          <w:p w14:paraId="5CB6CB40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6BA03748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7C75A79C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0978F756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For meeting</w:t>
            </w:r>
          </w:p>
          <w:p w14:paraId="00B5498E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45D37F9D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Responsible</w:t>
            </w:r>
          </w:p>
          <w:p w14:paraId="14B9798F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Present</w:t>
            </w:r>
          </w:p>
        </w:tc>
        <w:tc>
          <w:tcPr>
            <w:tcW w:w="7513" w:type="dxa"/>
          </w:tcPr>
          <w:p w14:paraId="2A7926E9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Meeting to clarify and develop the mentee’s performance management plan. </w:t>
            </w:r>
          </w:p>
          <w:p w14:paraId="142196D9" w14:textId="77777777" w:rsidR="000D401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The meeting should last until the complete performance management plan has been developed. </w:t>
            </w:r>
          </w:p>
          <w:p w14:paraId="04D688D2" w14:textId="67A4C30B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It can last more than an hour. </w:t>
            </w:r>
          </w:p>
          <w:p w14:paraId="354BA167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A conference room where you can write on a flipchart if necessary. </w:t>
            </w:r>
          </w:p>
          <w:p w14:paraId="317BC057" w14:textId="77777777" w:rsidR="00B10EDE" w:rsidRPr="0049279C" w:rsidRDefault="00B10EDE" w:rsidP="002A71BD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Two weeks after the previous meeting.</w:t>
            </w:r>
          </w:p>
          <w:p w14:paraId="738E8DDD" w14:textId="7777777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To develop a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performance management plan</w:t>
            </w:r>
            <w:r w:rsidRPr="0049279C">
              <w:rPr>
                <w:rFonts w:asciiTheme="minorHAnsi" w:hAnsiTheme="minorHAnsi" w:cs="Arial"/>
                <w:sz w:val="22"/>
              </w:rPr>
              <w:t xml:space="preserve"> that can guide the mentee in accomplishing his/her targets/goals required by his/her job.</w:t>
            </w:r>
          </w:p>
          <w:p w14:paraId="3EE54355" w14:textId="5FA68167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The mentee should write down the department/section/team objectives on every page next to ‘Department/section/team objective 1, Department/section/team objective 2, Department/section/team objective 3, etc.’ These objectives are those written down </w:t>
            </w:r>
            <w:r w:rsidR="000D401C">
              <w:rPr>
                <w:rFonts w:asciiTheme="minorHAnsi" w:hAnsiTheme="minorHAnsi" w:cs="Arial"/>
                <w:sz w:val="22"/>
              </w:rPr>
              <w:t>the previous coaching session.</w:t>
            </w:r>
          </w:p>
          <w:p w14:paraId="7C54EB04" w14:textId="1D65F8FA" w:rsidR="00B10EDE" w:rsidRPr="0049279C" w:rsidRDefault="00B10EDE" w:rsidP="002A71BD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Th</w:t>
            </w:r>
            <w:r w:rsidR="000D401C">
              <w:rPr>
                <w:rFonts w:asciiTheme="minorHAnsi" w:hAnsiTheme="minorHAnsi" w:cs="Arial"/>
                <w:sz w:val="22"/>
              </w:rPr>
              <w:t xml:space="preserve">is </w:t>
            </w:r>
            <w:r w:rsidRPr="0049279C">
              <w:rPr>
                <w:rFonts w:asciiTheme="minorHAnsi" w:hAnsiTheme="minorHAnsi" w:cs="Arial"/>
                <w:sz w:val="22"/>
              </w:rPr>
              <w:t>“Perfo</w:t>
            </w:r>
            <w:r w:rsidR="000D401C">
              <w:rPr>
                <w:rFonts w:asciiTheme="minorHAnsi" w:hAnsiTheme="minorHAnsi" w:cs="Arial"/>
                <w:sz w:val="22"/>
              </w:rPr>
              <w:t xml:space="preserve">rmance Management Plan” </w:t>
            </w:r>
            <w:r w:rsidRPr="0049279C">
              <w:rPr>
                <w:rFonts w:asciiTheme="minorHAnsi" w:hAnsiTheme="minorHAnsi" w:cs="Arial"/>
                <w:sz w:val="22"/>
              </w:rPr>
              <w:t>will be completed during the mentoring meeting.</w:t>
            </w:r>
          </w:p>
          <w:p w14:paraId="2948FC75" w14:textId="06833013" w:rsidR="000D401C" w:rsidRDefault="00B10EDE" w:rsidP="000D401C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 xml:space="preserve">The mentor, mentee, </w:t>
            </w:r>
            <w:r w:rsidR="000D401C">
              <w:rPr>
                <w:rFonts w:asciiTheme="minorHAnsi" w:hAnsiTheme="minorHAnsi" w:cs="Arial"/>
                <w:kern w:val="0"/>
                <w:sz w:val="22"/>
                <w:szCs w:val="24"/>
              </w:rPr>
              <w:t xml:space="preserve">and </w:t>
            </w: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mentee’s manager/s</w:t>
            </w:r>
            <w:r w:rsidR="000D401C">
              <w:rPr>
                <w:rFonts w:asciiTheme="minorHAnsi" w:hAnsiTheme="minorHAnsi" w:cs="Arial"/>
                <w:kern w:val="0"/>
                <w:sz w:val="22"/>
                <w:szCs w:val="24"/>
              </w:rPr>
              <w:t>upervisor.</w:t>
            </w:r>
          </w:p>
          <w:p w14:paraId="1A65266E" w14:textId="499D0EAE" w:rsidR="00B10EDE" w:rsidRPr="0049279C" w:rsidRDefault="00B10EDE" w:rsidP="000D401C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Mentee, mentor, mentee’s manager/supervisor and external Facilitator/Coach</w:t>
            </w:r>
          </w:p>
        </w:tc>
      </w:tr>
    </w:tbl>
    <w:p w14:paraId="0E3DF46B" w14:textId="7009E6C6" w:rsidR="00B10EDE" w:rsidRPr="0049279C" w:rsidRDefault="00B10EDE" w:rsidP="00B10EDE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line="360" w:lineRule="auto"/>
        <w:jc w:val="both"/>
        <w:rPr>
          <w:rFonts w:asciiTheme="minorHAnsi" w:hAnsiTheme="minorHAnsi" w:cs="Arial"/>
          <w:i/>
          <w:iCs/>
          <w:sz w:val="22"/>
        </w:rPr>
      </w:pPr>
    </w:p>
    <w:p w14:paraId="79D6601E" w14:textId="77777777" w:rsidR="00B10EDE" w:rsidRPr="003E289A" w:rsidRDefault="00B10EDE" w:rsidP="00B10EDE">
      <w:pPr>
        <w:jc w:val="both"/>
        <w:rPr>
          <w:rFonts w:asciiTheme="minorHAnsi" w:hAnsiTheme="minorHAnsi" w:cs="Arial"/>
          <w:b/>
          <w:bCs/>
          <w:szCs w:val="22"/>
        </w:rPr>
      </w:pPr>
      <w:r w:rsidRPr="003E289A">
        <w:rPr>
          <w:rFonts w:asciiTheme="minorHAnsi" w:hAnsiTheme="minorHAnsi" w:cs="Arial"/>
          <w:b/>
          <w:bCs/>
          <w:szCs w:val="22"/>
        </w:rPr>
        <w:t>Process for completing the performance management plan</w:t>
      </w:r>
    </w:p>
    <w:p w14:paraId="30326865" w14:textId="77777777" w:rsidR="00B10EDE" w:rsidRPr="0049279C" w:rsidRDefault="00B10EDE" w:rsidP="00B10EDE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18DBAA29" w14:textId="77777777" w:rsidR="00B10EDE" w:rsidRPr="0049279C" w:rsidRDefault="00B10EDE" w:rsidP="00B10EDE">
      <w:pPr>
        <w:pStyle w:val="Footer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49279C">
        <w:rPr>
          <w:rFonts w:asciiTheme="minorHAnsi" w:hAnsiTheme="minorHAnsi" w:cs="Arial"/>
          <w:b/>
          <w:bCs/>
          <w:sz w:val="22"/>
          <w:szCs w:val="22"/>
        </w:rPr>
        <w:t>Department/section/team objective 1, 2, 3 …</w:t>
      </w:r>
    </w:p>
    <w:p w14:paraId="3E1B949A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4320AA24" w14:textId="35D8A9EE" w:rsidR="00B10EDE" w:rsidRPr="0049279C" w:rsidRDefault="00B10EDE" w:rsidP="00B10EDE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 xml:space="preserve">These are your department/section/team objectives you have written down </w:t>
      </w:r>
      <w:r w:rsidR="0022604D">
        <w:rPr>
          <w:rFonts w:asciiTheme="minorHAnsi" w:hAnsiTheme="minorHAnsi" w:cs="Arial"/>
          <w:sz w:val="22"/>
          <w:szCs w:val="22"/>
        </w:rPr>
        <w:t>during your last coaching session</w:t>
      </w:r>
      <w:r w:rsidRPr="0049279C">
        <w:rPr>
          <w:rFonts w:asciiTheme="minorHAnsi" w:hAnsiTheme="minorHAnsi" w:cs="Arial"/>
          <w:sz w:val="22"/>
          <w:szCs w:val="22"/>
        </w:rPr>
        <w:t>.</w:t>
      </w:r>
    </w:p>
    <w:p w14:paraId="572C0AE2" w14:textId="77777777" w:rsidR="00B10EDE" w:rsidRPr="0049279C" w:rsidRDefault="00B10EDE" w:rsidP="00B10EDE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>These are the specific objectives that apply to what your department/section/team should do in order to be aligned with the overall company objectives.</w:t>
      </w:r>
    </w:p>
    <w:p w14:paraId="4FAA57D8" w14:textId="77777777" w:rsidR="00B10EDE" w:rsidRPr="0049279C" w:rsidRDefault="00B10EDE" w:rsidP="00B10EDE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 xml:space="preserve">Write down (again) these objectives on the line </w:t>
      </w:r>
    </w:p>
    <w:p w14:paraId="54F8C7D8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67178328" w14:textId="77777777" w:rsidR="00B10EDE" w:rsidRPr="0049279C" w:rsidRDefault="00B10EDE" w:rsidP="00B10EDE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49279C">
        <w:rPr>
          <w:rFonts w:asciiTheme="minorHAnsi" w:hAnsiTheme="minorHAnsi" w:cs="Arial"/>
          <w:b/>
          <w:bCs/>
          <w:sz w:val="22"/>
          <w:szCs w:val="22"/>
        </w:rPr>
        <w:t>Your goals (Actions you will take to achieve department/section/team objective 1, department/section/team objective 2, department/section/team objective 3, etc.)</w:t>
      </w:r>
    </w:p>
    <w:p w14:paraId="0C0F7FA2" w14:textId="77777777" w:rsidR="00B10EDE" w:rsidRPr="0049279C" w:rsidRDefault="00B10EDE" w:rsidP="00B10EDE">
      <w:pPr>
        <w:jc w:val="both"/>
        <w:rPr>
          <w:rFonts w:asciiTheme="minorHAnsi" w:hAnsiTheme="minorHAnsi"/>
          <w:sz w:val="22"/>
          <w:szCs w:val="22"/>
        </w:rPr>
      </w:pPr>
    </w:p>
    <w:p w14:paraId="49A0251F" w14:textId="77777777" w:rsidR="00B10EDE" w:rsidRPr="0049279C" w:rsidRDefault="00B10EDE" w:rsidP="00B10EDE">
      <w:pPr>
        <w:numPr>
          <w:ilvl w:val="0"/>
          <w:numId w:val="2"/>
        </w:numPr>
        <w:jc w:val="both"/>
        <w:rPr>
          <w:rFonts w:asciiTheme="minorHAnsi" w:hAnsiTheme="minorHAnsi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>These are the results you should create, the things you should do to achieve the objectives of your department/section/team.</w:t>
      </w:r>
    </w:p>
    <w:p w14:paraId="1FBCE3BD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2C799C75" w14:textId="77777777" w:rsidR="00B10EDE" w:rsidRPr="0049279C" w:rsidRDefault="00B10EDE" w:rsidP="00B10EDE">
      <w:pPr>
        <w:pStyle w:val="Heading3"/>
        <w:jc w:val="both"/>
        <w:rPr>
          <w:rFonts w:asciiTheme="minorHAnsi" w:hAnsiTheme="minorHAnsi"/>
          <w:szCs w:val="22"/>
        </w:rPr>
      </w:pPr>
      <w:r w:rsidRPr="0049279C">
        <w:rPr>
          <w:rFonts w:asciiTheme="minorHAnsi" w:hAnsiTheme="minorHAnsi"/>
          <w:szCs w:val="22"/>
        </w:rPr>
        <w:t>Target dates</w:t>
      </w:r>
    </w:p>
    <w:p w14:paraId="50740354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0DB08AA8" w14:textId="77777777" w:rsidR="00B10EDE" w:rsidRPr="0049279C" w:rsidRDefault="00B10EDE" w:rsidP="00B10EDE">
      <w:pPr>
        <w:numPr>
          <w:ilvl w:val="0"/>
          <w:numId w:val="2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>The dates by which you should finish every goal (action step).</w:t>
      </w:r>
    </w:p>
    <w:p w14:paraId="48C3FA0A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60EF6E89" w14:textId="77777777" w:rsidR="00B10EDE" w:rsidRPr="0049279C" w:rsidRDefault="00B10EDE" w:rsidP="00B10EDE">
      <w:pPr>
        <w:pStyle w:val="Heading3"/>
        <w:jc w:val="both"/>
        <w:rPr>
          <w:rFonts w:asciiTheme="minorHAnsi" w:hAnsiTheme="minorHAnsi"/>
          <w:szCs w:val="22"/>
        </w:rPr>
      </w:pPr>
      <w:r w:rsidRPr="0049279C">
        <w:rPr>
          <w:rFonts w:asciiTheme="minorHAnsi" w:hAnsiTheme="minorHAnsi"/>
          <w:szCs w:val="22"/>
        </w:rPr>
        <w:t>Resources you still need to achieve your goals</w:t>
      </w:r>
    </w:p>
    <w:p w14:paraId="5C707128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60B2013E" w14:textId="77777777" w:rsidR="00B10EDE" w:rsidRPr="0049279C" w:rsidRDefault="00B10EDE" w:rsidP="00B10EDE">
      <w:pPr>
        <w:numPr>
          <w:ilvl w:val="0"/>
          <w:numId w:val="2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 xml:space="preserve">What </w:t>
      </w:r>
      <w:r w:rsidRPr="0049279C">
        <w:rPr>
          <w:rFonts w:asciiTheme="minorHAnsi" w:hAnsiTheme="minorHAnsi" w:cs="Arial"/>
          <w:b/>
          <w:bCs/>
          <w:sz w:val="22"/>
          <w:szCs w:val="22"/>
        </w:rPr>
        <w:t>personal-, professional or career development resources</w:t>
      </w:r>
      <w:r w:rsidRPr="0049279C">
        <w:rPr>
          <w:rFonts w:asciiTheme="minorHAnsi" w:hAnsiTheme="minorHAnsi" w:cs="Arial"/>
          <w:sz w:val="22"/>
          <w:szCs w:val="22"/>
        </w:rPr>
        <w:t xml:space="preserve"> do you need to be able to achieve your goals?</w:t>
      </w:r>
    </w:p>
    <w:p w14:paraId="27E68F13" w14:textId="77777777" w:rsidR="00B10EDE" w:rsidRPr="0049279C" w:rsidRDefault="00B10EDE" w:rsidP="00B10EDE">
      <w:pPr>
        <w:numPr>
          <w:ilvl w:val="0"/>
          <w:numId w:val="2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 xml:space="preserve">What </w:t>
      </w:r>
      <w:r w:rsidRPr="0049279C">
        <w:rPr>
          <w:rFonts w:asciiTheme="minorHAnsi" w:hAnsiTheme="minorHAnsi" w:cs="Arial"/>
          <w:b/>
          <w:bCs/>
          <w:sz w:val="22"/>
          <w:szCs w:val="22"/>
        </w:rPr>
        <w:t>financial</w:t>
      </w:r>
      <w:r w:rsidRPr="0049279C">
        <w:rPr>
          <w:rFonts w:asciiTheme="minorHAnsi" w:hAnsiTheme="minorHAnsi" w:cs="Arial"/>
          <w:sz w:val="22"/>
          <w:szCs w:val="22"/>
        </w:rPr>
        <w:t xml:space="preserve"> resources do you need to be able to achieve your goals?</w:t>
      </w:r>
    </w:p>
    <w:p w14:paraId="530BA6CA" w14:textId="77777777" w:rsidR="00B10EDE" w:rsidRPr="0049279C" w:rsidRDefault="00B10EDE" w:rsidP="00B10EDE">
      <w:pPr>
        <w:numPr>
          <w:ilvl w:val="0"/>
          <w:numId w:val="2"/>
        </w:numPr>
        <w:jc w:val="both"/>
        <w:rPr>
          <w:rFonts w:asciiTheme="minorHAnsi" w:hAnsiTheme="minorHAnsi" w:cs="Arial"/>
          <w:sz w:val="22"/>
          <w:szCs w:val="22"/>
        </w:rPr>
      </w:pPr>
      <w:r w:rsidRPr="0049279C">
        <w:rPr>
          <w:rFonts w:asciiTheme="minorHAnsi" w:hAnsiTheme="minorHAnsi" w:cs="Arial"/>
          <w:sz w:val="22"/>
          <w:szCs w:val="22"/>
        </w:rPr>
        <w:t xml:space="preserve">What </w:t>
      </w:r>
      <w:r w:rsidRPr="0049279C">
        <w:rPr>
          <w:rFonts w:asciiTheme="minorHAnsi" w:hAnsiTheme="minorHAnsi" w:cs="Arial"/>
          <w:b/>
          <w:bCs/>
          <w:sz w:val="22"/>
          <w:szCs w:val="22"/>
        </w:rPr>
        <w:t>other</w:t>
      </w:r>
      <w:r w:rsidRPr="0049279C">
        <w:rPr>
          <w:rFonts w:asciiTheme="minorHAnsi" w:hAnsiTheme="minorHAnsi" w:cs="Arial"/>
          <w:sz w:val="22"/>
          <w:szCs w:val="22"/>
        </w:rPr>
        <w:t xml:space="preserve"> resources do you need to be able to achieve your goals?</w:t>
      </w:r>
    </w:p>
    <w:p w14:paraId="010A79E4" w14:textId="77777777" w:rsidR="00B10EDE" w:rsidRPr="0049279C" w:rsidRDefault="00B10EDE" w:rsidP="00B10EDE">
      <w:pPr>
        <w:jc w:val="both"/>
        <w:rPr>
          <w:rFonts w:asciiTheme="minorHAnsi" w:hAnsiTheme="minorHAnsi" w:cs="Arial"/>
          <w:sz w:val="22"/>
          <w:szCs w:val="22"/>
        </w:rPr>
      </w:pPr>
    </w:p>
    <w:p w14:paraId="274842D1" w14:textId="77777777" w:rsidR="003E289A" w:rsidRPr="0049279C" w:rsidRDefault="003E289A" w:rsidP="003E289A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rPr>
          <w:rFonts w:asciiTheme="minorHAnsi" w:hAnsiTheme="minorHAnsi" w:cs="Arial"/>
          <w:b/>
          <w:sz w:val="22"/>
        </w:rPr>
      </w:pPr>
      <w:r w:rsidRPr="003E289A">
        <w:rPr>
          <w:rFonts w:asciiTheme="minorHAnsi" w:hAnsiTheme="minorHAnsi" w:cs="Arial"/>
          <w:color w:val="auto"/>
          <w:sz w:val="22"/>
        </w:rPr>
        <w:t xml:space="preserve">Date for next meeting: </w:t>
      </w:r>
      <w:sdt>
        <w:sdtPr>
          <w:rPr>
            <w:rFonts w:asciiTheme="minorHAnsi" w:hAnsiTheme="minorHAnsi" w:cs="Arial"/>
            <w:b/>
            <w:sz w:val="22"/>
          </w:rPr>
          <w:id w:val="-1656286514"/>
          <w:placeholder>
            <w:docPart w:val="E4C05176D8394F03A3FFF6FF9E32B0E5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Pr="003C1399">
            <w:rPr>
              <w:rStyle w:val="PlaceholderText"/>
              <w:rFonts w:eastAsiaTheme="minorHAnsi"/>
              <w:sz w:val="22"/>
            </w:rPr>
            <w:t>Click here to enter a date.</w:t>
          </w:r>
        </w:sdtContent>
      </w:sdt>
    </w:p>
    <w:p w14:paraId="1A381549" w14:textId="77777777" w:rsidR="003E289A" w:rsidRPr="0049279C" w:rsidRDefault="003E289A" w:rsidP="003E289A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Venue for next meeting: </w:t>
      </w:r>
      <w:sdt>
        <w:sdtPr>
          <w:rPr>
            <w:rFonts w:asciiTheme="minorHAnsi" w:hAnsiTheme="minorHAnsi" w:cs="Arial"/>
            <w:bCs/>
            <w:sz w:val="22"/>
          </w:rPr>
          <w:id w:val="-147976978"/>
          <w:placeholder>
            <w:docPart w:val="B5332D02516C4988B6A70216A47C88A5"/>
          </w:placeholder>
        </w:sdtPr>
        <w:sdtContent>
          <w:sdt>
            <w:sdtPr>
              <w:rPr>
                <w:rFonts w:asciiTheme="minorHAnsi" w:hAnsiTheme="minorHAnsi" w:cs="Arial"/>
                <w:bCs/>
                <w:sz w:val="22"/>
              </w:rPr>
              <w:id w:val="-1430343731"/>
              <w:placeholder>
                <w:docPart w:val="B5332D02516C4988B6A70216A47C88A5"/>
              </w:placeholder>
              <w:showingPlcHdr/>
            </w:sdtPr>
            <w:sdtContent>
              <w:r w:rsidRPr="003C1399">
                <w:rPr>
                  <w:rStyle w:val="PlaceholderText"/>
                  <w:rFonts w:eastAsiaTheme="minorHAnsi"/>
                  <w:sz w:val="22"/>
                </w:rPr>
                <w:t>Click here to enter text.</w:t>
              </w:r>
            </w:sdtContent>
          </w:sdt>
        </w:sdtContent>
      </w:sdt>
    </w:p>
    <w:p w14:paraId="50AA6560" w14:textId="77777777" w:rsidR="00186F2F" w:rsidRDefault="00186F2F"/>
    <w:sectPr w:rsidR="00186F2F">
      <w:footerReference w:type="even" r:id="rId5"/>
      <w:footerReference w:type="default" r:id="rId6"/>
      <w:footerReference w:type="firs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068EAE" w14:textId="77777777" w:rsidR="00752848" w:rsidRDefault="00D16709" w:rsidP="00574B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79C7843" w14:textId="77777777" w:rsidR="00752848" w:rsidRDefault="00D16709" w:rsidP="00574BB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519125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8F7AD2" w14:textId="77777777" w:rsidR="00752848" w:rsidRDefault="00D167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67D5A8" w14:textId="77777777" w:rsidR="00752848" w:rsidRDefault="00D1670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233105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CF3184" w14:textId="77777777" w:rsidR="00752848" w:rsidRDefault="00D167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401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AB4E45" w14:textId="77777777" w:rsidR="00752848" w:rsidRDefault="00D16709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35B96"/>
    <w:multiLevelType w:val="hybridMultilevel"/>
    <w:tmpl w:val="5672D9CC"/>
    <w:lvl w:ilvl="0" w:tplc="98101A0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53258F"/>
    <w:multiLevelType w:val="hybridMultilevel"/>
    <w:tmpl w:val="168EA9DC"/>
    <w:lvl w:ilvl="0" w:tplc="98101A0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F45320"/>
    <w:multiLevelType w:val="hybridMultilevel"/>
    <w:tmpl w:val="5950E886"/>
    <w:lvl w:ilvl="0" w:tplc="98101A0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EDE"/>
    <w:rsid w:val="000D401C"/>
    <w:rsid w:val="00186F2F"/>
    <w:rsid w:val="0022604D"/>
    <w:rsid w:val="003E289A"/>
    <w:rsid w:val="00B10EDE"/>
    <w:rsid w:val="00D16709"/>
    <w:rsid w:val="00EA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F15A53"/>
  <w15:chartTrackingRefBased/>
  <w15:docId w15:val="{580BC2EA-CDFB-45D3-BDDE-C599F7740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EDE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3">
    <w:name w:val="heading 3"/>
    <w:basedOn w:val="Normal"/>
    <w:next w:val="Normal"/>
    <w:link w:val="Heading3Char"/>
    <w:qFormat/>
    <w:rsid w:val="00B10EDE"/>
    <w:pPr>
      <w:keepNext/>
      <w:outlineLvl w:val="2"/>
    </w:pPr>
    <w:rPr>
      <w:b/>
      <w:bCs/>
      <w:sz w:val="22"/>
      <w:lang w:val="en-Z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89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10EDE"/>
    <w:rPr>
      <w:rFonts w:ascii="Arial" w:eastAsia="Times New Roman" w:hAnsi="Arial" w:cs="Times New Roman"/>
      <w:b/>
      <w:bCs/>
      <w:szCs w:val="24"/>
    </w:rPr>
  </w:style>
  <w:style w:type="paragraph" w:styleId="Footer">
    <w:name w:val="footer"/>
    <w:basedOn w:val="Normal"/>
    <w:link w:val="FooterChar"/>
    <w:uiPriority w:val="99"/>
    <w:rsid w:val="00B10ED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0EDE"/>
    <w:rPr>
      <w:rFonts w:ascii="Arial" w:eastAsia="Times New Roman" w:hAnsi="Arial" w:cs="Times New Roman"/>
      <w:sz w:val="24"/>
      <w:szCs w:val="24"/>
      <w:lang w:val="en-GB"/>
    </w:rPr>
  </w:style>
  <w:style w:type="character" w:styleId="PageNumber">
    <w:name w:val="page number"/>
    <w:basedOn w:val="DefaultParagraphFont"/>
    <w:rsid w:val="00B10EDE"/>
  </w:style>
  <w:style w:type="paragraph" w:customStyle="1" w:styleId="Style1">
    <w:name w:val="Style1"/>
    <w:basedOn w:val="Normal"/>
    <w:rsid w:val="00B10EDE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10ED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ED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8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3E289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4C05176D8394F03A3FFF6FF9E32B0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B6D5A-0DBC-409B-8829-862384C64D3F}"/>
      </w:docPartPr>
      <w:docPartBody>
        <w:p w:rsidR="00000000" w:rsidRDefault="00481F5A" w:rsidP="00481F5A">
          <w:pPr>
            <w:pStyle w:val="E4C05176D8394F03A3FFF6FF9E32B0E5"/>
          </w:pPr>
          <w:r w:rsidRPr="00F2551D">
            <w:rPr>
              <w:rStyle w:val="PlaceholderText"/>
            </w:rPr>
            <w:t>Click here to enter a date.</w:t>
          </w:r>
        </w:p>
      </w:docPartBody>
    </w:docPart>
    <w:docPart>
      <w:docPartPr>
        <w:name w:val="B5332D02516C4988B6A70216A47C88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D267E-EB0A-4EA6-BA4A-45741E7637F4}"/>
      </w:docPartPr>
      <w:docPartBody>
        <w:p w:rsidR="00000000" w:rsidRDefault="00481F5A" w:rsidP="00481F5A">
          <w:pPr>
            <w:pStyle w:val="B5332D02516C4988B6A70216A47C88A5"/>
          </w:pPr>
          <w:r w:rsidRPr="00F2551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F5A"/>
    <w:rsid w:val="0048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81F5A"/>
    <w:rPr>
      <w:color w:val="808080"/>
    </w:rPr>
  </w:style>
  <w:style w:type="paragraph" w:customStyle="1" w:styleId="E4C05176D8394F03A3FFF6FF9E32B0E5">
    <w:name w:val="E4C05176D8394F03A3FFF6FF9E32B0E5"/>
    <w:rsid w:val="00481F5A"/>
  </w:style>
  <w:style w:type="paragraph" w:customStyle="1" w:styleId="B5332D02516C4988B6A70216A47C88A5">
    <w:name w:val="B5332D02516C4988B6A70216A47C88A5"/>
    <w:rsid w:val="00481F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5</cp:revision>
  <dcterms:created xsi:type="dcterms:W3CDTF">2016-04-26T12:56:00Z</dcterms:created>
  <dcterms:modified xsi:type="dcterms:W3CDTF">2016-04-26T13:09:00Z</dcterms:modified>
</cp:coreProperties>
</file>