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94BC08" w14:textId="77777777" w:rsidR="00674087" w:rsidRPr="00674087" w:rsidRDefault="00674087" w:rsidP="00674087">
      <w:pPr>
        <w:pStyle w:val="Title"/>
        <w:jc w:val="center"/>
        <w:rPr>
          <w:rFonts w:asciiTheme="minorHAnsi" w:hAnsiTheme="minorHAnsi"/>
        </w:rPr>
      </w:pPr>
      <w:r w:rsidRPr="00674087">
        <w:rPr>
          <w:rFonts w:asciiTheme="minorHAnsi" w:hAnsiTheme="minorHAnsi"/>
        </w:rPr>
        <w:t>Personal &amp; Professional Development Plan</w:t>
      </w:r>
    </w:p>
    <w:p w14:paraId="2FFE6A81" w14:textId="77777777" w:rsidR="00674087" w:rsidRPr="00674087" w:rsidRDefault="00674087" w:rsidP="00674087"/>
    <w:p w14:paraId="4E48AA68" w14:textId="77777777" w:rsidR="00674087" w:rsidRDefault="00674087" w:rsidP="00674087">
      <w:pPr>
        <w:jc w:val="both"/>
        <w:rPr>
          <w:rFonts w:asciiTheme="minorHAnsi" w:hAnsiTheme="minorHAnsi" w:cs="Arial"/>
          <w:b/>
          <w:bCs/>
          <w:sz w:val="20"/>
        </w:rPr>
      </w:pPr>
      <w:r w:rsidRPr="00674087">
        <w:rPr>
          <w:rFonts w:asciiTheme="minorHAnsi" w:hAnsiTheme="minorHAnsi" w:cs="Arial"/>
        </w:rPr>
        <w:t xml:space="preserve">Developmental need 1: </w:t>
      </w:r>
      <w:sdt>
        <w:sdtPr>
          <w:rPr>
            <w:rFonts w:asciiTheme="minorHAnsi" w:hAnsiTheme="minorHAnsi" w:cs="Arial"/>
            <w:b/>
            <w:bCs/>
            <w:sz w:val="20"/>
          </w:rPr>
          <w:id w:val="1644237233"/>
          <w:placeholder>
            <w:docPart w:val="B2798E623EF847F89D97A6E6AAF160E9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54BE45ED" w14:textId="77777777" w:rsidR="00674087" w:rsidRPr="0049279C" w:rsidRDefault="00674087" w:rsidP="00674087">
      <w:pPr>
        <w:pStyle w:val="Footer"/>
        <w:jc w:val="both"/>
        <w:rPr>
          <w:rFonts w:asciiTheme="minorHAnsi" w:hAnsiTheme="minorHAnsi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68"/>
        <w:gridCol w:w="2838"/>
        <w:gridCol w:w="4542"/>
      </w:tblGrid>
      <w:tr w:rsidR="00674087" w:rsidRPr="0049279C" w14:paraId="4535C781" w14:textId="77777777" w:rsidTr="00674087">
        <w:tc>
          <w:tcPr>
            <w:tcW w:w="6768" w:type="dxa"/>
            <w:shd w:val="clear" w:color="auto" w:fill="FFCC99"/>
            <w:vAlign w:val="center"/>
          </w:tcPr>
          <w:p w14:paraId="228D6F63" w14:textId="77777777" w:rsidR="00674087" w:rsidRPr="0049279C" w:rsidRDefault="00674087" w:rsidP="0067408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Goals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>I can set to help me address this developmental need</w:t>
            </w:r>
          </w:p>
        </w:tc>
        <w:tc>
          <w:tcPr>
            <w:tcW w:w="2838" w:type="dxa"/>
            <w:shd w:val="clear" w:color="auto" w:fill="FFCC99"/>
            <w:vAlign w:val="center"/>
          </w:tcPr>
          <w:p w14:paraId="26F6FE16" w14:textId="77777777" w:rsidR="00674087" w:rsidRPr="0049279C" w:rsidRDefault="00674087" w:rsidP="0067408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Target date</w:t>
            </w:r>
          </w:p>
        </w:tc>
        <w:tc>
          <w:tcPr>
            <w:tcW w:w="4542" w:type="dxa"/>
            <w:shd w:val="clear" w:color="auto" w:fill="FFCC99"/>
            <w:vAlign w:val="center"/>
          </w:tcPr>
          <w:p w14:paraId="6C7E52A7" w14:textId="77777777" w:rsidR="00674087" w:rsidRPr="0049279C" w:rsidRDefault="00674087" w:rsidP="0067408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Resources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I would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need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 to achieve these goals</w:t>
            </w:r>
          </w:p>
        </w:tc>
      </w:tr>
      <w:tr w:rsidR="00674087" w:rsidRPr="0049279C" w14:paraId="6C0B2551" w14:textId="77777777" w:rsidTr="00674087">
        <w:tc>
          <w:tcPr>
            <w:tcW w:w="6768" w:type="dxa"/>
          </w:tcPr>
          <w:p w14:paraId="3B337D00" w14:textId="77777777" w:rsidR="00674087" w:rsidRPr="00674087" w:rsidRDefault="00674087" w:rsidP="0067408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414F3A5F" w14:textId="77777777" w:rsidR="00674087" w:rsidRPr="00674087" w:rsidRDefault="00674087" w:rsidP="0067408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123053170"/>
                <w:placeholder>
                  <w:docPart w:val="235EAF289B7F4257BE3CFD61D616E82E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177F3265" w14:textId="77777777" w:rsidR="00674087" w:rsidRDefault="00674087" w:rsidP="0067408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05BD050B" w14:textId="77777777" w:rsidR="00674087" w:rsidRPr="00674087" w:rsidRDefault="00674087" w:rsidP="0067408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1905876986"/>
                <w:placeholder>
                  <w:docPart w:val="DB199B32B6944DF3B2ED020C1E1DF9D3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3F771AE3" w14:textId="77777777" w:rsidR="00674087" w:rsidRPr="00674087" w:rsidRDefault="00674087" w:rsidP="0067408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574F5087" w14:textId="77777777" w:rsidR="00674087" w:rsidRPr="00674087" w:rsidRDefault="00674087" w:rsidP="0067408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929955154"/>
                <w:placeholder>
                  <w:docPart w:val="7BF33644ED4448C2AA62F73CB0E25AF0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18D1319F" w14:textId="77777777" w:rsidR="00674087" w:rsidRPr="00674087" w:rsidRDefault="00674087" w:rsidP="0067408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2C696DCA" w14:textId="77777777" w:rsidR="00674087" w:rsidRPr="00674087" w:rsidRDefault="00674087" w:rsidP="0067408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528692693"/>
                <w:placeholder>
                  <w:docPart w:val="6ECD764C2D784E4D841F20755917C6AC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63A5ADBB" w14:textId="77777777" w:rsidR="00674087" w:rsidRPr="00674087" w:rsidRDefault="00674087" w:rsidP="00674087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tc>
          <w:tcPr>
            <w:tcW w:w="2838" w:type="dxa"/>
          </w:tcPr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1665661123"/>
              <w:placeholder>
                <w:docPart w:val="DefaultPlaceholder_1081868576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6606C67C" w14:textId="77777777" w:rsidR="00674087" w:rsidRDefault="00674087" w:rsidP="00674087">
                <w:pPr>
                  <w:pStyle w:val="Style1"/>
                  <w:overflowPunct/>
                  <w:autoSpaceDE/>
                  <w:autoSpaceDN/>
                  <w:adjustRightInd/>
                  <w:spacing w:before="240"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2107879979"/>
              <w:placeholder>
                <w:docPart w:val="19E71B6C1F194AA7804006AFD7B19193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2CF95DF0" w14:textId="77777777" w:rsidR="00674087" w:rsidRDefault="00674087" w:rsidP="0067408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945534570"/>
              <w:placeholder>
                <w:docPart w:val="F44F48DD16DB4B4EA11FDBCD69505899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75958053" w14:textId="77777777" w:rsidR="00674087" w:rsidRDefault="00674087" w:rsidP="0067408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1370832881"/>
              <w:placeholder>
                <w:docPart w:val="F214B93FB4D54E95A8445A31F8E83CB1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0368DC94" w14:textId="77777777" w:rsidR="00674087" w:rsidRPr="0049279C" w:rsidRDefault="00674087" w:rsidP="0067408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</w:tc>
        <w:tc>
          <w:tcPr>
            <w:tcW w:w="4542" w:type="dxa"/>
          </w:tcPr>
          <w:p w14:paraId="68E2C6F2" w14:textId="77777777" w:rsidR="00674087" w:rsidRDefault="00674087" w:rsidP="00674087">
            <w:pPr>
              <w:pStyle w:val="Style1"/>
              <w:overflowPunct/>
              <w:autoSpaceDE/>
              <w:autoSpaceDN/>
              <w:adjustRightInd/>
              <w:spacing w:before="240"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825784903"/>
                <w:placeholder>
                  <w:docPart w:val="A2A3F39290DD442B9D470E0AF211C8B2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5EF7200F" w14:textId="77777777" w:rsidR="00674087" w:rsidRDefault="00674087" w:rsidP="0067408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1596131300"/>
                <w:placeholder>
                  <w:docPart w:val="61E3808CF8264DD68FADA19EF97C23FC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4995B9BD" w14:textId="77777777" w:rsidR="00674087" w:rsidRDefault="00674087" w:rsidP="0067408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746539029"/>
                <w:placeholder>
                  <w:docPart w:val="455BE0DE58304666995B928129111F92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10035CC8" w14:textId="77777777" w:rsidR="00674087" w:rsidRPr="0049279C" w:rsidRDefault="00674087" w:rsidP="0067408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1540663839"/>
                <w:placeholder>
                  <w:docPart w:val="4132D9CE7A8C4AAFA07191B025BDD424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</w:tc>
      </w:tr>
    </w:tbl>
    <w:p w14:paraId="02A38B44" w14:textId="77777777" w:rsidR="00674087" w:rsidRPr="0049279C" w:rsidRDefault="00674087" w:rsidP="00674087">
      <w:pPr>
        <w:pStyle w:val="Heading6"/>
        <w:spacing w:before="0" w:after="0"/>
        <w:rPr>
          <w:rFonts w:asciiTheme="minorHAnsi" w:hAnsiTheme="minorHAnsi" w:cs="Arial"/>
          <w:sz w:val="22"/>
        </w:rPr>
      </w:pPr>
    </w:p>
    <w:p w14:paraId="5722667A" w14:textId="77777777" w:rsidR="00674087" w:rsidRDefault="00674087" w:rsidP="00674087">
      <w:pPr>
        <w:pStyle w:val="Heading6"/>
        <w:spacing w:before="0" w:after="0"/>
        <w:rPr>
          <w:rFonts w:asciiTheme="minorHAnsi" w:hAnsiTheme="minorHAnsi"/>
          <w:b w:val="0"/>
          <w:bCs w:val="0"/>
          <w:i/>
          <w:iCs/>
          <w:sz w:val="22"/>
        </w:rPr>
      </w:pPr>
      <w:smartTag w:uri="urn:schemas-microsoft-com:office:smarttags" w:element="City">
        <w:smartTag w:uri="urn:schemas-microsoft-com:office:smarttags" w:element="place">
          <w:r w:rsidRPr="0049279C">
            <w:rPr>
              <w:rFonts w:asciiTheme="minorHAnsi" w:hAnsiTheme="minorHAnsi"/>
              <w:sz w:val="22"/>
            </w:rPr>
            <w:t>Mentor</w:t>
          </w:r>
        </w:smartTag>
      </w:smartTag>
      <w:r w:rsidRPr="0049279C">
        <w:rPr>
          <w:rFonts w:asciiTheme="minorHAnsi" w:hAnsiTheme="minorHAnsi"/>
          <w:sz w:val="22"/>
        </w:rPr>
        <w:t>’s commitment: “</w:t>
      </w:r>
      <w:r w:rsidRPr="0049279C">
        <w:rPr>
          <w:rFonts w:asciiTheme="minorHAnsi" w:hAnsiTheme="minorHAnsi"/>
          <w:b w:val="0"/>
          <w:bCs w:val="0"/>
          <w:i/>
          <w:iCs/>
          <w:sz w:val="22"/>
        </w:rPr>
        <w:t>I, your mentor commit myself in helping you to achieve these action steps by doing the following for you:”</w:t>
      </w:r>
    </w:p>
    <w:p w14:paraId="5DC227B1" w14:textId="77777777" w:rsidR="00674087" w:rsidRPr="00674087" w:rsidRDefault="00674087" w:rsidP="00674087"/>
    <w:p w14:paraId="7C79AC2E" w14:textId="77777777" w:rsidR="00674087" w:rsidRDefault="00674087" w:rsidP="00674087">
      <w:pPr>
        <w:pStyle w:val="Footer"/>
        <w:spacing w:before="120" w:line="360" w:lineRule="auto"/>
        <w:jc w:val="both"/>
        <w:rPr>
          <w:rFonts w:asciiTheme="minorHAnsi" w:hAnsiTheme="minorHAnsi" w:cs="Arial"/>
          <w:b/>
          <w:bCs/>
          <w:sz w:val="20"/>
        </w:rPr>
      </w:pPr>
      <w:sdt>
        <w:sdtPr>
          <w:rPr>
            <w:rFonts w:asciiTheme="minorHAnsi" w:hAnsiTheme="minorHAnsi" w:cs="Arial"/>
            <w:b/>
            <w:bCs/>
            <w:sz w:val="20"/>
          </w:rPr>
          <w:id w:val="-1444842193"/>
          <w:placeholder>
            <w:docPart w:val="D89EF84D9C52420BB5F98542127FCCDC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62CF5CB7" w14:textId="77777777" w:rsidR="00674087" w:rsidRDefault="00674087" w:rsidP="00674087">
      <w:pPr>
        <w:jc w:val="both"/>
        <w:rPr>
          <w:rFonts w:asciiTheme="minorHAnsi" w:hAnsiTheme="minorHAnsi" w:cs="Arial"/>
          <w:b/>
          <w:bCs/>
          <w:sz w:val="20"/>
        </w:rPr>
      </w:pPr>
      <w:r w:rsidRPr="00674087">
        <w:rPr>
          <w:rFonts w:asciiTheme="minorHAnsi" w:hAnsiTheme="minorHAnsi" w:cs="Arial"/>
        </w:rPr>
        <w:t xml:space="preserve">Developmental need 1: </w:t>
      </w:r>
      <w:sdt>
        <w:sdtPr>
          <w:rPr>
            <w:rFonts w:asciiTheme="minorHAnsi" w:hAnsiTheme="minorHAnsi" w:cs="Arial"/>
            <w:b/>
            <w:bCs/>
            <w:sz w:val="20"/>
          </w:rPr>
          <w:id w:val="-1095006984"/>
          <w:placeholder>
            <w:docPart w:val="CFAB0291454542F984E2D7FF9F904C56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4824C9FF" w14:textId="77777777" w:rsidR="00674087" w:rsidRPr="0049279C" w:rsidRDefault="00674087" w:rsidP="00674087">
      <w:pPr>
        <w:pStyle w:val="Footer"/>
        <w:jc w:val="both"/>
        <w:rPr>
          <w:rFonts w:asciiTheme="minorHAnsi" w:hAnsiTheme="minorHAnsi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68"/>
        <w:gridCol w:w="2838"/>
        <w:gridCol w:w="4542"/>
      </w:tblGrid>
      <w:tr w:rsidR="00674087" w:rsidRPr="0049279C" w14:paraId="1BD2BA40" w14:textId="77777777" w:rsidTr="00090BA7">
        <w:tc>
          <w:tcPr>
            <w:tcW w:w="6768" w:type="dxa"/>
            <w:shd w:val="clear" w:color="auto" w:fill="FFCC99"/>
            <w:vAlign w:val="center"/>
          </w:tcPr>
          <w:p w14:paraId="46661C98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Goals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>I can set to help me address this developmental need</w:t>
            </w:r>
          </w:p>
        </w:tc>
        <w:tc>
          <w:tcPr>
            <w:tcW w:w="2838" w:type="dxa"/>
            <w:shd w:val="clear" w:color="auto" w:fill="FFCC99"/>
            <w:vAlign w:val="center"/>
          </w:tcPr>
          <w:p w14:paraId="5663CEB5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Target date</w:t>
            </w:r>
          </w:p>
        </w:tc>
        <w:tc>
          <w:tcPr>
            <w:tcW w:w="4542" w:type="dxa"/>
            <w:shd w:val="clear" w:color="auto" w:fill="FFCC99"/>
            <w:vAlign w:val="center"/>
          </w:tcPr>
          <w:p w14:paraId="4DFDC746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Resources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I would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need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 to achieve these goals</w:t>
            </w:r>
          </w:p>
        </w:tc>
      </w:tr>
      <w:tr w:rsidR="00674087" w:rsidRPr="0049279C" w14:paraId="1ACE7F44" w14:textId="77777777" w:rsidTr="00090BA7">
        <w:tc>
          <w:tcPr>
            <w:tcW w:w="6768" w:type="dxa"/>
          </w:tcPr>
          <w:p w14:paraId="7E3FD95A" w14:textId="77777777" w:rsidR="00674087" w:rsidRPr="00674087" w:rsidRDefault="00674087" w:rsidP="00090BA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7282430F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2027128220"/>
                <w:placeholder>
                  <w:docPart w:val="E1D5F5158ED74574B10C7FBA3E5E1D33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0A538FE9" w14:textId="77777777" w:rsidR="00674087" w:rsidRDefault="00674087" w:rsidP="00090BA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42C4A20E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43648115"/>
                <w:placeholder>
                  <w:docPart w:val="58347E23B7F84E11A03745C39EFB6988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0C89C6B6" w14:textId="77777777" w:rsidR="00674087" w:rsidRPr="00674087" w:rsidRDefault="00674087" w:rsidP="00090BA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1C98DC82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90666923"/>
                <w:placeholder>
                  <w:docPart w:val="4FED81EC29B34F9C80DBAB8EA2DB5DD3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2F501708" w14:textId="77777777" w:rsidR="00674087" w:rsidRPr="00674087" w:rsidRDefault="00674087" w:rsidP="00090BA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2E906367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759871448"/>
                <w:placeholder>
                  <w:docPart w:val="042068037446485DBF4C5C3256909F76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7442238E" w14:textId="77777777" w:rsidR="00674087" w:rsidRPr="00674087" w:rsidRDefault="00674087" w:rsidP="00090BA7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tc>
          <w:tcPr>
            <w:tcW w:w="2838" w:type="dxa"/>
          </w:tcPr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1219787313"/>
              <w:placeholder>
                <w:docPart w:val="DCCD7B89DCF24E3493CE05D54E67383E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285B072F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before="240"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109631382"/>
              <w:placeholder>
                <w:docPart w:val="8BFE74DF50CF441C9B75C367D7E53A93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472F4EA5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46075096"/>
              <w:placeholder>
                <w:docPart w:val="09CEA37D13224FB087B1BE6CAE048FDA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7CE8EF19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1211795708"/>
              <w:placeholder>
                <w:docPart w:val="87FCBC5D08B94162934984F5689992CE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0F298626" w14:textId="77777777" w:rsidR="00674087" w:rsidRPr="0049279C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</w:tc>
        <w:tc>
          <w:tcPr>
            <w:tcW w:w="4542" w:type="dxa"/>
          </w:tcPr>
          <w:p w14:paraId="470C2138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before="240"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584659987"/>
                <w:placeholder>
                  <w:docPart w:val="A080DC083133454580DE6BEC080E198F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37632AC6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496225598"/>
                <w:placeholder>
                  <w:docPart w:val="ACF744AD8CB746D7A08BB2EBB2508048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726CC811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1035699321"/>
                <w:placeholder>
                  <w:docPart w:val="91D4A734A1354515A15285E180A0B5D8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524421B8" w14:textId="77777777" w:rsidR="00674087" w:rsidRPr="0049279C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2133893665"/>
                <w:placeholder>
                  <w:docPart w:val="01BE4433B72B4D9A9DBB2D21419EC02A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</w:tc>
      </w:tr>
    </w:tbl>
    <w:p w14:paraId="7EF50AFF" w14:textId="77777777" w:rsidR="00674087" w:rsidRPr="0049279C" w:rsidRDefault="00674087" w:rsidP="00674087">
      <w:pPr>
        <w:pStyle w:val="Heading6"/>
        <w:spacing w:before="0" w:after="0"/>
        <w:rPr>
          <w:rFonts w:asciiTheme="minorHAnsi" w:hAnsiTheme="minorHAnsi" w:cs="Arial"/>
          <w:sz w:val="22"/>
        </w:rPr>
      </w:pPr>
    </w:p>
    <w:p w14:paraId="19B3DACA" w14:textId="77777777" w:rsidR="00674087" w:rsidRDefault="00674087" w:rsidP="00674087">
      <w:pPr>
        <w:pStyle w:val="Heading6"/>
        <w:spacing w:before="0" w:after="0"/>
        <w:rPr>
          <w:rFonts w:asciiTheme="minorHAnsi" w:hAnsiTheme="minorHAnsi"/>
          <w:b w:val="0"/>
          <w:bCs w:val="0"/>
          <w:i/>
          <w:iCs/>
          <w:sz w:val="22"/>
        </w:rPr>
      </w:pPr>
      <w:smartTag w:uri="urn:schemas-microsoft-com:office:smarttags" w:element="City">
        <w:smartTag w:uri="urn:schemas-microsoft-com:office:smarttags" w:element="place">
          <w:r w:rsidRPr="0049279C">
            <w:rPr>
              <w:rFonts w:asciiTheme="minorHAnsi" w:hAnsiTheme="minorHAnsi"/>
              <w:sz w:val="22"/>
            </w:rPr>
            <w:t>Mentor</w:t>
          </w:r>
        </w:smartTag>
      </w:smartTag>
      <w:r w:rsidRPr="0049279C">
        <w:rPr>
          <w:rFonts w:asciiTheme="minorHAnsi" w:hAnsiTheme="minorHAnsi"/>
          <w:sz w:val="22"/>
        </w:rPr>
        <w:t>’s commitment: “</w:t>
      </w:r>
      <w:r w:rsidRPr="0049279C">
        <w:rPr>
          <w:rFonts w:asciiTheme="minorHAnsi" w:hAnsiTheme="minorHAnsi"/>
          <w:b w:val="0"/>
          <w:bCs w:val="0"/>
          <w:i/>
          <w:iCs/>
          <w:sz w:val="22"/>
        </w:rPr>
        <w:t>I, your mentor commit myself in helping you to achieve these action steps by doing the following for you:”</w:t>
      </w:r>
    </w:p>
    <w:p w14:paraId="23DD3E7E" w14:textId="77777777" w:rsidR="00674087" w:rsidRPr="00674087" w:rsidRDefault="00674087" w:rsidP="00674087"/>
    <w:p w14:paraId="79B329B5" w14:textId="77777777" w:rsidR="00674087" w:rsidRDefault="00674087" w:rsidP="00674087">
      <w:pPr>
        <w:pStyle w:val="Footer"/>
        <w:spacing w:before="120" w:line="360" w:lineRule="auto"/>
        <w:jc w:val="both"/>
        <w:rPr>
          <w:rFonts w:asciiTheme="minorHAnsi" w:hAnsiTheme="minorHAnsi" w:cs="Arial"/>
          <w:b/>
          <w:bCs/>
          <w:sz w:val="20"/>
        </w:rPr>
      </w:pPr>
      <w:sdt>
        <w:sdtPr>
          <w:rPr>
            <w:rFonts w:asciiTheme="minorHAnsi" w:hAnsiTheme="minorHAnsi" w:cs="Arial"/>
            <w:b/>
            <w:bCs/>
            <w:sz w:val="20"/>
          </w:rPr>
          <w:id w:val="911357062"/>
          <w:placeholder>
            <w:docPart w:val="F5BC5E0455E04C37B516CB1542B7AB43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6953FEF6" w14:textId="77777777" w:rsidR="00674087" w:rsidRDefault="00674087" w:rsidP="00674087">
      <w:pPr>
        <w:jc w:val="both"/>
        <w:rPr>
          <w:rFonts w:asciiTheme="minorHAnsi" w:hAnsiTheme="minorHAnsi" w:cs="Arial"/>
          <w:b/>
          <w:bCs/>
          <w:sz w:val="20"/>
        </w:rPr>
      </w:pPr>
      <w:r w:rsidRPr="00674087">
        <w:rPr>
          <w:rFonts w:asciiTheme="minorHAnsi" w:hAnsiTheme="minorHAnsi" w:cs="Arial"/>
        </w:rPr>
        <w:t xml:space="preserve">Developmental need 1: </w:t>
      </w:r>
      <w:sdt>
        <w:sdtPr>
          <w:rPr>
            <w:rFonts w:asciiTheme="minorHAnsi" w:hAnsiTheme="minorHAnsi" w:cs="Arial"/>
            <w:b/>
            <w:bCs/>
            <w:sz w:val="20"/>
          </w:rPr>
          <w:id w:val="1962224444"/>
          <w:placeholder>
            <w:docPart w:val="BED31F166B2F4B159E01CBCDA26F74C9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56690718" w14:textId="77777777" w:rsidR="00674087" w:rsidRPr="0049279C" w:rsidRDefault="00674087" w:rsidP="00674087">
      <w:pPr>
        <w:pStyle w:val="Footer"/>
        <w:jc w:val="both"/>
        <w:rPr>
          <w:rFonts w:asciiTheme="minorHAnsi" w:hAnsiTheme="minorHAnsi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68"/>
        <w:gridCol w:w="2838"/>
        <w:gridCol w:w="4542"/>
      </w:tblGrid>
      <w:tr w:rsidR="00674087" w:rsidRPr="0049279C" w14:paraId="0DFA66AE" w14:textId="77777777" w:rsidTr="00090BA7">
        <w:tc>
          <w:tcPr>
            <w:tcW w:w="6768" w:type="dxa"/>
            <w:shd w:val="clear" w:color="auto" w:fill="FFCC99"/>
            <w:vAlign w:val="center"/>
          </w:tcPr>
          <w:p w14:paraId="16421ADC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Goals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>I can set to help me address this developmental need</w:t>
            </w:r>
          </w:p>
        </w:tc>
        <w:tc>
          <w:tcPr>
            <w:tcW w:w="2838" w:type="dxa"/>
            <w:shd w:val="clear" w:color="auto" w:fill="FFCC99"/>
            <w:vAlign w:val="center"/>
          </w:tcPr>
          <w:p w14:paraId="010D160F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Target date</w:t>
            </w:r>
          </w:p>
        </w:tc>
        <w:tc>
          <w:tcPr>
            <w:tcW w:w="4542" w:type="dxa"/>
            <w:shd w:val="clear" w:color="auto" w:fill="FFCC99"/>
            <w:vAlign w:val="center"/>
          </w:tcPr>
          <w:p w14:paraId="6E13F066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Resources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I would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need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 to achieve these goals</w:t>
            </w:r>
          </w:p>
        </w:tc>
      </w:tr>
      <w:tr w:rsidR="00674087" w:rsidRPr="0049279C" w14:paraId="1A92D511" w14:textId="77777777" w:rsidTr="00090BA7">
        <w:tc>
          <w:tcPr>
            <w:tcW w:w="6768" w:type="dxa"/>
          </w:tcPr>
          <w:p w14:paraId="5A41D655" w14:textId="77777777" w:rsidR="00674087" w:rsidRPr="00674087" w:rsidRDefault="00674087" w:rsidP="00090BA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2AC872C4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2104063647"/>
                <w:placeholder>
                  <w:docPart w:val="E5D85FAF811B44F983D608008ABAE7DB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66E794A7" w14:textId="77777777" w:rsidR="00674087" w:rsidRDefault="00674087" w:rsidP="00090BA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5D3EC77F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30498334"/>
                <w:placeholder>
                  <w:docPart w:val="B7E9C4323A414E5F952E019295487EA3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4C784481" w14:textId="77777777" w:rsidR="00674087" w:rsidRPr="00674087" w:rsidRDefault="00674087" w:rsidP="00090BA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3CE8DBE2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1095086735"/>
                <w:placeholder>
                  <w:docPart w:val="06C15A0268A34D99B319D9E78AE0FA14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4C4850D5" w14:textId="77777777" w:rsidR="00674087" w:rsidRPr="00674087" w:rsidRDefault="00674087" w:rsidP="00090BA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0D51CC28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1302034963"/>
                <w:placeholder>
                  <w:docPart w:val="8B871494026B455FA919DD14B992BCC1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1611C6AB" w14:textId="77777777" w:rsidR="00674087" w:rsidRPr="00674087" w:rsidRDefault="00674087" w:rsidP="00090BA7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tc>
          <w:tcPr>
            <w:tcW w:w="2838" w:type="dxa"/>
          </w:tcPr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2003852076"/>
              <w:placeholder>
                <w:docPart w:val="566F84BC46B14478ADA20C057B0B4992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42FF4113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before="240"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271904880"/>
              <w:placeholder>
                <w:docPart w:val="6D2807EA76ED43D98790069D3E0DB671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55703D28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2030991569"/>
              <w:placeholder>
                <w:docPart w:val="A01C1B1B48404593B51F692AF82FB74A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4DE71DC4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1332416275"/>
              <w:placeholder>
                <w:docPart w:val="E6F1E021442A4029A9F604F0A6CD31DC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366DDA2C" w14:textId="77777777" w:rsidR="00674087" w:rsidRPr="0049279C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</w:tc>
        <w:tc>
          <w:tcPr>
            <w:tcW w:w="4542" w:type="dxa"/>
          </w:tcPr>
          <w:p w14:paraId="2F578807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before="240"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1862114055"/>
                <w:placeholder>
                  <w:docPart w:val="827FE77DF4DF48E3A61450605D80FC76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4C0A374E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39021215"/>
                <w:placeholder>
                  <w:docPart w:val="1B11AA255A984832BDE14DACA573806C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3EF87F1B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1062396234"/>
                <w:placeholder>
                  <w:docPart w:val="2FEDC070D9A643149A7E596059216931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5E310B7E" w14:textId="77777777" w:rsidR="00674087" w:rsidRPr="0049279C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2054989555"/>
                <w:placeholder>
                  <w:docPart w:val="9AE243CE6EFE402A909D6D1328CB0545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</w:tc>
      </w:tr>
    </w:tbl>
    <w:p w14:paraId="0E049D0F" w14:textId="77777777" w:rsidR="00674087" w:rsidRPr="0049279C" w:rsidRDefault="00674087" w:rsidP="00674087">
      <w:pPr>
        <w:pStyle w:val="Heading6"/>
        <w:spacing w:before="0" w:after="0"/>
        <w:rPr>
          <w:rFonts w:asciiTheme="minorHAnsi" w:hAnsiTheme="minorHAnsi" w:cs="Arial"/>
          <w:sz w:val="22"/>
        </w:rPr>
      </w:pPr>
    </w:p>
    <w:p w14:paraId="6209FE8C" w14:textId="77777777" w:rsidR="00674087" w:rsidRDefault="00674087" w:rsidP="00674087">
      <w:pPr>
        <w:pStyle w:val="Heading6"/>
        <w:spacing w:before="0" w:after="0"/>
        <w:rPr>
          <w:rFonts w:asciiTheme="minorHAnsi" w:hAnsiTheme="minorHAnsi"/>
          <w:b w:val="0"/>
          <w:bCs w:val="0"/>
          <w:i/>
          <w:iCs/>
          <w:sz w:val="22"/>
        </w:rPr>
      </w:pPr>
      <w:smartTag w:uri="urn:schemas-microsoft-com:office:smarttags" w:element="City">
        <w:smartTag w:uri="urn:schemas-microsoft-com:office:smarttags" w:element="place">
          <w:r w:rsidRPr="0049279C">
            <w:rPr>
              <w:rFonts w:asciiTheme="minorHAnsi" w:hAnsiTheme="minorHAnsi"/>
              <w:sz w:val="22"/>
            </w:rPr>
            <w:t>Mentor</w:t>
          </w:r>
        </w:smartTag>
      </w:smartTag>
      <w:r w:rsidRPr="0049279C">
        <w:rPr>
          <w:rFonts w:asciiTheme="minorHAnsi" w:hAnsiTheme="minorHAnsi"/>
          <w:sz w:val="22"/>
        </w:rPr>
        <w:t>’s commitment: “</w:t>
      </w:r>
      <w:r w:rsidRPr="0049279C">
        <w:rPr>
          <w:rFonts w:asciiTheme="minorHAnsi" w:hAnsiTheme="minorHAnsi"/>
          <w:b w:val="0"/>
          <w:bCs w:val="0"/>
          <w:i/>
          <w:iCs/>
          <w:sz w:val="22"/>
        </w:rPr>
        <w:t>I, your mentor commit myself in helping you to achieve these action steps by doing the following for you:”</w:t>
      </w:r>
    </w:p>
    <w:p w14:paraId="3477203E" w14:textId="77777777" w:rsidR="00674087" w:rsidRPr="00674087" w:rsidRDefault="00674087" w:rsidP="00674087"/>
    <w:p w14:paraId="591CCD21" w14:textId="77777777" w:rsidR="00674087" w:rsidRDefault="00674087" w:rsidP="00674087">
      <w:pPr>
        <w:pStyle w:val="Footer"/>
        <w:spacing w:before="120" w:line="360" w:lineRule="auto"/>
        <w:jc w:val="both"/>
        <w:rPr>
          <w:rFonts w:asciiTheme="minorHAnsi" w:hAnsiTheme="minorHAnsi" w:cs="Arial"/>
          <w:b/>
          <w:bCs/>
          <w:sz w:val="20"/>
        </w:rPr>
      </w:pPr>
      <w:sdt>
        <w:sdtPr>
          <w:rPr>
            <w:rFonts w:asciiTheme="minorHAnsi" w:hAnsiTheme="minorHAnsi" w:cs="Arial"/>
            <w:b/>
            <w:bCs/>
            <w:sz w:val="20"/>
          </w:rPr>
          <w:id w:val="-1584056090"/>
          <w:placeholder>
            <w:docPart w:val="B7E369E5CCF9426EB42FDC52520F2F20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40F64653" w14:textId="77777777" w:rsidR="00674087" w:rsidRDefault="00674087" w:rsidP="00674087">
      <w:pPr>
        <w:jc w:val="both"/>
        <w:rPr>
          <w:rFonts w:asciiTheme="minorHAnsi" w:hAnsiTheme="minorHAnsi" w:cs="Arial"/>
          <w:b/>
          <w:bCs/>
          <w:sz w:val="20"/>
        </w:rPr>
      </w:pPr>
      <w:r w:rsidRPr="00674087">
        <w:rPr>
          <w:rFonts w:asciiTheme="minorHAnsi" w:hAnsiTheme="minorHAnsi" w:cs="Arial"/>
        </w:rPr>
        <w:t xml:space="preserve">Developmental need 1: </w:t>
      </w:r>
      <w:sdt>
        <w:sdtPr>
          <w:rPr>
            <w:rFonts w:asciiTheme="minorHAnsi" w:hAnsiTheme="minorHAnsi" w:cs="Arial"/>
            <w:b/>
            <w:bCs/>
            <w:sz w:val="20"/>
          </w:rPr>
          <w:id w:val="-558634943"/>
          <w:placeholder>
            <w:docPart w:val="E4FF62757D9545B3AB7C34A36FBD7CB5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42F4C81A" w14:textId="77777777" w:rsidR="00674087" w:rsidRPr="0049279C" w:rsidRDefault="00674087" w:rsidP="00674087">
      <w:pPr>
        <w:pStyle w:val="Footer"/>
        <w:jc w:val="both"/>
        <w:rPr>
          <w:rFonts w:asciiTheme="minorHAnsi" w:hAnsiTheme="minorHAnsi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68"/>
        <w:gridCol w:w="2838"/>
        <w:gridCol w:w="4542"/>
      </w:tblGrid>
      <w:tr w:rsidR="00674087" w:rsidRPr="0049279C" w14:paraId="1FFA977A" w14:textId="77777777" w:rsidTr="00090BA7">
        <w:tc>
          <w:tcPr>
            <w:tcW w:w="6768" w:type="dxa"/>
            <w:shd w:val="clear" w:color="auto" w:fill="FFCC99"/>
            <w:vAlign w:val="center"/>
          </w:tcPr>
          <w:p w14:paraId="43AD6124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Goals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>I can set to help me address this developmental need</w:t>
            </w:r>
          </w:p>
        </w:tc>
        <w:tc>
          <w:tcPr>
            <w:tcW w:w="2838" w:type="dxa"/>
            <w:shd w:val="clear" w:color="auto" w:fill="FFCC99"/>
            <w:vAlign w:val="center"/>
          </w:tcPr>
          <w:p w14:paraId="6D7477CB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Target date</w:t>
            </w:r>
          </w:p>
        </w:tc>
        <w:tc>
          <w:tcPr>
            <w:tcW w:w="4542" w:type="dxa"/>
            <w:shd w:val="clear" w:color="auto" w:fill="FFCC99"/>
            <w:vAlign w:val="center"/>
          </w:tcPr>
          <w:p w14:paraId="28249F28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Resources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I would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need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 to achieve these goals</w:t>
            </w:r>
          </w:p>
        </w:tc>
      </w:tr>
      <w:tr w:rsidR="00674087" w:rsidRPr="0049279C" w14:paraId="0DDD48FE" w14:textId="77777777" w:rsidTr="00090BA7">
        <w:tc>
          <w:tcPr>
            <w:tcW w:w="6768" w:type="dxa"/>
          </w:tcPr>
          <w:p w14:paraId="6B91E3E8" w14:textId="77777777" w:rsidR="00674087" w:rsidRPr="00674087" w:rsidRDefault="00674087" w:rsidP="00090BA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56E12B26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2110617130"/>
                <w:placeholder>
                  <w:docPart w:val="ED79988969F1458B97A34D337BBF461A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174131FD" w14:textId="77777777" w:rsidR="00674087" w:rsidRDefault="00674087" w:rsidP="00090BA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3B2780F1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2076499936"/>
                <w:placeholder>
                  <w:docPart w:val="2D0977FD9F434E2391CCC283DB65E679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758A62B5" w14:textId="77777777" w:rsidR="00674087" w:rsidRPr="00674087" w:rsidRDefault="00674087" w:rsidP="00090BA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58F9ACB1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983389551"/>
                <w:placeholder>
                  <w:docPart w:val="9C3AC893CA2044FEB60619632B59D839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7D62F4B6" w14:textId="77777777" w:rsidR="00674087" w:rsidRPr="00674087" w:rsidRDefault="00674087" w:rsidP="00090BA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5852F854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486630772"/>
                <w:placeholder>
                  <w:docPart w:val="8ACEC2996955461F92AE7BE6D2233F64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020DA56E" w14:textId="77777777" w:rsidR="00674087" w:rsidRPr="00674087" w:rsidRDefault="00674087" w:rsidP="00090BA7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tc>
          <w:tcPr>
            <w:tcW w:w="2838" w:type="dxa"/>
          </w:tcPr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1486366423"/>
              <w:placeholder>
                <w:docPart w:val="886D82C082D8424AA16F245577240358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60902A8D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before="240"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1706449391"/>
              <w:placeholder>
                <w:docPart w:val="5F01B3AC365845BEA40728A2A5BC8E5D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15BD48E8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2100325793"/>
              <w:placeholder>
                <w:docPart w:val="31E9E09B61CF4ECABC09C01B223748A2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19A2A30E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1328823656"/>
              <w:placeholder>
                <w:docPart w:val="78CFFFE9648A42EC88099FA9B2F06388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0F562176" w14:textId="77777777" w:rsidR="00674087" w:rsidRPr="0049279C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</w:tc>
        <w:tc>
          <w:tcPr>
            <w:tcW w:w="4542" w:type="dxa"/>
          </w:tcPr>
          <w:p w14:paraId="764E6961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before="240"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1207405182"/>
                <w:placeholder>
                  <w:docPart w:val="4F3A01EE051B4343AC88B906A3CC3943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392DB350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1504167107"/>
                <w:placeholder>
                  <w:docPart w:val="C90FCCE2B35F443DB09B5BF0851EEE4F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2944CE51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1022855862"/>
                <w:placeholder>
                  <w:docPart w:val="893AD792DBDB4C3B832745CA75D49D66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4FABD37D" w14:textId="77777777" w:rsidR="00674087" w:rsidRPr="0049279C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339087383"/>
                <w:placeholder>
                  <w:docPart w:val="AB40FF8F15334F76A9423F7FA2468A44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</w:tc>
      </w:tr>
    </w:tbl>
    <w:p w14:paraId="7D45DEEF" w14:textId="77777777" w:rsidR="00674087" w:rsidRPr="0049279C" w:rsidRDefault="00674087" w:rsidP="00674087">
      <w:pPr>
        <w:pStyle w:val="Heading6"/>
        <w:spacing w:before="0" w:after="0"/>
        <w:rPr>
          <w:rFonts w:asciiTheme="minorHAnsi" w:hAnsiTheme="minorHAnsi" w:cs="Arial"/>
          <w:sz w:val="22"/>
        </w:rPr>
      </w:pPr>
    </w:p>
    <w:p w14:paraId="7C866C88" w14:textId="77777777" w:rsidR="00674087" w:rsidRDefault="00674087" w:rsidP="00674087">
      <w:pPr>
        <w:pStyle w:val="Heading6"/>
        <w:spacing w:before="0" w:after="0"/>
        <w:rPr>
          <w:rFonts w:asciiTheme="minorHAnsi" w:hAnsiTheme="minorHAnsi"/>
          <w:b w:val="0"/>
          <w:bCs w:val="0"/>
          <w:i/>
          <w:iCs/>
          <w:sz w:val="22"/>
        </w:rPr>
      </w:pPr>
      <w:smartTag w:uri="urn:schemas-microsoft-com:office:smarttags" w:element="City">
        <w:smartTag w:uri="urn:schemas-microsoft-com:office:smarttags" w:element="place">
          <w:r w:rsidRPr="0049279C">
            <w:rPr>
              <w:rFonts w:asciiTheme="minorHAnsi" w:hAnsiTheme="minorHAnsi"/>
              <w:sz w:val="22"/>
            </w:rPr>
            <w:t>Mentor</w:t>
          </w:r>
        </w:smartTag>
      </w:smartTag>
      <w:r w:rsidRPr="0049279C">
        <w:rPr>
          <w:rFonts w:asciiTheme="minorHAnsi" w:hAnsiTheme="minorHAnsi"/>
          <w:sz w:val="22"/>
        </w:rPr>
        <w:t>’s commitment: “</w:t>
      </w:r>
      <w:r w:rsidRPr="0049279C">
        <w:rPr>
          <w:rFonts w:asciiTheme="minorHAnsi" w:hAnsiTheme="minorHAnsi"/>
          <w:b w:val="0"/>
          <w:bCs w:val="0"/>
          <w:i/>
          <w:iCs/>
          <w:sz w:val="22"/>
        </w:rPr>
        <w:t>I, your mentor commit myself in helping you to achieve these action steps by doing the following for you:”</w:t>
      </w:r>
    </w:p>
    <w:p w14:paraId="4BFEAB65" w14:textId="77777777" w:rsidR="00674087" w:rsidRPr="00674087" w:rsidRDefault="00674087" w:rsidP="00674087"/>
    <w:p w14:paraId="040223A0" w14:textId="77777777" w:rsidR="00674087" w:rsidRDefault="00674087" w:rsidP="00674087">
      <w:pPr>
        <w:pStyle w:val="Footer"/>
        <w:spacing w:before="120" w:line="360" w:lineRule="auto"/>
        <w:jc w:val="both"/>
        <w:rPr>
          <w:rFonts w:asciiTheme="minorHAnsi" w:hAnsiTheme="minorHAnsi" w:cs="Arial"/>
          <w:b/>
          <w:bCs/>
          <w:sz w:val="20"/>
        </w:rPr>
      </w:pPr>
      <w:sdt>
        <w:sdtPr>
          <w:rPr>
            <w:rFonts w:asciiTheme="minorHAnsi" w:hAnsiTheme="minorHAnsi" w:cs="Arial"/>
            <w:b/>
            <w:bCs/>
            <w:sz w:val="20"/>
          </w:rPr>
          <w:id w:val="706611220"/>
          <w:placeholder>
            <w:docPart w:val="05CF1BC7D2144F03BD10A9895F4715FD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611D741C" w14:textId="77777777" w:rsidR="00674087" w:rsidRDefault="00674087" w:rsidP="00674087">
      <w:pPr>
        <w:jc w:val="both"/>
        <w:rPr>
          <w:rFonts w:asciiTheme="minorHAnsi" w:hAnsiTheme="minorHAnsi" w:cs="Arial"/>
          <w:b/>
          <w:bCs/>
          <w:sz w:val="20"/>
        </w:rPr>
      </w:pPr>
      <w:r w:rsidRPr="00674087">
        <w:rPr>
          <w:rFonts w:asciiTheme="minorHAnsi" w:hAnsiTheme="minorHAnsi" w:cs="Arial"/>
        </w:rPr>
        <w:t xml:space="preserve">Developmental need 1: </w:t>
      </w:r>
      <w:sdt>
        <w:sdtPr>
          <w:rPr>
            <w:rFonts w:asciiTheme="minorHAnsi" w:hAnsiTheme="minorHAnsi" w:cs="Arial"/>
            <w:b/>
            <w:bCs/>
            <w:sz w:val="20"/>
          </w:rPr>
          <w:id w:val="634449488"/>
          <w:placeholder>
            <w:docPart w:val="482BA1B7AFE74906B7EA2EDB1E00C95E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41FC3ED9" w14:textId="77777777" w:rsidR="00674087" w:rsidRPr="0049279C" w:rsidRDefault="00674087" w:rsidP="00674087">
      <w:pPr>
        <w:pStyle w:val="Footer"/>
        <w:jc w:val="both"/>
        <w:rPr>
          <w:rFonts w:asciiTheme="minorHAnsi" w:hAnsiTheme="minorHAnsi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68"/>
        <w:gridCol w:w="2838"/>
        <w:gridCol w:w="4542"/>
      </w:tblGrid>
      <w:tr w:rsidR="00674087" w:rsidRPr="0049279C" w14:paraId="60CF495B" w14:textId="77777777" w:rsidTr="00090BA7">
        <w:tc>
          <w:tcPr>
            <w:tcW w:w="6768" w:type="dxa"/>
            <w:shd w:val="clear" w:color="auto" w:fill="FFCC99"/>
            <w:vAlign w:val="center"/>
          </w:tcPr>
          <w:p w14:paraId="0503DB29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Goals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>I can set to help me address this developmental need</w:t>
            </w:r>
          </w:p>
        </w:tc>
        <w:tc>
          <w:tcPr>
            <w:tcW w:w="2838" w:type="dxa"/>
            <w:shd w:val="clear" w:color="auto" w:fill="FFCC99"/>
            <w:vAlign w:val="center"/>
          </w:tcPr>
          <w:p w14:paraId="7FFB5C94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Target date</w:t>
            </w:r>
          </w:p>
        </w:tc>
        <w:tc>
          <w:tcPr>
            <w:tcW w:w="4542" w:type="dxa"/>
            <w:shd w:val="clear" w:color="auto" w:fill="FFCC99"/>
            <w:vAlign w:val="center"/>
          </w:tcPr>
          <w:p w14:paraId="691B8BCE" w14:textId="77777777" w:rsidR="00674087" w:rsidRPr="0049279C" w:rsidRDefault="00674087" w:rsidP="00090BA7">
            <w:pPr>
              <w:spacing w:before="240" w:after="240"/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 xml:space="preserve">Resources 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I would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need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 to achieve these goals</w:t>
            </w:r>
          </w:p>
        </w:tc>
      </w:tr>
      <w:tr w:rsidR="00674087" w:rsidRPr="0049279C" w14:paraId="29201750" w14:textId="77777777" w:rsidTr="00090BA7">
        <w:tc>
          <w:tcPr>
            <w:tcW w:w="6768" w:type="dxa"/>
          </w:tcPr>
          <w:p w14:paraId="0B3E1B01" w14:textId="77777777" w:rsidR="00674087" w:rsidRPr="00674087" w:rsidRDefault="00674087" w:rsidP="00090BA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689E9AE6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690601396"/>
                <w:placeholder>
                  <w:docPart w:val="76A05421193C4F0AA84488C34C02912C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27A969D5" w14:textId="77777777" w:rsidR="00674087" w:rsidRDefault="00674087" w:rsidP="00090BA7">
            <w:pPr>
              <w:pStyle w:val="ListParagraph"/>
              <w:ind w:left="360"/>
              <w:jc w:val="both"/>
              <w:rPr>
                <w:rFonts w:asciiTheme="minorHAnsi" w:hAnsiTheme="minorHAnsi" w:cs="Arial"/>
                <w:sz w:val="22"/>
              </w:rPr>
            </w:pPr>
          </w:p>
          <w:p w14:paraId="294DE905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1546600715"/>
                <w:placeholder>
                  <w:docPart w:val="B13099BE46AB43FF9357BA82480D16B8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2CF13A16" w14:textId="77777777" w:rsidR="00674087" w:rsidRPr="00674087" w:rsidRDefault="00674087" w:rsidP="00090BA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3D4E2C98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395171070"/>
                <w:placeholder>
                  <w:docPart w:val="0EB777951E224810AD838B60D7698669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7B118B72" w14:textId="77777777" w:rsidR="00674087" w:rsidRPr="00674087" w:rsidRDefault="00674087" w:rsidP="00090BA7">
            <w:pPr>
              <w:pStyle w:val="ListParagraph"/>
              <w:rPr>
                <w:rFonts w:asciiTheme="minorHAnsi" w:hAnsiTheme="minorHAnsi" w:cs="Arial"/>
                <w:sz w:val="22"/>
              </w:rPr>
            </w:pPr>
          </w:p>
          <w:p w14:paraId="6B1F9883" w14:textId="77777777" w:rsidR="00674087" w:rsidRPr="00674087" w:rsidRDefault="00674087" w:rsidP="00090BA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1998413611"/>
                <w:placeholder>
                  <w:docPart w:val="BABC8669260646EAA28662F574971607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362ABC6C" w14:textId="77777777" w:rsidR="00674087" w:rsidRPr="00674087" w:rsidRDefault="00674087" w:rsidP="00090BA7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tc>
          <w:tcPr>
            <w:tcW w:w="2838" w:type="dxa"/>
          </w:tcPr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1871261048"/>
              <w:placeholder>
                <w:docPart w:val="8211EBCDFB4844968FBD368E2D03C923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208B4531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before="240"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1353949379"/>
              <w:placeholder>
                <w:docPart w:val="153A99B1DD0045C3AB4D038E013940DF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19EA26FE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340628718"/>
              <w:placeholder>
                <w:docPart w:val="0F74D80E45A2426781EC48D5F4D6CECF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46E6AEF9" w14:textId="77777777" w:rsidR="00674087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  <w:sdt>
            <w:sdtPr>
              <w:rPr>
                <w:rFonts w:asciiTheme="minorHAnsi" w:hAnsiTheme="minorHAnsi" w:cs="Arial"/>
                <w:kern w:val="0"/>
                <w:sz w:val="22"/>
                <w:szCs w:val="24"/>
              </w:rPr>
              <w:id w:val="-99501087"/>
              <w:placeholder>
                <w:docPart w:val="0B657FEF6CC14DB3834F90579FE524CC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1AD351FD" w14:textId="77777777" w:rsidR="00674087" w:rsidRPr="0049279C" w:rsidRDefault="00674087" w:rsidP="00090BA7">
                <w:pPr>
                  <w:pStyle w:val="Style1"/>
                  <w:overflowPunct/>
                  <w:autoSpaceDE/>
                  <w:autoSpaceDN/>
                  <w:adjustRightInd/>
                  <w:spacing w:line="480" w:lineRule="auto"/>
                  <w:textAlignment w:val="auto"/>
                  <w:rPr>
                    <w:rFonts w:asciiTheme="minorHAnsi" w:hAnsiTheme="minorHAnsi" w:cs="Arial"/>
                    <w:kern w:val="0"/>
                    <w:sz w:val="22"/>
                    <w:szCs w:val="24"/>
                  </w:rPr>
                </w:pPr>
                <w:r w:rsidRPr="00674087">
                  <w:rPr>
                    <w:rStyle w:val="PlaceholderText"/>
                    <w:rFonts w:eastAsiaTheme="minorHAnsi"/>
                    <w:sz w:val="22"/>
                  </w:rPr>
                  <w:t>Click here to enter a date.</w:t>
                </w:r>
              </w:p>
            </w:sdtContent>
          </w:sdt>
        </w:tc>
        <w:tc>
          <w:tcPr>
            <w:tcW w:w="4542" w:type="dxa"/>
          </w:tcPr>
          <w:p w14:paraId="37FD0DFC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before="240"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420766307"/>
                <w:placeholder>
                  <w:docPart w:val="537089D511A941B1ACEFC589BA9E1E90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020E436F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1141190784"/>
                <w:placeholder>
                  <w:docPart w:val="0B9DF72A79C94CA4BAD6A9A8B7A07E61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783DA65A" w14:textId="77777777" w:rsidR="00674087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b/>
                <w:bCs/>
                <w:sz w:val="2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-916624412"/>
                <w:placeholder>
                  <w:docPart w:val="A67A4E53944C46739B55CBF2AF1DFEAA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  <w:p w14:paraId="7023D144" w14:textId="77777777" w:rsidR="00674087" w:rsidRPr="0049279C" w:rsidRDefault="00674087" w:rsidP="00090BA7">
            <w:pPr>
              <w:pStyle w:val="Style1"/>
              <w:overflowPunct/>
              <w:autoSpaceDE/>
              <w:autoSpaceDN/>
              <w:adjustRightInd/>
              <w:spacing w:line="48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20"/>
                </w:rPr>
                <w:id w:val="1617554970"/>
                <w:placeholder>
                  <w:docPart w:val="EEF36465424B4C0C88C69C44F0A8F4B7"/>
                </w:placeholder>
                <w:showingPlcHdr/>
              </w:sdtPr>
              <w:sdtContent>
                <w:r w:rsidRPr="00385769">
                  <w:rPr>
                    <w:rStyle w:val="PlaceholderText"/>
                    <w:rFonts w:eastAsiaTheme="minorHAnsi"/>
                    <w:sz w:val="22"/>
                  </w:rPr>
                  <w:t>Click here to enter text.</w:t>
                </w:r>
              </w:sdtContent>
            </w:sdt>
          </w:p>
        </w:tc>
      </w:tr>
    </w:tbl>
    <w:p w14:paraId="4F2B2A68" w14:textId="77777777" w:rsidR="00674087" w:rsidRPr="0049279C" w:rsidRDefault="00674087" w:rsidP="00674087">
      <w:pPr>
        <w:pStyle w:val="Heading6"/>
        <w:spacing w:before="0" w:after="0"/>
        <w:rPr>
          <w:rFonts w:asciiTheme="minorHAnsi" w:hAnsiTheme="minorHAnsi" w:cs="Arial"/>
          <w:sz w:val="22"/>
        </w:rPr>
      </w:pPr>
    </w:p>
    <w:p w14:paraId="4606C986" w14:textId="77777777" w:rsidR="00674087" w:rsidRDefault="00674087" w:rsidP="00674087">
      <w:pPr>
        <w:pStyle w:val="Heading6"/>
        <w:spacing w:before="0" w:after="0"/>
        <w:rPr>
          <w:rFonts w:asciiTheme="minorHAnsi" w:hAnsiTheme="minorHAnsi"/>
          <w:b w:val="0"/>
          <w:bCs w:val="0"/>
          <w:i/>
          <w:iCs/>
          <w:sz w:val="22"/>
        </w:rPr>
      </w:pPr>
      <w:smartTag w:uri="urn:schemas-microsoft-com:office:smarttags" w:element="City">
        <w:smartTag w:uri="urn:schemas-microsoft-com:office:smarttags" w:element="place">
          <w:r w:rsidRPr="0049279C">
            <w:rPr>
              <w:rFonts w:asciiTheme="minorHAnsi" w:hAnsiTheme="minorHAnsi"/>
              <w:sz w:val="22"/>
            </w:rPr>
            <w:t>Mentor</w:t>
          </w:r>
        </w:smartTag>
      </w:smartTag>
      <w:r w:rsidRPr="0049279C">
        <w:rPr>
          <w:rFonts w:asciiTheme="minorHAnsi" w:hAnsiTheme="minorHAnsi"/>
          <w:sz w:val="22"/>
        </w:rPr>
        <w:t>’s commitment: “</w:t>
      </w:r>
      <w:r w:rsidRPr="0049279C">
        <w:rPr>
          <w:rFonts w:asciiTheme="minorHAnsi" w:hAnsiTheme="minorHAnsi"/>
          <w:b w:val="0"/>
          <w:bCs w:val="0"/>
          <w:i/>
          <w:iCs/>
          <w:sz w:val="22"/>
        </w:rPr>
        <w:t>I, your mentor commit myself in helping you to achieve these action steps by doing the following for you:”</w:t>
      </w:r>
    </w:p>
    <w:p w14:paraId="0D6DE92F" w14:textId="77777777" w:rsidR="00674087" w:rsidRPr="00674087" w:rsidRDefault="00674087" w:rsidP="00674087"/>
    <w:p w14:paraId="4C9758D6" w14:textId="77777777" w:rsidR="003907BF" w:rsidRPr="00674087" w:rsidRDefault="00674087" w:rsidP="00674087">
      <w:pPr>
        <w:pStyle w:val="Footer"/>
        <w:spacing w:before="120" w:line="360" w:lineRule="auto"/>
        <w:jc w:val="both"/>
        <w:rPr>
          <w:rFonts w:asciiTheme="minorHAnsi" w:hAnsiTheme="minorHAnsi" w:cs="Arial"/>
          <w:sz w:val="22"/>
        </w:rPr>
      </w:pPr>
      <w:sdt>
        <w:sdtPr>
          <w:rPr>
            <w:rFonts w:asciiTheme="minorHAnsi" w:hAnsiTheme="minorHAnsi" w:cs="Arial"/>
            <w:b/>
            <w:bCs/>
            <w:sz w:val="20"/>
          </w:rPr>
          <w:id w:val="-681039259"/>
          <w:placeholder>
            <w:docPart w:val="28D007EC937A4882BE77724CE3514DF8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  <w:bookmarkStart w:id="0" w:name="_GoBack"/>
      <w:bookmarkEnd w:id="0"/>
    </w:p>
    <w:sectPr w:rsidR="003907BF" w:rsidRPr="00674087" w:rsidSect="0067408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3C76B3"/>
    <w:multiLevelType w:val="hybridMultilevel"/>
    <w:tmpl w:val="86D2CBF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A4A37ED"/>
    <w:multiLevelType w:val="hybridMultilevel"/>
    <w:tmpl w:val="38520406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87"/>
    <w:rsid w:val="003907BF"/>
    <w:rsid w:val="0067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,"/>
  <w14:docId w14:val="345C227D"/>
  <w15:chartTrackingRefBased/>
  <w15:docId w15:val="{9B39BC9C-4556-4823-9524-ED70AD78D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087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6">
    <w:name w:val="heading 6"/>
    <w:basedOn w:val="Normal"/>
    <w:next w:val="Normal"/>
    <w:link w:val="Heading6Char"/>
    <w:qFormat/>
    <w:rsid w:val="00674087"/>
    <w:pPr>
      <w:keepNext/>
      <w:spacing w:before="40" w:after="40"/>
      <w:jc w:val="both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674087"/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67408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4087"/>
    <w:rPr>
      <w:rFonts w:ascii="Arial" w:eastAsia="Times New Roman" w:hAnsi="Arial" w:cs="Times New Roman"/>
      <w:sz w:val="24"/>
      <w:szCs w:val="24"/>
      <w:lang w:val="en-GB"/>
    </w:rPr>
  </w:style>
  <w:style w:type="paragraph" w:customStyle="1" w:styleId="Style1">
    <w:name w:val="Style1"/>
    <w:basedOn w:val="Normal"/>
    <w:rsid w:val="00674087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character" w:styleId="PlaceholderText">
    <w:name w:val="Placeholder Text"/>
    <w:basedOn w:val="DefaultParagraphFont"/>
    <w:uiPriority w:val="99"/>
    <w:semiHidden/>
    <w:rsid w:val="00674087"/>
    <w:rPr>
      <w:color w:val="808080"/>
    </w:rPr>
  </w:style>
  <w:style w:type="paragraph" w:styleId="ListParagraph">
    <w:name w:val="List Paragraph"/>
    <w:basedOn w:val="Normal"/>
    <w:uiPriority w:val="34"/>
    <w:qFormat/>
    <w:rsid w:val="00674087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7408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4087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2798E623EF847F89D97A6E6AAF160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44DFCF-2EF6-4CF6-BC14-67A13C77A1E5}"/>
      </w:docPartPr>
      <w:docPartBody>
        <w:p w:rsidR="00000000" w:rsidRDefault="004D36BC" w:rsidP="004D36BC">
          <w:pPr>
            <w:pStyle w:val="B2798E623EF847F89D97A6E6AAF160E9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235EAF289B7F4257BE3CFD61D616E8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554FE1-4E91-4A4B-92A4-F00B0F8F4166}"/>
      </w:docPartPr>
      <w:docPartBody>
        <w:p w:rsidR="00000000" w:rsidRDefault="004D36BC" w:rsidP="004D36BC">
          <w:pPr>
            <w:pStyle w:val="235EAF289B7F4257BE3CFD61D616E82E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DB199B32B6944DF3B2ED020C1E1DF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47FAE-6B34-48C8-B519-98D0422D6437}"/>
      </w:docPartPr>
      <w:docPartBody>
        <w:p w:rsidR="00000000" w:rsidRDefault="004D36BC" w:rsidP="004D36BC">
          <w:pPr>
            <w:pStyle w:val="DB199B32B6944DF3B2ED020C1E1DF9D3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7BF33644ED4448C2AA62F73CB0E25A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F75A09-D094-4F63-8986-673240441B7D}"/>
      </w:docPartPr>
      <w:docPartBody>
        <w:p w:rsidR="00000000" w:rsidRDefault="004D36BC" w:rsidP="004D36BC">
          <w:pPr>
            <w:pStyle w:val="7BF33644ED4448C2AA62F73CB0E25AF0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6ECD764C2D784E4D841F20755917C6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AA6C73-B7E8-4DD8-967A-0748DA56B012}"/>
      </w:docPartPr>
      <w:docPartBody>
        <w:p w:rsidR="00000000" w:rsidRDefault="004D36BC" w:rsidP="004D36BC">
          <w:pPr>
            <w:pStyle w:val="6ECD764C2D784E4D841F20755917C6AC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48EF92-2EB2-47A8-B9B1-60AB69118E89}"/>
      </w:docPartPr>
      <w:docPartBody>
        <w:p w:rsidR="00000000" w:rsidRDefault="004D36BC"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A2A3F39290DD442B9D470E0AF211C8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C5D1AA-E320-46BD-A108-85DF470025C0}"/>
      </w:docPartPr>
      <w:docPartBody>
        <w:p w:rsidR="00000000" w:rsidRDefault="004D36BC" w:rsidP="004D36BC">
          <w:pPr>
            <w:pStyle w:val="A2A3F39290DD442B9D470E0AF211C8B2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61E3808CF8264DD68FADA19EF97C23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F480C2-3AD5-4CFB-B664-F77CAD459FE0}"/>
      </w:docPartPr>
      <w:docPartBody>
        <w:p w:rsidR="00000000" w:rsidRDefault="004D36BC" w:rsidP="004D36BC">
          <w:pPr>
            <w:pStyle w:val="61E3808CF8264DD68FADA19EF97C23FC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455BE0DE58304666995B928129111F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5C4BA3-01A4-4FF3-A338-76C9D7F1B3E0}"/>
      </w:docPartPr>
      <w:docPartBody>
        <w:p w:rsidR="00000000" w:rsidRDefault="004D36BC" w:rsidP="004D36BC">
          <w:pPr>
            <w:pStyle w:val="455BE0DE58304666995B928129111F92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4132D9CE7A8C4AAFA07191B025BDD4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DD5C75-A49C-4929-935F-623B025EBA27}"/>
      </w:docPartPr>
      <w:docPartBody>
        <w:p w:rsidR="00000000" w:rsidRDefault="004D36BC" w:rsidP="004D36BC">
          <w:pPr>
            <w:pStyle w:val="4132D9CE7A8C4AAFA07191B025BDD424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19E71B6C1F194AA7804006AFD7B19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FC6287-B436-4E44-BAF9-68831B47527C}"/>
      </w:docPartPr>
      <w:docPartBody>
        <w:p w:rsidR="00000000" w:rsidRDefault="004D36BC" w:rsidP="004D36BC">
          <w:pPr>
            <w:pStyle w:val="19E71B6C1F194AA7804006AFD7B19193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F44F48DD16DB4B4EA11FDBCD695058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D87F2-7089-4F61-85B8-AE1E5FE5C11D}"/>
      </w:docPartPr>
      <w:docPartBody>
        <w:p w:rsidR="00000000" w:rsidRDefault="004D36BC" w:rsidP="004D36BC">
          <w:pPr>
            <w:pStyle w:val="F44F48DD16DB4B4EA11FDBCD69505899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F214B93FB4D54E95A8445A31F8E83C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A03A19-BD97-4448-A371-3020FE0B44D7}"/>
      </w:docPartPr>
      <w:docPartBody>
        <w:p w:rsidR="00000000" w:rsidRDefault="004D36BC" w:rsidP="004D36BC">
          <w:pPr>
            <w:pStyle w:val="F214B93FB4D54E95A8445A31F8E83CB1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D89EF84D9C52420BB5F98542127FC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F71142-8E6D-4833-9A6D-49A8F3E4F372}"/>
      </w:docPartPr>
      <w:docPartBody>
        <w:p w:rsidR="00000000" w:rsidRDefault="004D36BC" w:rsidP="004D36BC">
          <w:pPr>
            <w:pStyle w:val="D89EF84D9C52420BB5F98542127FCCDC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CFAB0291454542F984E2D7FF9F904C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C5C04-E2AA-47B9-A2A7-1FC005090443}"/>
      </w:docPartPr>
      <w:docPartBody>
        <w:p w:rsidR="00000000" w:rsidRDefault="004D36BC" w:rsidP="004D36BC">
          <w:pPr>
            <w:pStyle w:val="CFAB0291454542F984E2D7FF9F904C56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E1D5F5158ED74574B10C7FBA3E5E1D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EF9389-51C9-4F80-A6A5-CB028320EC83}"/>
      </w:docPartPr>
      <w:docPartBody>
        <w:p w:rsidR="00000000" w:rsidRDefault="004D36BC" w:rsidP="004D36BC">
          <w:pPr>
            <w:pStyle w:val="E1D5F5158ED74574B10C7FBA3E5E1D33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58347E23B7F84E11A03745C39EFB6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33C706-D62E-484D-89D6-8509591FACD1}"/>
      </w:docPartPr>
      <w:docPartBody>
        <w:p w:rsidR="00000000" w:rsidRDefault="004D36BC" w:rsidP="004D36BC">
          <w:pPr>
            <w:pStyle w:val="58347E23B7F84E11A03745C39EFB6988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4FED81EC29B34F9C80DBAB8EA2DB5D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B3F215-E6C8-444E-A568-8F21CD259E91}"/>
      </w:docPartPr>
      <w:docPartBody>
        <w:p w:rsidR="00000000" w:rsidRDefault="004D36BC" w:rsidP="004D36BC">
          <w:pPr>
            <w:pStyle w:val="4FED81EC29B34F9C80DBAB8EA2DB5DD3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042068037446485DBF4C5C3256909F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CBCAD7-CB05-462C-A837-54A9B406280C}"/>
      </w:docPartPr>
      <w:docPartBody>
        <w:p w:rsidR="00000000" w:rsidRDefault="004D36BC" w:rsidP="004D36BC">
          <w:pPr>
            <w:pStyle w:val="042068037446485DBF4C5C3256909F76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DCCD7B89DCF24E3493CE05D54E6738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09BCF4-8FD1-43F3-BAAF-9D1EA8521D04}"/>
      </w:docPartPr>
      <w:docPartBody>
        <w:p w:rsidR="00000000" w:rsidRDefault="004D36BC" w:rsidP="004D36BC">
          <w:pPr>
            <w:pStyle w:val="DCCD7B89DCF24E3493CE05D54E67383E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8BFE74DF50CF441C9B75C367D7E53A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46FB7-561A-4BA5-9357-C422B5C6CD8B}"/>
      </w:docPartPr>
      <w:docPartBody>
        <w:p w:rsidR="00000000" w:rsidRDefault="004D36BC" w:rsidP="004D36BC">
          <w:pPr>
            <w:pStyle w:val="8BFE74DF50CF441C9B75C367D7E53A93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09CEA37D13224FB087B1BE6CAE048F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254A5-043E-49DF-B0D0-6D42626D99AF}"/>
      </w:docPartPr>
      <w:docPartBody>
        <w:p w:rsidR="00000000" w:rsidRDefault="004D36BC" w:rsidP="004D36BC">
          <w:pPr>
            <w:pStyle w:val="09CEA37D13224FB087B1BE6CAE048FDA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87FCBC5D08B94162934984F5689992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24F04E-E892-4E32-B259-4108FC0CCEC0}"/>
      </w:docPartPr>
      <w:docPartBody>
        <w:p w:rsidR="00000000" w:rsidRDefault="004D36BC" w:rsidP="004D36BC">
          <w:pPr>
            <w:pStyle w:val="87FCBC5D08B94162934984F5689992CE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A080DC083133454580DE6BEC080E19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1708E1-5F86-4CD4-B4D3-7136DAA7E601}"/>
      </w:docPartPr>
      <w:docPartBody>
        <w:p w:rsidR="00000000" w:rsidRDefault="004D36BC" w:rsidP="004D36BC">
          <w:pPr>
            <w:pStyle w:val="A080DC083133454580DE6BEC080E198F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ACF744AD8CB746D7A08BB2EBB25080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CF9DD-503D-4AF2-840D-AB0786E1AE74}"/>
      </w:docPartPr>
      <w:docPartBody>
        <w:p w:rsidR="00000000" w:rsidRDefault="004D36BC" w:rsidP="004D36BC">
          <w:pPr>
            <w:pStyle w:val="ACF744AD8CB746D7A08BB2EBB2508048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91D4A734A1354515A15285E180A0B5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06B87-C75F-436D-BACB-3087A7B36627}"/>
      </w:docPartPr>
      <w:docPartBody>
        <w:p w:rsidR="00000000" w:rsidRDefault="004D36BC" w:rsidP="004D36BC">
          <w:pPr>
            <w:pStyle w:val="91D4A734A1354515A15285E180A0B5D8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01BE4433B72B4D9A9DBB2D21419EC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7CBE88-5B7D-46F2-8786-1A872D32AFC3}"/>
      </w:docPartPr>
      <w:docPartBody>
        <w:p w:rsidR="00000000" w:rsidRDefault="004D36BC" w:rsidP="004D36BC">
          <w:pPr>
            <w:pStyle w:val="01BE4433B72B4D9A9DBB2D21419EC02A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F5BC5E0455E04C37B516CB1542B7AB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FF3960-4A95-497E-9C83-3FE508D23FF8}"/>
      </w:docPartPr>
      <w:docPartBody>
        <w:p w:rsidR="00000000" w:rsidRDefault="004D36BC" w:rsidP="004D36BC">
          <w:pPr>
            <w:pStyle w:val="F5BC5E0455E04C37B516CB1542B7AB43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BED31F166B2F4B159E01CBCDA26F74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958FBE-204F-47F6-9BF6-7E2729F5A04F}"/>
      </w:docPartPr>
      <w:docPartBody>
        <w:p w:rsidR="00000000" w:rsidRDefault="004D36BC" w:rsidP="004D36BC">
          <w:pPr>
            <w:pStyle w:val="BED31F166B2F4B159E01CBCDA26F74C9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E5D85FAF811B44F983D608008ABAE7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C76F2B-90B5-4153-957B-8A88AF365D4A}"/>
      </w:docPartPr>
      <w:docPartBody>
        <w:p w:rsidR="00000000" w:rsidRDefault="004D36BC" w:rsidP="004D36BC">
          <w:pPr>
            <w:pStyle w:val="E5D85FAF811B44F983D608008ABAE7DB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B7E9C4323A414E5F952E019295487E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2711C0-1172-4223-944C-499BFC8BE000}"/>
      </w:docPartPr>
      <w:docPartBody>
        <w:p w:rsidR="00000000" w:rsidRDefault="004D36BC" w:rsidP="004D36BC">
          <w:pPr>
            <w:pStyle w:val="B7E9C4323A414E5F952E019295487EA3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06C15A0268A34D99B319D9E78AE0F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AA03D-FACB-4921-9491-3417FCE99390}"/>
      </w:docPartPr>
      <w:docPartBody>
        <w:p w:rsidR="00000000" w:rsidRDefault="004D36BC" w:rsidP="004D36BC">
          <w:pPr>
            <w:pStyle w:val="06C15A0268A34D99B319D9E78AE0FA14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8B871494026B455FA919DD14B992BC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A08D9-FFBC-4F2E-975E-023268B2816D}"/>
      </w:docPartPr>
      <w:docPartBody>
        <w:p w:rsidR="00000000" w:rsidRDefault="004D36BC" w:rsidP="004D36BC">
          <w:pPr>
            <w:pStyle w:val="8B871494026B455FA919DD14B992BCC1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566F84BC46B14478ADA20C057B0B49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96773-740A-4712-BA4A-0E5C844554D5}"/>
      </w:docPartPr>
      <w:docPartBody>
        <w:p w:rsidR="00000000" w:rsidRDefault="004D36BC" w:rsidP="004D36BC">
          <w:pPr>
            <w:pStyle w:val="566F84BC46B14478ADA20C057B0B4992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6D2807EA76ED43D98790069D3E0DB6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C04375-2939-4656-B1EA-9792078F7370}"/>
      </w:docPartPr>
      <w:docPartBody>
        <w:p w:rsidR="00000000" w:rsidRDefault="004D36BC" w:rsidP="004D36BC">
          <w:pPr>
            <w:pStyle w:val="6D2807EA76ED43D98790069D3E0DB671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A01C1B1B48404593B51F692AF82FB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A2088-AF75-4945-AC4C-CE2EF0C80AAA}"/>
      </w:docPartPr>
      <w:docPartBody>
        <w:p w:rsidR="00000000" w:rsidRDefault="004D36BC" w:rsidP="004D36BC">
          <w:pPr>
            <w:pStyle w:val="A01C1B1B48404593B51F692AF82FB74A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E6F1E021442A4029A9F604F0A6CD31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5F38FB-71FB-4B90-BA3A-87834922F14A}"/>
      </w:docPartPr>
      <w:docPartBody>
        <w:p w:rsidR="00000000" w:rsidRDefault="004D36BC" w:rsidP="004D36BC">
          <w:pPr>
            <w:pStyle w:val="E6F1E021442A4029A9F604F0A6CD31DC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827FE77DF4DF48E3A61450605D80FC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6DF71B-EDB7-4ACF-A8D5-2224E31D1AE4}"/>
      </w:docPartPr>
      <w:docPartBody>
        <w:p w:rsidR="00000000" w:rsidRDefault="004D36BC" w:rsidP="004D36BC">
          <w:pPr>
            <w:pStyle w:val="827FE77DF4DF48E3A61450605D80FC76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1B11AA255A984832BDE14DACA57380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D04767-5870-4E0E-83A5-2F41EDE0234B}"/>
      </w:docPartPr>
      <w:docPartBody>
        <w:p w:rsidR="00000000" w:rsidRDefault="004D36BC" w:rsidP="004D36BC">
          <w:pPr>
            <w:pStyle w:val="1B11AA255A984832BDE14DACA573806C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2FEDC070D9A643149A7E596059216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D9ACB1-C4A9-454B-965E-6B9AEBA14554}"/>
      </w:docPartPr>
      <w:docPartBody>
        <w:p w:rsidR="00000000" w:rsidRDefault="004D36BC" w:rsidP="004D36BC">
          <w:pPr>
            <w:pStyle w:val="2FEDC070D9A643149A7E596059216931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9AE243CE6EFE402A909D6D1328CB05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9C3C0-9935-4588-9A87-DFFBB513BF11}"/>
      </w:docPartPr>
      <w:docPartBody>
        <w:p w:rsidR="00000000" w:rsidRDefault="004D36BC" w:rsidP="004D36BC">
          <w:pPr>
            <w:pStyle w:val="9AE243CE6EFE402A909D6D1328CB0545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B7E369E5CCF9426EB42FDC52520F2F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94435A-F5DF-41F3-B6B1-F22EA7D082CF}"/>
      </w:docPartPr>
      <w:docPartBody>
        <w:p w:rsidR="00000000" w:rsidRDefault="004D36BC" w:rsidP="004D36BC">
          <w:pPr>
            <w:pStyle w:val="B7E369E5CCF9426EB42FDC52520F2F20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E4FF62757D9545B3AB7C34A36FBD7C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8613D-1ECF-4E78-9B76-98B6649EB489}"/>
      </w:docPartPr>
      <w:docPartBody>
        <w:p w:rsidR="00000000" w:rsidRDefault="004D36BC" w:rsidP="004D36BC">
          <w:pPr>
            <w:pStyle w:val="E4FF62757D9545B3AB7C34A36FBD7CB5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ED79988969F1458B97A34D337BBF46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51260-4A7C-432D-9B69-91940AA02A61}"/>
      </w:docPartPr>
      <w:docPartBody>
        <w:p w:rsidR="00000000" w:rsidRDefault="004D36BC" w:rsidP="004D36BC">
          <w:pPr>
            <w:pStyle w:val="ED79988969F1458B97A34D337BBF461A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2D0977FD9F434E2391CCC283DB65E6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3DB680-02B3-4800-8790-CC872F970B51}"/>
      </w:docPartPr>
      <w:docPartBody>
        <w:p w:rsidR="00000000" w:rsidRDefault="004D36BC" w:rsidP="004D36BC">
          <w:pPr>
            <w:pStyle w:val="2D0977FD9F434E2391CCC283DB65E679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9C3AC893CA2044FEB60619632B59D8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B9C5A-1CA6-4BFE-B16C-5FCE54B69DAD}"/>
      </w:docPartPr>
      <w:docPartBody>
        <w:p w:rsidR="00000000" w:rsidRDefault="004D36BC" w:rsidP="004D36BC">
          <w:pPr>
            <w:pStyle w:val="9C3AC893CA2044FEB60619632B59D839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8ACEC2996955461F92AE7BE6D2233F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8335C-60FF-47C0-9B37-CE3D3C35C7F1}"/>
      </w:docPartPr>
      <w:docPartBody>
        <w:p w:rsidR="00000000" w:rsidRDefault="004D36BC" w:rsidP="004D36BC">
          <w:pPr>
            <w:pStyle w:val="8ACEC2996955461F92AE7BE6D2233F64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886D82C082D8424AA16F245577240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B0AED0-F389-4E24-9798-CC9EFCB76826}"/>
      </w:docPartPr>
      <w:docPartBody>
        <w:p w:rsidR="00000000" w:rsidRDefault="004D36BC" w:rsidP="004D36BC">
          <w:pPr>
            <w:pStyle w:val="886D82C082D8424AA16F245577240358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5F01B3AC365845BEA40728A2A5BC8E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B937BC-766F-463C-959D-625D5A3F21BF}"/>
      </w:docPartPr>
      <w:docPartBody>
        <w:p w:rsidR="00000000" w:rsidRDefault="004D36BC" w:rsidP="004D36BC">
          <w:pPr>
            <w:pStyle w:val="5F01B3AC365845BEA40728A2A5BC8E5D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31E9E09B61CF4ECABC09C01B223748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C4E033-7F02-41BF-B5B0-756280DEBE81}"/>
      </w:docPartPr>
      <w:docPartBody>
        <w:p w:rsidR="00000000" w:rsidRDefault="004D36BC" w:rsidP="004D36BC">
          <w:pPr>
            <w:pStyle w:val="31E9E09B61CF4ECABC09C01B223748A2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78CFFFE9648A42EC88099FA9B2F063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23A745-3883-4017-B5BB-C361A9FF4C50}"/>
      </w:docPartPr>
      <w:docPartBody>
        <w:p w:rsidR="00000000" w:rsidRDefault="004D36BC" w:rsidP="004D36BC">
          <w:pPr>
            <w:pStyle w:val="78CFFFE9648A42EC88099FA9B2F06388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4F3A01EE051B4343AC88B906A3CC3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92D891-8B0B-4501-BC5A-1E731388EFAD}"/>
      </w:docPartPr>
      <w:docPartBody>
        <w:p w:rsidR="00000000" w:rsidRDefault="004D36BC" w:rsidP="004D36BC">
          <w:pPr>
            <w:pStyle w:val="4F3A01EE051B4343AC88B906A3CC3943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C90FCCE2B35F443DB09B5BF0851EEE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6000A9-1358-493F-B5AC-2F4B192379C0}"/>
      </w:docPartPr>
      <w:docPartBody>
        <w:p w:rsidR="00000000" w:rsidRDefault="004D36BC" w:rsidP="004D36BC">
          <w:pPr>
            <w:pStyle w:val="C90FCCE2B35F443DB09B5BF0851EEE4F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893AD792DBDB4C3B832745CA75D49D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1201E8-0480-48C3-A403-8545A9561681}"/>
      </w:docPartPr>
      <w:docPartBody>
        <w:p w:rsidR="00000000" w:rsidRDefault="004D36BC" w:rsidP="004D36BC">
          <w:pPr>
            <w:pStyle w:val="893AD792DBDB4C3B832745CA75D49D66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AB40FF8F15334F76A9423F7FA2468A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BB0FF8-4D0E-4794-B74C-521E9E1DDD47}"/>
      </w:docPartPr>
      <w:docPartBody>
        <w:p w:rsidR="00000000" w:rsidRDefault="004D36BC" w:rsidP="004D36BC">
          <w:pPr>
            <w:pStyle w:val="AB40FF8F15334F76A9423F7FA2468A44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05CF1BC7D2144F03BD10A9895F4715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274182-2C79-4E27-B5F1-F82D708D4C2B}"/>
      </w:docPartPr>
      <w:docPartBody>
        <w:p w:rsidR="00000000" w:rsidRDefault="004D36BC" w:rsidP="004D36BC">
          <w:pPr>
            <w:pStyle w:val="05CF1BC7D2144F03BD10A9895F4715FD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482BA1B7AFE74906B7EA2EDB1E00C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83513E-3C79-4997-9A5A-EEF61236FFF8}"/>
      </w:docPartPr>
      <w:docPartBody>
        <w:p w:rsidR="00000000" w:rsidRDefault="004D36BC" w:rsidP="004D36BC">
          <w:pPr>
            <w:pStyle w:val="482BA1B7AFE74906B7EA2EDB1E00C95E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76A05421193C4F0AA84488C34C0291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ACD4CB-EDFF-45CB-B57B-D46436AEB8CC}"/>
      </w:docPartPr>
      <w:docPartBody>
        <w:p w:rsidR="00000000" w:rsidRDefault="004D36BC" w:rsidP="004D36BC">
          <w:pPr>
            <w:pStyle w:val="76A05421193C4F0AA84488C34C02912C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B13099BE46AB43FF9357BA82480D16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BE4BC9-60A6-4A05-9EAB-9D4762C02DFD}"/>
      </w:docPartPr>
      <w:docPartBody>
        <w:p w:rsidR="00000000" w:rsidRDefault="004D36BC" w:rsidP="004D36BC">
          <w:pPr>
            <w:pStyle w:val="B13099BE46AB43FF9357BA82480D16B8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0EB777951E224810AD838B60D76986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36DC5B-1233-4145-AEC6-A864FE8BB9B8}"/>
      </w:docPartPr>
      <w:docPartBody>
        <w:p w:rsidR="00000000" w:rsidRDefault="004D36BC" w:rsidP="004D36BC">
          <w:pPr>
            <w:pStyle w:val="0EB777951E224810AD838B60D7698669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BABC8669260646EAA28662F5749716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6A53D8-7885-4AC6-803B-52D7358052D4}"/>
      </w:docPartPr>
      <w:docPartBody>
        <w:p w:rsidR="00000000" w:rsidRDefault="004D36BC" w:rsidP="004D36BC">
          <w:pPr>
            <w:pStyle w:val="BABC8669260646EAA28662F574971607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8211EBCDFB4844968FBD368E2D03C9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F7ED14-9CF5-4E22-A761-0BD5A78C01F5}"/>
      </w:docPartPr>
      <w:docPartBody>
        <w:p w:rsidR="00000000" w:rsidRDefault="004D36BC" w:rsidP="004D36BC">
          <w:pPr>
            <w:pStyle w:val="8211EBCDFB4844968FBD368E2D03C923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153A99B1DD0045C3AB4D038E013940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775128-5D9A-44F6-BEF8-29D289C5ED97}"/>
      </w:docPartPr>
      <w:docPartBody>
        <w:p w:rsidR="00000000" w:rsidRDefault="004D36BC" w:rsidP="004D36BC">
          <w:pPr>
            <w:pStyle w:val="153A99B1DD0045C3AB4D038E013940DF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0F74D80E45A2426781EC48D5F4D6C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6F6D2B-701B-4DFD-AC2C-44513308CAB4}"/>
      </w:docPartPr>
      <w:docPartBody>
        <w:p w:rsidR="00000000" w:rsidRDefault="004D36BC" w:rsidP="004D36BC">
          <w:pPr>
            <w:pStyle w:val="0F74D80E45A2426781EC48D5F4D6CECF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0B657FEF6CC14DB3834F90579FE524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EFFB70-1FC1-43BD-94D7-1BC00CB79225}"/>
      </w:docPartPr>
      <w:docPartBody>
        <w:p w:rsidR="00000000" w:rsidRDefault="004D36BC" w:rsidP="004D36BC">
          <w:pPr>
            <w:pStyle w:val="0B657FEF6CC14DB3834F90579FE524CC"/>
          </w:pPr>
          <w:r w:rsidRPr="00076C3E">
            <w:rPr>
              <w:rStyle w:val="PlaceholderText"/>
            </w:rPr>
            <w:t>Click here to enter a date.</w:t>
          </w:r>
        </w:p>
      </w:docPartBody>
    </w:docPart>
    <w:docPart>
      <w:docPartPr>
        <w:name w:val="537089D511A941B1ACEFC589BA9E1E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0B6E39-85E9-4948-A7AE-3E250B7565B1}"/>
      </w:docPartPr>
      <w:docPartBody>
        <w:p w:rsidR="00000000" w:rsidRDefault="004D36BC" w:rsidP="004D36BC">
          <w:pPr>
            <w:pStyle w:val="537089D511A941B1ACEFC589BA9E1E90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0B9DF72A79C94CA4BAD6A9A8B7A07E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FC3DA-B601-4FC6-9C67-06EE151B4086}"/>
      </w:docPartPr>
      <w:docPartBody>
        <w:p w:rsidR="00000000" w:rsidRDefault="004D36BC" w:rsidP="004D36BC">
          <w:pPr>
            <w:pStyle w:val="0B9DF72A79C94CA4BAD6A9A8B7A07E61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A67A4E53944C46739B55CBF2AF1DF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70139A-4B01-43EB-B3EE-034CFC41508B}"/>
      </w:docPartPr>
      <w:docPartBody>
        <w:p w:rsidR="00000000" w:rsidRDefault="004D36BC" w:rsidP="004D36BC">
          <w:pPr>
            <w:pStyle w:val="A67A4E53944C46739B55CBF2AF1DFEAA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EEF36465424B4C0C88C69C44F0A8F4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C77A8-1E2C-440A-B5F4-05F3A90E5339}"/>
      </w:docPartPr>
      <w:docPartBody>
        <w:p w:rsidR="00000000" w:rsidRDefault="004D36BC" w:rsidP="004D36BC">
          <w:pPr>
            <w:pStyle w:val="EEF36465424B4C0C88C69C44F0A8F4B7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28D007EC937A4882BE77724CE3514D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B9FC9-CA93-412B-9A27-38F8C576601E}"/>
      </w:docPartPr>
      <w:docPartBody>
        <w:p w:rsidR="00000000" w:rsidRDefault="004D36BC" w:rsidP="004D36BC">
          <w:pPr>
            <w:pStyle w:val="28D007EC937A4882BE77724CE3514DF8"/>
          </w:pPr>
          <w:r w:rsidRPr="00076C3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6BC"/>
    <w:rsid w:val="004D3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D36BC"/>
    <w:rPr>
      <w:color w:val="808080"/>
    </w:rPr>
  </w:style>
  <w:style w:type="paragraph" w:customStyle="1" w:styleId="B2798E623EF847F89D97A6E6AAF160E9">
    <w:name w:val="B2798E623EF847F89D97A6E6AAF160E9"/>
    <w:rsid w:val="004D36BC"/>
  </w:style>
  <w:style w:type="paragraph" w:customStyle="1" w:styleId="02D34442F4C94ED2B118CD533A29288A">
    <w:name w:val="02D34442F4C94ED2B118CD533A29288A"/>
    <w:rsid w:val="004D36BC"/>
  </w:style>
  <w:style w:type="paragraph" w:customStyle="1" w:styleId="235EAF289B7F4257BE3CFD61D616E82E">
    <w:name w:val="235EAF289B7F4257BE3CFD61D616E82E"/>
    <w:rsid w:val="004D36BC"/>
  </w:style>
  <w:style w:type="paragraph" w:customStyle="1" w:styleId="DB199B32B6944DF3B2ED020C1E1DF9D3">
    <w:name w:val="DB199B32B6944DF3B2ED020C1E1DF9D3"/>
    <w:rsid w:val="004D36BC"/>
  </w:style>
  <w:style w:type="paragraph" w:customStyle="1" w:styleId="7BF33644ED4448C2AA62F73CB0E25AF0">
    <w:name w:val="7BF33644ED4448C2AA62F73CB0E25AF0"/>
    <w:rsid w:val="004D36BC"/>
  </w:style>
  <w:style w:type="paragraph" w:customStyle="1" w:styleId="6ECD764C2D784E4D841F20755917C6AC">
    <w:name w:val="6ECD764C2D784E4D841F20755917C6AC"/>
    <w:rsid w:val="004D36BC"/>
  </w:style>
  <w:style w:type="paragraph" w:customStyle="1" w:styleId="A2A3F39290DD442B9D470E0AF211C8B2">
    <w:name w:val="A2A3F39290DD442B9D470E0AF211C8B2"/>
    <w:rsid w:val="004D36BC"/>
  </w:style>
  <w:style w:type="paragraph" w:customStyle="1" w:styleId="61E3808CF8264DD68FADA19EF97C23FC">
    <w:name w:val="61E3808CF8264DD68FADA19EF97C23FC"/>
    <w:rsid w:val="004D36BC"/>
  </w:style>
  <w:style w:type="paragraph" w:customStyle="1" w:styleId="455BE0DE58304666995B928129111F92">
    <w:name w:val="455BE0DE58304666995B928129111F92"/>
    <w:rsid w:val="004D36BC"/>
  </w:style>
  <w:style w:type="paragraph" w:customStyle="1" w:styleId="4132D9CE7A8C4AAFA07191B025BDD424">
    <w:name w:val="4132D9CE7A8C4AAFA07191B025BDD424"/>
    <w:rsid w:val="004D36BC"/>
  </w:style>
  <w:style w:type="paragraph" w:customStyle="1" w:styleId="19E71B6C1F194AA7804006AFD7B19193">
    <w:name w:val="19E71B6C1F194AA7804006AFD7B19193"/>
    <w:rsid w:val="004D36BC"/>
  </w:style>
  <w:style w:type="paragraph" w:customStyle="1" w:styleId="F44F48DD16DB4B4EA11FDBCD69505899">
    <w:name w:val="F44F48DD16DB4B4EA11FDBCD69505899"/>
    <w:rsid w:val="004D36BC"/>
  </w:style>
  <w:style w:type="paragraph" w:customStyle="1" w:styleId="F214B93FB4D54E95A8445A31F8E83CB1">
    <w:name w:val="F214B93FB4D54E95A8445A31F8E83CB1"/>
    <w:rsid w:val="004D36BC"/>
  </w:style>
  <w:style w:type="paragraph" w:customStyle="1" w:styleId="D89EF84D9C52420BB5F98542127FCCDC">
    <w:name w:val="D89EF84D9C52420BB5F98542127FCCDC"/>
    <w:rsid w:val="004D36BC"/>
  </w:style>
  <w:style w:type="paragraph" w:customStyle="1" w:styleId="CFAB0291454542F984E2D7FF9F904C56">
    <w:name w:val="CFAB0291454542F984E2D7FF9F904C56"/>
    <w:rsid w:val="004D36BC"/>
  </w:style>
  <w:style w:type="paragraph" w:customStyle="1" w:styleId="E1D5F5158ED74574B10C7FBA3E5E1D33">
    <w:name w:val="E1D5F5158ED74574B10C7FBA3E5E1D33"/>
    <w:rsid w:val="004D36BC"/>
  </w:style>
  <w:style w:type="paragraph" w:customStyle="1" w:styleId="58347E23B7F84E11A03745C39EFB6988">
    <w:name w:val="58347E23B7F84E11A03745C39EFB6988"/>
    <w:rsid w:val="004D36BC"/>
  </w:style>
  <w:style w:type="paragraph" w:customStyle="1" w:styleId="4FED81EC29B34F9C80DBAB8EA2DB5DD3">
    <w:name w:val="4FED81EC29B34F9C80DBAB8EA2DB5DD3"/>
    <w:rsid w:val="004D36BC"/>
  </w:style>
  <w:style w:type="paragraph" w:customStyle="1" w:styleId="042068037446485DBF4C5C3256909F76">
    <w:name w:val="042068037446485DBF4C5C3256909F76"/>
    <w:rsid w:val="004D36BC"/>
  </w:style>
  <w:style w:type="paragraph" w:customStyle="1" w:styleId="DCCD7B89DCF24E3493CE05D54E67383E">
    <w:name w:val="DCCD7B89DCF24E3493CE05D54E67383E"/>
    <w:rsid w:val="004D36BC"/>
  </w:style>
  <w:style w:type="paragraph" w:customStyle="1" w:styleId="8BFE74DF50CF441C9B75C367D7E53A93">
    <w:name w:val="8BFE74DF50CF441C9B75C367D7E53A93"/>
    <w:rsid w:val="004D36BC"/>
  </w:style>
  <w:style w:type="paragraph" w:customStyle="1" w:styleId="09CEA37D13224FB087B1BE6CAE048FDA">
    <w:name w:val="09CEA37D13224FB087B1BE6CAE048FDA"/>
    <w:rsid w:val="004D36BC"/>
  </w:style>
  <w:style w:type="paragraph" w:customStyle="1" w:styleId="87FCBC5D08B94162934984F5689992CE">
    <w:name w:val="87FCBC5D08B94162934984F5689992CE"/>
    <w:rsid w:val="004D36BC"/>
  </w:style>
  <w:style w:type="paragraph" w:customStyle="1" w:styleId="A080DC083133454580DE6BEC080E198F">
    <w:name w:val="A080DC083133454580DE6BEC080E198F"/>
    <w:rsid w:val="004D36BC"/>
  </w:style>
  <w:style w:type="paragraph" w:customStyle="1" w:styleId="ACF744AD8CB746D7A08BB2EBB2508048">
    <w:name w:val="ACF744AD8CB746D7A08BB2EBB2508048"/>
    <w:rsid w:val="004D36BC"/>
  </w:style>
  <w:style w:type="paragraph" w:customStyle="1" w:styleId="91D4A734A1354515A15285E180A0B5D8">
    <w:name w:val="91D4A734A1354515A15285E180A0B5D8"/>
    <w:rsid w:val="004D36BC"/>
  </w:style>
  <w:style w:type="paragraph" w:customStyle="1" w:styleId="01BE4433B72B4D9A9DBB2D21419EC02A">
    <w:name w:val="01BE4433B72B4D9A9DBB2D21419EC02A"/>
    <w:rsid w:val="004D36BC"/>
  </w:style>
  <w:style w:type="paragraph" w:customStyle="1" w:styleId="F5BC5E0455E04C37B516CB1542B7AB43">
    <w:name w:val="F5BC5E0455E04C37B516CB1542B7AB43"/>
    <w:rsid w:val="004D36BC"/>
  </w:style>
  <w:style w:type="paragraph" w:customStyle="1" w:styleId="BED31F166B2F4B159E01CBCDA26F74C9">
    <w:name w:val="BED31F166B2F4B159E01CBCDA26F74C9"/>
    <w:rsid w:val="004D36BC"/>
  </w:style>
  <w:style w:type="paragraph" w:customStyle="1" w:styleId="E5D85FAF811B44F983D608008ABAE7DB">
    <w:name w:val="E5D85FAF811B44F983D608008ABAE7DB"/>
    <w:rsid w:val="004D36BC"/>
  </w:style>
  <w:style w:type="paragraph" w:customStyle="1" w:styleId="B7E9C4323A414E5F952E019295487EA3">
    <w:name w:val="B7E9C4323A414E5F952E019295487EA3"/>
    <w:rsid w:val="004D36BC"/>
  </w:style>
  <w:style w:type="paragraph" w:customStyle="1" w:styleId="06C15A0268A34D99B319D9E78AE0FA14">
    <w:name w:val="06C15A0268A34D99B319D9E78AE0FA14"/>
    <w:rsid w:val="004D36BC"/>
  </w:style>
  <w:style w:type="paragraph" w:customStyle="1" w:styleId="8B871494026B455FA919DD14B992BCC1">
    <w:name w:val="8B871494026B455FA919DD14B992BCC1"/>
    <w:rsid w:val="004D36BC"/>
  </w:style>
  <w:style w:type="paragraph" w:customStyle="1" w:styleId="566F84BC46B14478ADA20C057B0B4992">
    <w:name w:val="566F84BC46B14478ADA20C057B0B4992"/>
    <w:rsid w:val="004D36BC"/>
  </w:style>
  <w:style w:type="paragraph" w:customStyle="1" w:styleId="6D2807EA76ED43D98790069D3E0DB671">
    <w:name w:val="6D2807EA76ED43D98790069D3E0DB671"/>
    <w:rsid w:val="004D36BC"/>
  </w:style>
  <w:style w:type="paragraph" w:customStyle="1" w:styleId="A01C1B1B48404593B51F692AF82FB74A">
    <w:name w:val="A01C1B1B48404593B51F692AF82FB74A"/>
    <w:rsid w:val="004D36BC"/>
  </w:style>
  <w:style w:type="paragraph" w:customStyle="1" w:styleId="E6F1E021442A4029A9F604F0A6CD31DC">
    <w:name w:val="E6F1E021442A4029A9F604F0A6CD31DC"/>
    <w:rsid w:val="004D36BC"/>
  </w:style>
  <w:style w:type="paragraph" w:customStyle="1" w:styleId="827FE77DF4DF48E3A61450605D80FC76">
    <w:name w:val="827FE77DF4DF48E3A61450605D80FC76"/>
    <w:rsid w:val="004D36BC"/>
  </w:style>
  <w:style w:type="paragraph" w:customStyle="1" w:styleId="1B11AA255A984832BDE14DACA573806C">
    <w:name w:val="1B11AA255A984832BDE14DACA573806C"/>
    <w:rsid w:val="004D36BC"/>
  </w:style>
  <w:style w:type="paragraph" w:customStyle="1" w:styleId="2FEDC070D9A643149A7E596059216931">
    <w:name w:val="2FEDC070D9A643149A7E596059216931"/>
    <w:rsid w:val="004D36BC"/>
  </w:style>
  <w:style w:type="paragraph" w:customStyle="1" w:styleId="9AE243CE6EFE402A909D6D1328CB0545">
    <w:name w:val="9AE243CE6EFE402A909D6D1328CB0545"/>
    <w:rsid w:val="004D36BC"/>
  </w:style>
  <w:style w:type="paragraph" w:customStyle="1" w:styleId="B7E369E5CCF9426EB42FDC52520F2F20">
    <w:name w:val="B7E369E5CCF9426EB42FDC52520F2F20"/>
    <w:rsid w:val="004D36BC"/>
  </w:style>
  <w:style w:type="paragraph" w:customStyle="1" w:styleId="E4FF62757D9545B3AB7C34A36FBD7CB5">
    <w:name w:val="E4FF62757D9545B3AB7C34A36FBD7CB5"/>
    <w:rsid w:val="004D36BC"/>
  </w:style>
  <w:style w:type="paragraph" w:customStyle="1" w:styleId="ED79988969F1458B97A34D337BBF461A">
    <w:name w:val="ED79988969F1458B97A34D337BBF461A"/>
    <w:rsid w:val="004D36BC"/>
  </w:style>
  <w:style w:type="paragraph" w:customStyle="1" w:styleId="2D0977FD9F434E2391CCC283DB65E679">
    <w:name w:val="2D0977FD9F434E2391CCC283DB65E679"/>
    <w:rsid w:val="004D36BC"/>
  </w:style>
  <w:style w:type="paragraph" w:customStyle="1" w:styleId="9C3AC893CA2044FEB60619632B59D839">
    <w:name w:val="9C3AC893CA2044FEB60619632B59D839"/>
    <w:rsid w:val="004D36BC"/>
  </w:style>
  <w:style w:type="paragraph" w:customStyle="1" w:styleId="8ACEC2996955461F92AE7BE6D2233F64">
    <w:name w:val="8ACEC2996955461F92AE7BE6D2233F64"/>
    <w:rsid w:val="004D36BC"/>
  </w:style>
  <w:style w:type="paragraph" w:customStyle="1" w:styleId="886D82C082D8424AA16F245577240358">
    <w:name w:val="886D82C082D8424AA16F245577240358"/>
    <w:rsid w:val="004D36BC"/>
  </w:style>
  <w:style w:type="paragraph" w:customStyle="1" w:styleId="5F01B3AC365845BEA40728A2A5BC8E5D">
    <w:name w:val="5F01B3AC365845BEA40728A2A5BC8E5D"/>
    <w:rsid w:val="004D36BC"/>
  </w:style>
  <w:style w:type="paragraph" w:customStyle="1" w:styleId="31E9E09B61CF4ECABC09C01B223748A2">
    <w:name w:val="31E9E09B61CF4ECABC09C01B223748A2"/>
    <w:rsid w:val="004D36BC"/>
  </w:style>
  <w:style w:type="paragraph" w:customStyle="1" w:styleId="78CFFFE9648A42EC88099FA9B2F06388">
    <w:name w:val="78CFFFE9648A42EC88099FA9B2F06388"/>
    <w:rsid w:val="004D36BC"/>
  </w:style>
  <w:style w:type="paragraph" w:customStyle="1" w:styleId="4F3A01EE051B4343AC88B906A3CC3943">
    <w:name w:val="4F3A01EE051B4343AC88B906A3CC3943"/>
    <w:rsid w:val="004D36BC"/>
  </w:style>
  <w:style w:type="paragraph" w:customStyle="1" w:styleId="C90FCCE2B35F443DB09B5BF0851EEE4F">
    <w:name w:val="C90FCCE2B35F443DB09B5BF0851EEE4F"/>
    <w:rsid w:val="004D36BC"/>
  </w:style>
  <w:style w:type="paragraph" w:customStyle="1" w:styleId="893AD792DBDB4C3B832745CA75D49D66">
    <w:name w:val="893AD792DBDB4C3B832745CA75D49D66"/>
    <w:rsid w:val="004D36BC"/>
  </w:style>
  <w:style w:type="paragraph" w:customStyle="1" w:styleId="AB40FF8F15334F76A9423F7FA2468A44">
    <w:name w:val="AB40FF8F15334F76A9423F7FA2468A44"/>
    <w:rsid w:val="004D36BC"/>
  </w:style>
  <w:style w:type="paragraph" w:customStyle="1" w:styleId="05CF1BC7D2144F03BD10A9895F4715FD">
    <w:name w:val="05CF1BC7D2144F03BD10A9895F4715FD"/>
    <w:rsid w:val="004D36BC"/>
  </w:style>
  <w:style w:type="paragraph" w:customStyle="1" w:styleId="482BA1B7AFE74906B7EA2EDB1E00C95E">
    <w:name w:val="482BA1B7AFE74906B7EA2EDB1E00C95E"/>
    <w:rsid w:val="004D36BC"/>
  </w:style>
  <w:style w:type="paragraph" w:customStyle="1" w:styleId="76A05421193C4F0AA84488C34C02912C">
    <w:name w:val="76A05421193C4F0AA84488C34C02912C"/>
    <w:rsid w:val="004D36BC"/>
  </w:style>
  <w:style w:type="paragraph" w:customStyle="1" w:styleId="B13099BE46AB43FF9357BA82480D16B8">
    <w:name w:val="B13099BE46AB43FF9357BA82480D16B8"/>
    <w:rsid w:val="004D36BC"/>
  </w:style>
  <w:style w:type="paragraph" w:customStyle="1" w:styleId="0EB777951E224810AD838B60D7698669">
    <w:name w:val="0EB777951E224810AD838B60D7698669"/>
    <w:rsid w:val="004D36BC"/>
  </w:style>
  <w:style w:type="paragraph" w:customStyle="1" w:styleId="BABC8669260646EAA28662F574971607">
    <w:name w:val="BABC8669260646EAA28662F574971607"/>
    <w:rsid w:val="004D36BC"/>
  </w:style>
  <w:style w:type="paragraph" w:customStyle="1" w:styleId="8211EBCDFB4844968FBD368E2D03C923">
    <w:name w:val="8211EBCDFB4844968FBD368E2D03C923"/>
    <w:rsid w:val="004D36BC"/>
  </w:style>
  <w:style w:type="paragraph" w:customStyle="1" w:styleId="153A99B1DD0045C3AB4D038E013940DF">
    <w:name w:val="153A99B1DD0045C3AB4D038E013940DF"/>
    <w:rsid w:val="004D36BC"/>
  </w:style>
  <w:style w:type="paragraph" w:customStyle="1" w:styleId="0F74D80E45A2426781EC48D5F4D6CECF">
    <w:name w:val="0F74D80E45A2426781EC48D5F4D6CECF"/>
    <w:rsid w:val="004D36BC"/>
  </w:style>
  <w:style w:type="paragraph" w:customStyle="1" w:styleId="0B657FEF6CC14DB3834F90579FE524CC">
    <w:name w:val="0B657FEF6CC14DB3834F90579FE524CC"/>
    <w:rsid w:val="004D36BC"/>
  </w:style>
  <w:style w:type="paragraph" w:customStyle="1" w:styleId="537089D511A941B1ACEFC589BA9E1E90">
    <w:name w:val="537089D511A941B1ACEFC589BA9E1E90"/>
    <w:rsid w:val="004D36BC"/>
  </w:style>
  <w:style w:type="paragraph" w:customStyle="1" w:styleId="0B9DF72A79C94CA4BAD6A9A8B7A07E61">
    <w:name w:val="0B9DF72A79C94CA4BAD6A9A8B7A07E61"/>
    <w:rsid w:val="004D36BC"/>
  </w:style>
  <w:style w:type="paragraph" w:customStyle="1" w:styleId="A67A4E53944C46739B55CBF2AF1DFEAA">
    <w:name w:val="A67A4E53944C46739B55CBF2AF1DFEAA"/>
    <w:rsid w:val="004D36BC"/>
  </w:style>
  <w:style w:type="paragraph" w:customStyle="1" w:styleId="EEF36465424B4C0C88C69C44F0A8F4B7">
    <w:name w:val="EEF36465424B4C0C88C69C44F0A8F4B7"/>
    <w:rsid w:val="004D36BC"/>
  </w:style>
  <w:style w:type="paragraph" w:customStyle="1" w:styleId="28D007EC937A4882BE77724CE3514DF8">
    <w:name w:val="28D007EC937A4882BE77724CE3514DF8"/>
    <w:rsid w:val="004D36B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512</Words>
  <Characters>2920</Characters>
  <Application>Microsoft Office Word</Application>
  <DocSecurity>0</DocSecurity>
  <Lines>24</Lines>
  <Paragraphs>6</Paragraphs>
  <ScaleCrop>false</ScaleCrop>
  <Company/>
  <LinksUpToDate>false</LinksUpToDate>
  <CharactersWithSpaces>3426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1</cp:revision>
  <dcterms:created xsi:type="dcterms:W3CDTF">2016-04-27T03:22:00Z</dcterms:created>
  <dcterms:modified xsi:type="dcterms:W3CDTF">2016-04-27T03:32:00Z</dcterms:modified>
</cp:coreProperties>
</file>