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F4FEE9" w14:textId="614B3DC7" w:rsidR="00317ED0" w:rsidRPr="002431E2" w:rsidRDefault="00317ED0" w:rsidP="00226B4C">
      <w:pPr>
        <w:pStyle w:val="Title"/>
        <w:spacing w:before="0" w:after="0"/>
        <w:rPr>
          <w:rFonts w:asciiTheme="minorHAnsi" w:hAnsiTheme="minorHAnsi"/>
          <w:b w:val="0"/>
          <w:sz w:val="72"/>
        </w:rPr>
      </w:pPr>
      <w:r w:rsidRPr="002431E2">
        <w:rPr>
          <w:rFonts w:asciiTheme="minorHAnsi" w:hAnsiTheme="minorHAnsi"/>
          <w:b w:val="0"/>
          <w:sz w:val="72"/>
        </w:rPr>
        <w:t xml:space="preserve">Your </w:t>
      </w:r>
      <w:r w:rsidR="00564E87">
        <w:rPr>
          <w:rFonts w:asciiTheme="minorHAnsi" w:hAnsiTheme="minorHAnsi"/>
          <w:b w:val="0"/>
          <w:sz w:val="72"/>
        </w:rPr>
        <w:t>time</w:t>
      </w:r>
      <w:r w:rsidRPr="002431E2">
        <w:rPr>
          <w:rFonts w:asciiTheme="minorHAnsi" w:hAnsiTheme="minorHAnsi"/>
          <w:b w:val="0"/>
          <w:sz w:val="72"/>
        </w:rPr>
        <w:t xml:space="preserve"> in </w:t>
      </w:r>
      <w:r w:rsidR="00564E87">
        <w:rPr>
          <w:rFonts w:asciiTheme="minorHAnsi" w:hAnsiTheme="minorHAnsi"/>
          <w:b w:val="0"/>
          <w:sz w:val="72"/>
        </w:rPr>
        <w:t>a week</w:t>
      </w:r>
    </w:p>
    <w:p w14:paraId="78E41AD1" w14:textId="77777777" w:rsidR="00317ED0" w:rsidRDefault="00317ED0" w:rsidP="00317ED0"/>
    <w:p w14:paraId="61E5AC86" w14:textId="77777777" w:rsidR="00317ED0" w:rsidRPr="002431E2" w:rsidRDefault="00317ED0" w:rsidP="00317ED0">
      <w:pPr>
        <w:pStyle w:val="Heading1"/>
      </w:pPr>
      <w:r w:rsidRPr="002431E2">
        <w:t>Instructions</w:t>
      </w:r>
    </w:p>
    <w:p w14:paraId="43188066" w14:textId="77777777" w:rsidR="00317ED0" w:rsidRDefault="00317ED0" w:rsidP="00317ED0">
      <w:pPr>
        <w:jc w:val="both"/>
        <w:rPr>
          <w:rFonts w:cs="Arial"/>
        </w:rPr>
      </w:pPr>
    </w:p>
    <w:p w14:paraId="1E029C3A" w14:textId="6DC094FF" w:rsidR="00317ED0" w:rsidRPr="002431E2" w:rsidRDefault="00564E87" w:rsidP="00317ED0">
      <w:p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This is a simplistic method to calculate your use of time in a week</w:t>
      </w:r>
      <w:r w:rsidR="00317ED0" w:rsidRPr="002431E2">
        <w:rPr>
          <w:rFonts w:asciiTheme="minorHAnsi" w:hAnsiTheme="minorHAnsi" w:cs="Arial"/>
        </w:rPr>
        <w:t xml:space="preserve">. We fulfil roles mainly in the following four areas of life: </w:t>
      </w:r>
    </w:p>
    <w:p w14:paraId="6530285F" w14:textId="77777777" w:rsidR="00317ED0" w:rsidRDefault="00317ED0" w:rsidP="00317ED0">
      <w:pPr>
        <w:ind w:left="360"/>
        <w:jc w:val="both"/>
        <w:rPr>
          <w:rFonts w:asciiTheme="minorHAnsi" w:hAnsiTheme="minorHAnsi" w:cs="Arial"/>
        </w:rPr>
      </w:pPr>
    </w:p>
    <w:p w14:paraId="0389B369" w14:textId="4824E95E" w:rsidR="00317ED0" w:rsidRPr="002431E2" w:rsidRDefault="000D23A0" w:rsidP="00317ED0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Family </w:t>
      </w:r>
      <w:r w:rsidR="00317ED0" w:rsidRPr="002431E2">
        <w:rPr>
          <w:rFonts w:asciiTheme="minorHAnsi" w:hAnsiTheme="minorHAnsi" w:cs="Arial"/>
        </w:rPr>
        <w:t>life.</w:t>
      </w:r>
    </w:p>
    <w:p w14:paraId="54B47007" w14:textId="07D226F6" w:rsidR="00317ED0" w:rsidRPr="002431E2" w:rsidRDefault="007159ED" w:rsidP="00317ED0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W</w:t>
      </w:r>
      <w:r w:rsidR="00317ED0" w:rsidRPr="002431E2">
        <w:rPr>
          <w:rFonts w:asciiTheme="minorHAnsi" w:hAnsiTheme="minorHAnsi" w:cs="Arial"/>
        </w:rPr>
        <w:t>ork/education.</w:t>
      </w:r>
    </w:p>
    <w:p w14:paraId="293A8ED1" w14:textId="1D5BFDCE" w:rsidR="00317ED0" w:rsidRPr="002431E2" w:rsidRDefault="000D23A0" w:rsidP="00317ED0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Social </w:t>
      </w:r>
      <w:r w:rsidR="00317ED0" w:rsidRPr="002431E2">
        <w:rPr>
          <w:rFonts w:asciiTheme="minorHAnsi" w:hAnsiTheme="minorHAnsi" w:cs="Arial"/>
        </w:rPr>
        <w:t>life.</w:t>
      </w:r>
    </w:p>
    <w:p w14:paraId="4685AC56" w14:textId="7EADF411" w:rsidR="00317ED0" w:rsidRDefault="00226B4C" w:rsidP="00317ED0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Spiritual life.</w:t>
      </w:r>
    </w:p>
    <w:p w14:paraId="1D090914" w14:textId="5B49137F" w:rsidR="00226B4C" w:rsidRPr="002431E2" w:rsidRDefault="00226B4C" w:rsidP="00317ED0">
      <w:pPr>
        <w:numPr>
          <w:ilvl w:val="0"/>
          <w:numId w:val="1"/>
        </w:num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Other.</w:t>
      </w:r>
    </w:p>
    <w:p w14:paraId="113132DE" w14:textId="77777777" w:rsidR="00317ED0" w:rsidRPr="002431E2" w:rsidRDefault="00317ED0" w:rsidP="00317ED0">
      <w:pPr>
        <w:jc w:val="both"/>
        <w:rPr>
          <w:rFonts w:asciiTheme="minorHAnsi" w:hAnsiTheme="minorHAnsi" w:cs="Arial"/>
        </w:rPr>
      </w:pPr>
    </w:p>
    <w:p w14:paraId="49F8B8C8" w14:textId="331337F3" w:rsidR="00317ED0" w:rsidRDefault="00317ED0" w:rsidP="00317ED0">
      <w:pPr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 w:cs="Arial"/>
        </w:rPr>
        <w:t xml:space="preserve">Take your time and think about </w:t>
      </w:r>
      <w:r w:rsidR="00564E87">
        <w:rPr>
          <w:rFonts w:asciiTheme="minorHAnsi" w:hAnsiTheme="minorHAnsi" w:cs="Arial"/>
        </w:rPr>
        <w:t xml:space="preserve">your weekly activities in </w:t>
      </w:r>
      <w:r w:rsidRPr="002431E2">
        <w:rPr>
          <w:rFonts w:asciiTheme="minorHAnsi" w:hAnsiTheme="minorHAnsi" w:cs="Arial"/>
        </w:rPr>
        <w:t xml:space="preserve">these different areas of </w:t>
      </w:r>
      <w:r w:rsidR="00564E87">
        <w:rPr>
          <w:rFonts w:asciiTheme="minorHAnsi" w:hAnsiTheme="minorHAnsi" w:cs="Arial"/>
        </w:rPr>
        <w:t xml:space="preserve">your </w:t>
      </w:r>
      <w:r w:rsidRPr="002431E2">
        <w:rPr>
          <w:rFonts w:asciiTheme="minorHAnsi" w:hAnsiTheme="minorHAnsi" w:cs="Arial"/>
        </w:rPr>
        <w:t xml:space="preserve">life. </w:t>
      </w:r>
    </w:p>
    <w:p w14:paraId="65D5A360" w14:textId="77777777" w:rsidR="00317ED0" w:rsidRDefault="00317ED0" w:rsidP="00317ED0">
      <w:pPr>
        <w:jc w:val="both"/>
        <w:rPr>
          <w:rFonts w:asciiTheme="minorHAnsi" w:hAnsiTheme="minorHAnsi" w:cs="Arial"/>
        </w:rPr>
      </w:pPr>
    </w:p>
    <w:p w14:paraId="68942E01" w14:textId="1823E645" w:rsidR="00DA6439" w:rsidRPr="00226B4C" w:rsidRDefault="00226B4C" w:rsidP="00317ED0">
      <w:pPr>
        <w:jc w:val="both"/>
        <w:rPr>
          <w:rFonts w:asciiTheme="minorHAnsi" w:hAnsiTheme="minorHAnsi" w:cs="Arial"/>
          <w:b/>
          <w:sz w:val="24"/>
        </w:rPr>
      </w:pPr>
      <w:r>
        <w:rPr>
          <w:rFonts w:asciiTheme="minorHAnsi" w:hAnsiTheme="minorHAnsi" w:cs="Arial"/>
          <w:b/>
          <w:sz w:val="24"/>
        </w:rPr>
        <w:t>Steps to follow</w:t>
      </w:r>
    </w:p>
    <w:p w14:paraId="36711D22" w14:textId="77777777" w:rsidR="00DA6439" w:rsidRDefault="00DA6439" w:rsidP="00317ED0">
      <w:pPr>
        <w:jc w:val="both"/>
        <w:rPr>
          <w:rFonts w:asciiTheme="minorHAnsi" w:hAnsiTheme="minorHAnsi" w:cs="Arial"/>
        </w:rPr>
      </w:pPr>
    </w:p>
    <w:p w14:paraId="4FE98818" w14:textId="17B5D9CC" w:rsidR="00317ED0" w:rsidRDefault="00317ED0" w:rsidP="00DA6439">
      <w:pPr>
        <w:pStyle w:val="ListParagraph"/>
        <w:numPr>
          <w:ilvl w:val="0"/>
          <w:numId w:val="5"/>
        </w:numPr>
        <w:jc w:val="both"/>
        <w:rPr>
          <w:rFonts w:asciiTheme="minorHAnsi" w:hAnsiTheme="minorHAnsi" w:cs="Arial"/>
        </w:rPr>
      </w:pPr>
      <w:r w:rsidRPr="00DA6439">
        <w:rPr>
          <w:rFonts w:asciiTheme="minorHAnsi" w:hAnsiTheme="minorHAnsi" w:cs="Arial"/>
        </w:rPr>
        <w:t>Write down</w:t>
      </w:r>
      <w:r w:rsidR="00564E87" w:rsidRPr="00DA6439">
        <w:rPr>
          <w:rFonts w:asciiTheme="minorHAnsi" w:hAnsiTheme="minorHAnsi" w:cs="Arial"/>
        </w:rPr>
        <w:t xml:space="preserve"> your major activities </w:t>
      </w:r>
      <w:r w:rsidRPr="00DA6439">
        <w:rPr>
          <w:rFonts w:asciiTheme="minorHAnsi" w:hAnsiTheme="minorHAnsi" w:cs="Arial"/>
        </w:rPr>
        <w:t xml:space="preserve">under the different headings. </w:t>
      </w:r>
      <w:r w:rsidR="00564E87" w:rsidRPr="00DA6439">
        <w:rPr>
          <w:rFonts w:asciiTheme="minorHAnsi" w:hAnsiTheme="minorHAnsi" w:cs="Arial"/>
        </w:rPr>
        <w:t>Be specific</w:t>
      </w:r>
      <w:r w:rsidR="00627625" w:rsidRPr="00DA6439">
        <w:rPr>
          <w:rFonts w:asciiTheme="minorHAnsi" w:hAnsiTheme="minorHAnsi" w:cs="Arial"/>
        </w:rPr>
        <w:t xml:space="preserve"> and be honest</w:t>
      </w:r>
      <w:r w:rsidR="00564E87" w:rsidRPr="00DA6439">
        <w:rPr>
          <w:rFonts w:asciiTheme="minorHAnsi" w:hAnsiTheme="minorHAnsi" w:cs="Arial"/>
        </w:rPr>
        <w:t>.</w:t>
      </w:r>
      <w:r w:rsidR="00DA6439" w:rsidRPr="00DA6439">
        <w:rPr>
          <w:rFonts w:asciiTheme="minorHAnsi" w:hAnsiTheme="minorHAnsi" w:cs="Arial"/>
        </w:rPr>
        <w:t xml:space="preserve"> </w:t>
      </w:r>
    </w:p>
    <w:p w14:paraId="3B4EE6E1" w14:textId="7978DEED" w:rsidR="00DA6439" w:rsidRDefault="00DA6439" w:rsidP="00DA6439">
      <w:pPr>
        <w:pStyle w:val="ListParagraph"/>
        <w:numPr>
          <w:ilvl w:val="0"/>
          <w:numId w:val="5"/>
        </w:num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The assign importance and urgency.</w:t>
      </w:r>
    </w:p>
    <w:p w14:paraId="5CFC13AA" w14:textId="70C9D775" w:rsidR="00DA6439" w:rsidRDefault="00DA6439" w:rsidP="00DA6439">
      <w:pPr>
        <w:pStyle w:val="ListParagraph"/>
        <w:numPr>
          <w:ilvl w:val="0"/>
          <w:numId w:val="5"/>
        </w:numPr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Then assign hours spend per week on each activity.</w:t>
      </w:r>
    </w:p>
    <w:p w14:paraId="2D0D32C5" w14:textId="77777777" w:rsidR="00DA6439" w:rsidRDefault="00DA6439" w:rsidP="00DA6439">
      <w:pPr>
        <w:jc w:val="both"/>
        <w:rPr>
          <w:rFonts w:asciiTheme="minorHAnsi" w:hAnsiTheme="minorHAnsi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DA6439" w14:paraId="62AE2018" w14:textId="77777777" w:rsidTr="00226B4C">
        <w:tc>
          <w:tcPr>
            <w:tcW w:w="4508" w:type="dxa"/>
          </w:tcPr>
          <w:p w14:paraId="703B0C88" w14:textId="77777777" w:rsidR="00DA6439" w:rsidRPr="00226B4C" w:rsidRDefault="00DA6439" w:rsidP="00226B4C">
            <w:pPr>
              <w:jc w:val="center"/>
              <w:rPr>
                <w:rFonts w:asciiTheme="minorHAnsi" w:hAnsiTheme="minorHAnsi" w:cs="Arial"/>
                <w:b/>
                <w:sz w:val="24"/>
              </w:rPr>
            </w:pPr>
            <w:r w:rsidRPr="00226B4C">
              <w:rPr>
                <w:rFonts w:asciiTheme="minorHAnsi" w:hAnsiTheme="minorHAnsi" w:cs="Arial"/>
                <w:b/>
                <w:sz w:val="24"/>
              </w:rPr>
              <w:t>Importance scale</w:t>
            </w:r>
          </w:p>
          <w:p w14:paraId="245CBDFC" w14:textId="77777777" w:rsidR="00DA6439" w:rsidRDefault="00DA6439" w:rsidP="00226B4C">
            <w:pPr>
              <w:jc w:val="center"/>
              <w:rPr>
                <w:rFonts w:asciiTheme="minorHAnsi" w:hAnsiTheme="minorHAnsi" w:cs="Arial"/>
              </w:rPr>
            </w:pPr>
          </w:p>
          <w:p w14:paraId="14F13AB3" w14:textId="77777777" w:rsidR="00DA6439" w:rsidRDefault="00DA6439" w:rsidP="00226B4C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 = Very important</w:t>
            </w:r>
          </w:p>
          <w:p w14:paraId="0565A9D1" w14:textId="77777777" w:rsidR="00DA6439" w:rsidRDefault="00DA6439" w:rsidP="00226B4C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 = Important</w:t>
            </w:r>
          </w:p>
          <w:p w14:paraId="283060AA" w14:textId="77777777" w:rsidR="00DA6439" w:rsidRDefault="00DA6439" w:rsidP="00226B4C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3 = Unimportant</w:t>
            </w:r>
          </w:p>
          <w:p w14:paraId="116854FE" w14:textId="087D5CF6" w:rsidR="00DA6439" w:rsidRDefault="00DA6439" w:rsidP="00226B4C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4 = Not important at all</w:t>
            </w:r>
          </w:p>
        </w:tc>
        <w:tc>
          <w:tcPr>
            <w:tcW w:w="4508" w:type="dxa"/>
          </w:tcPr>
          <w:p w14:paraId="355D3FD2" w14:textId="77777777" w:rsidR="00DA6439" w:rsidRPr="00226B4C" w:rsidRDefault="00DA6439" w:rsidP="00226B4C">
            <w:pPr>
              <w:jc w:val="center"/>
              <w:rPr>
                <w:rFonts w:asciiTheme="minorHAnsi" w:hAnsiTheme="minorHAnsi" w:cs="Arial"/>
                <w:b/>
                <w:sz w:val="24"/>
              </w:rPr>
            </w:pPr>
            <w:r w:rsidRPr="00226B4C">
              <w:rPr>
                <w:rFonts w:asciiTheme="minorHAnsi" w:hAnsiTheme="minorHAnsi" w:cs="Arial"/>
                <w:b/>
                <w:sz w:val="24"/>
              </w:rPr>
              <w:t>Urgency scale</w:t>
            </w:r>
          </w:p>
          <w:p w14:paraId="55662086" w14:textId="77777777" w:rsidR="00DA6439" w:rsidRDefault="00DA6439" w:rsidP="00226B4C">
            <w:pPr>
              <w:jc w:val="center"/>
              <w:rPr>
                <w:rFonts w:asciiTheme="minorHAnsi" w:hAnsiTheme="minorHAnsi" w:cs="Arial"/>
              </w:rPr>
            </w:pPr>
          </w:p>
          <w:p w14:paraId="49FA8839" w14:textId="77777777" w:rsidR="00DA6439" w:rsidRDefault="00DA6439" w:rsidP="00226B4C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 = Very urgent</w:t>
            </w:r>
          </w:p>
          <w:p w14:paraId="25E6E57C" w14:textId="77777777" w:rsidR="00DA6439" w:rsidRDefault="00DA6439" w:rsidP="00226B4C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 = Urgent</w:t>
            </w:r>
          </w:p>
          <w:p w14:paraId="6A914918" w14:textId="33938149" w:rsidR="00DA6439" w:rsidRDefault="00DA6439" w:rsidP="00226B4C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3 = Not urgent</w:t>
            </w:r>
          </w:p>
        </w:tc>
      </w:tr>
    </w:tbl>
    <w:p w14:paraId="6C41CB92" w14:textId="25FE9B2B" w:rsidR="00DA6439" w:rsidRPr="002431E2" w:rsidRDefault="00DA6439" w:rsidP="00317ED0">
      <w:pPr>
        <w:jc w:val="both"/>
        <w:rPr>
          <w:rFonts w:asciiTheme="minorHAnsi" w:hAnsiTheme="minorHAnsi" w:cs="Arial"/>
        </w:rPr>
      </w:pPr>
    </w:p>
    <w:p w14:paraId="47F5C18D" w14:textId="3F98C2E8" w:rsidR="00D029E2" w:rsidRPr="00573769" w:rsidRDefault="00564E87" w:rsidP="008C336E">
      <w:pPr>
        <w:pStyle w:val="Heading3"/>
        <w:numPr>
          <w:ilvl w:val="0"/>
          <w:numId w:val="3"/>
        </w:numPr>
        <w:rPr>
          <w:rFonts w:asciiTheme="minorHAnsi" w:hAnsiTheme="minorHAnsi"/>
          <w:b w:val="0"/>
          <w:sz w:val="28"/>
        </w:rPr>
      </w:pPr>
      <w:r w:rsidRPr="00573769">
        <w:rPr>
          <w:rFonts w:asciiTheme="minorHAnsi" w:hAnsiTheme="minorHAnsi"/>
          <w:b w:val="0"/>
          <w:sz w:val="28"/>
        </w:rPr>
        <w:t>Family activities</w:t>
      </w:r>
    </w:p>
    <w:p w14:paraId="6D21AA8D" w14:textId="77777777" w:rsidR="008C336E" w:rsidRDefault="008C336E" w:rsidP="008C336E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61"/>
        <w:gridCol w:w="4070"/>
        <w:gridCol w:w="1843"/>
        <w:gridCol w:w="1843"/>
        <w:gridCol w:w="1276"/>
      </w:tblGrid>
      <w:tr w:rsidR="0064287E" w14:paraId="5F0DC3F9" w14:textId="77777777" w:rsidTr="0064287E">
        <w:tc>
          <w:tcPr>
            <w:tcW w:w="461" w:type="dxa"/>
            <w:vAlign w:val="center"/>
          </w:tcPr>
          <w:p w14:paraId="7CFBA17A" w14:textId="4BD77187" w:rsidR="00627625" w:rsidRDefault="00627625" w:rsidP="00627625">
            <w:pPr>
              <w:pStyle w:val="Footer"/>
              <w:spacing w:before="120" w:after="60"/>
              <w:jc w:val="center"/>
            </w:pPr>
            <w:r>
              <w:lastRenderedPageBreak/>
              <w:t>#</w:t>
            </w:r>
          </w:p>
        </w:tc>
        <w:tc>
          <w:tcPr>
            <w:tcW w:w="4070" w:type="dxa"/>
            <w:vAlign w:val="center"/>
          </w:tcPr>
          <w:p w14:paraId="76E42311" w14:textId="1AEFCF97" w:rsidR="00627625" w:rsidRDefault="00627625" w:rsidP="00627625">
            <w:pPr>
              <w:pStyle w:val="Footer"/>
              <w:spacing w:before="120" w:after="60"/>
              <w:jc w:val="center"/>
            </w:pPr>
            <w:r>
              <w:t>Activity</w:t>
            </w:r>
          </w:p>
        </w:tc>
        <w:tc>
          <w:tcPr>
            <w:tcW w:w="1843" w:type="dxa"/>
            <w:vAlign w:val="center"/>
          </w:tcPr>
          <w:p w14:paraId="2922349E" w14:textId="7C4EA818" w:rsidR="00627625" w:rsidRDefault="00627625" w:rsidP="00627625">
            <w:pPr>
              <w:jc w:val="center"/>
            </w:pPr>
            <w:r>
              <w:t>Importance</w:t>
            </w:r>
          </w:p>
        </w:tc>
        <w:tc>
          <w:tcPr>
            <w:tcW w:w="1843" w:type="dxa"/>
            <w:vAlign w:val="center"/>
          </w:tcPr>
          <w:p w14:paraId="20496B8A" w14:textId="70939D06" w:rsidR="00627625" w:rsidRDefault="00627625" w:rsidP="00627625">
            <w:pPr>
              <w:jc w:val="center"/>
            </w:pPr>
            <w:r>
              <w:t>Urgency</w:t>
            </w:r>
          </w:p>
        </w:tc>
        <w:tc>
          <w:tcPr>
            <w:tcW w:w="1276" w:type="dxa"/>
            <w:vAlign w:val="center"/>
          </w:tcPr>
          <w:p w14:paraId="760F6532" w14:textId="77777777" w:rsidR="0064287E" w:rsidRDefault="00627625" w:rsidP="0064287E">
            <w:pPr>
              <w:jc w:val="center"/>
            </w:pPr>
            <w:r>
              <w:t xml:space="preserve">Hours / </w:t>
            </w:r>
          </w:p>
          <w:p w14:paraId="3BAF5451" w14:textId="47AA1418" w:rsidR="00627625" w:rsidRDefault="00627625" w:rsidP="0064287E">
            <w:pPr>
              <w:jc w:val="center"/>
            </w:pPr>
            <w:r>
              <w:t>week</w:t>
            </w:r>
          </w:p>
        </w:tc>
      </w:tr>
      <w:tr w:rsidR="0064287E" w14:paraId="58394F6F" w14:textId="77777777" w:rsidTr="0064287E">
        <w:tc>
          <w:tcPr>
            <w:tcW w:w="461" w:type="dxa"/>
          </w:tcPr>
          <w:p w14:paraId="61CD03C3" w14:textId="338FD511" w:rsidR="00573769" w:rsidRDefault="00573769" w:rsidP="00573769">
            <w:pPr>
              <w:spacing w:before="240" w:after="240"/>
            </w:pPr>
            <w:r>
              <w:t>1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751346511"/>
              <w:placeholder>
                <w:docPart w:val="8482830F2AA94983837A49642E974145"/>
              </w:placeholder>
              <w:showingPlcHdr/>
            </w:sdtPr>
            <w:sdtContent>
              <w:bookmarkStart w:id="0" w:name="_GoBack" w:displacedByCustomXml="prev"/>
              <w:p w14:paraId="2E24141B" w14:textId="71AF3400" w:rsidR="00573769" w:rsidRDefault="00573769" w:rsidP="00573769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  <w:bookmarkEnd w:id="0" w:displacedByCustomXml="next"/>
            </w:sdtContent>
          </w:sdt>
        </w:tc>
        <w:sdt>
          <w:sdtPr>
            <w:alias w:val="Importance"/>
            <w:tag w:val="Importance"/>
            <w:id w:val="-239564708"/>
            <w:placeholder>
              <w:docPart w:val="514E8DAC3C6D4EA79142BA6ACC9A378C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392411D2" w14:textId="0103B2DE" w:rsidR="00573769" w:rsidRDefault="00573769" w:rsidP="00573769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2142723219"/>
            <w:placeholder>
              <w:docPart w:val="AA1A2FE3F29E4E3F854B51C7D487F65E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37CC801A" w14:textId="17D867F2" w:rsidR="00573769" w:rsidRDefault="00573769" w:rsidP="00573769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523175265"/>
            <w:placeholder>
              <w:docPart w:val="AAA893D92DEC46F78369F6DE8B847C17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3B5B44FB" w14:textId="61A1A3B0" w:rsidR="00573769" w:rsidRDefault="00573769" w:rsidP="00573769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573769" w14:paraId="308A559B" w14:textId="77777777" w:rsidTr="0064287E">
        <w:tc>
          <w:tcPr>
            <w:tcW w:w="461" w:type="dxa"/>
          </w:tcPr>
          <w:p w14:paraId="50D8317F" w14:textId="0EC6FCE8" w:rsidR="00573769" w:rsidRDefault="00573769" w:rsidP="00573769">
            <w:pPr>
              <w:spacing w:before="240" w:after="240"/>
            </w:pPr>
            <w:r>
              <w:t>2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263492534"/>
              <w:placeholder>
                <w:docPart w:val="F5633CCE67014AA0BADA1C2B8DDCDD63"/>
              </w:placeholder>
              <w:showingPlcHdr/>
            </w:sdtPr>
            <w:sdtContent>
              <w:p w14:paraId="10EFB7AC" w14:textId="77777777" w:rsidR="00573769" w:rsidRDefault="00573769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861463982"/>
            <w:placeholder>
              <w:docPart w:val="10182D9E24AC4C918BA0200C6D9BC9E3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5765EF7D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385534507"/>
            <w:placeholder>
              <w:docPart w:val="A12DC1F2A54D47ABB41EF54CA63876D5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7CA17C7A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174987158"/>
            <w:placeholder>
              <w:docPart w:val="3B799FFF47F74EFAA538CB4534B398F1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5A314E01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573769" w14:paraId="5C861C82" w14:textId="77777777" w:rsidTr="0064287E">
        <w:tc>
          <w:tcPr>
            <w:tcW w:w="461" w:type="dxa"/>
          </w:tcPr>
          <w:p w14:paraId="694DCCFE" w14:textId="2A659C7D" w:rsidR="00573769" w:rsidRDefault="00573769" w:rsidP="00573769">
            <w:pPr>
              <w:spacing w:before="240" w:after="240"/>
            </w:pPr>
            <w:r>
              <w:t>3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686022784"/>
              <w:placeholder>
                <w:docPart w:val="90D82D027A8D4BDD8C487E2CCDB78FA5"/>
              </w:placeholder>
              <w:showingPlcHdr/>
            </w:sdtPr>
            <w:sdtContent>
              <w:p w14:paraId="68BE10E6" w14:textId="77777777" w:rsidR="00573769" w:rsidRDefault="00573769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3462980"/>
            <w:placeholder>
              <w:docPart w:val="47214F6EF447468BB41B793FC87E6DEA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5E9B4595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774360789"/>
            <w:placeholder>
              <w:docPart w:val="CF79A80253D74DDB82D80E440436EDB5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05C952E7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954394573"/>
            <w:placeholder>
              <w:docPart w:val="D435CD9270CE4F57B11163C17D3172C6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177E1F5E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</w:tbl>
    <w:p w14:paraId="7926FA96" w14:textId="77777777" w:rsidR="00226B4C" w:rsidRDefault="00226B4C">
      <w:r>
        <w:br w:type="page"/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61"/>
        <w:gridCol w:w="4070"/>
        <w:gridCol w:w="1843"/>
        <w:gridCol w:w="1843"/>
        <w:gridCol w:w="1276"/>
      </w:tblGrid>
      <w:tr w:rsidR="00573769" w14:paraId="1B7B7BB2" w14:textId="77777777" w:rsidTr="0064287E">
        <w:tc>
          <w:tcPr>
            <w:tcW w:w="461" w:type="dxa"/>
          </w:tcPr>
          <w:p w14:paraId="20008C62" w14:textId="344FEC3F" w:rsidR="00573769" w:rsidRDefault="00573769" w:rsidP="00573769">
            <w:pPr>
              <w:spacing w:before="240" w:after="240"/>
            </w:pPr>
            <w:r>
              <w:t>4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497846719"/>
              <w:placeholder>
                <w:docPart w:val="1C4EEC8F3F364CFCB5CF5389E1D53D81"/>
              </w:placeholder>
              <w:showingPlcHdr/>
            </w:sdtPr>
            <w:sdtContent>
              <w:p w14:paraId="50164752" w14:textId="77777777" w:rsidR="00573769" w:rsidRDefault="00573769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73082512"/>
            <w:placeholder>
              <w:docPart w:val="12FD6A6327724A95A5BCFC04528CA3B2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01BAE5B7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858304460"/>
            <w:placeholder>
              <w:docPart w:val="D36DFB45728148279A0D2F21411A208F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7A0B578C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603268286"/>
            <w:placeholder>
              <w:docPart w:val="6E1D3C1E32BD416591C372C36A2CDD80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202A8D4D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573769" w14:paraId="08C8C695" w14:textId="77777777" w:rsidTr="0064287E">
        <w:tc>
          <w:tcPr>
            <w:tcW w:w="461" w:type="dxa"/>
          </w:tcPr>
          <w:p w14:paraId="4AF154EB" w14:textId="590F27D7" w:rsidR="00573769" w:rsidRDefault="00573769" w:rsidP="00573769">
            <w:pPr>
              <w:spacing w:before="240" w:after="240"/>
            </w:pPr>
            <w:r>
              <w:t>5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584993628"/>
              <w:placeholder>
                <w:docPart w:val="8D1BB03A75D149A2933457445163467C"/>
              </w:placeholder>
              <w:showingPlcHdr/>
            </w:sdtPr>
            <w:sdtContent>
              <w:p w14:paraId="2753AA7E" w14:textId="77777777" w:rsidR="00573769" w:rsidRDefault="00573769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795178129"/>
            <w:placeholder>
              <w:docPart w:val="60BA4E2ED115403D875164CE7D903618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4FC0658F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860959474"/>
            <w:placeholder>
              <w:docPart w:val="2F3A017E75DC48A2BC0350670322F53C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23050B39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797247573"/>
            <w:placeholder>
              <w:docPart w:val="4483AA8DDEE8416B977B06417292A7F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138C4F3E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573769" w14:paraId="03947DBC" w14:textId="77777777" w:rsidTr="0064287E">
        <w:tc>
          <w:tcPr>
            <w:tcW w:w="461" w:type="dxa"/>
          </w:tcPr>
          <w:p w14:paraId="1976F96E" w14:textId="6192F867" w:rsidR="00573769" w:rsidRDefault="00573769" w:rsidP="00573769">
            <w:pPr>
              <w:spacing w:before="240" w:after="240"/>
            </w:pPr>
            <w:r>
              <w:t>6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805187456"/>
              <w:placeholder>
                <w:docPart w:val="80446CC4AA5D4FE4A38C971618B785EB"/>
              </w:placeholder>
              <w:showingPlcHdr/>
            </w:sdtPr>
            <w:sdtContent>
              <w:p w14:paraId="044BA664" w14:textId="77777777" w:rsidR="00573769" w:rsidRDefault="00573769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553277839"/>
            <w:placeholder>
              <w:docPart w:val="7947198855B243BD884F610A2E3363C6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653AEAFF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540328534"/>
            <w:placeholder>
              <w:docPart w:val="0A7243C7997346FE961DB35C8B1BE445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205619F9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970595559"/>
            <w:placeholder>
              <w:docPart w:val="C77BF75E0AB943AC81D486F14340A58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222F1710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573769" w14:paraId="3C94966C" w14:textId="77777777" w:rsidTr="0064287E">
        <w:tc>
          <w:tcPr>
            <w:tcW w:w="461" w:type="dxa"/>
          </w:tcPr>
          <w:p w14:paraId="0AF79FCE" w14:textId="4EC3BAB9" w:rsidR="00573769" w:rsidRDefault="00573769" w:rsidP="00573769">
            <w:pPr>
              <w:spacing w:before="240" w:after="240"/>
            </w:pPr>
            <w:r>
              <w:t>7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509445437"/>
              <w:placeholder>
                <w:docPart w:val="1A6E14504A754955A6A4CF1533FCC736"/>
              </w:placeholder>
              <w:showingPlcHdr/>
            </w:sdtPr>
            <w:sdtContent>
              <w:p w14:paraId="58BA5C34" w14:textId="77777777" w:rsidR="00573769" w:rsidRDefault="00573769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2057970245"/>
            <w:placeholder>
              <w:docPart w:val="65818FC3C4C743D090F6CFA470A9924B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007023D7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1931090"/>
            <w:placeholder>
              <w:docPart w:val="F20C05B3BD4744929FE8C0BAAE513AAE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91BA6A0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275056804"/>
            <w:placeholder>
              <w:docPart w:val="C55D39E04B0C43EC890CD9B4803E0C1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64D438D1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573769" w14:paraId="0BAC76BD" w14:textId="77777777" w:rsidTr="0064287E">
        <w:tc>
          <w:tcPr>
            <w:tcW w:w="461" w:type="dxa"/>
          </w:tcPr>
          <w:p w14:paraId="2B5B87AD" w14:textId="1D46A767" w:rsidR="00573769" w:rsidRDefault="00573769" w:rsidP="00573769">
            <w:pPr>
              <w:spacing w:before="240" w:after="240"/>
            </w:pPr>
            <w:r>
              <w:t>8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400633492"/>
              <w:placeholder>
                <w:docPart w:val="B31747E2399643BCBA194FF0F5B680DA"/>
              </w:placeholder>
              <w:showingPlcHdr/>
            </w:sdtPr>
            <w:sdtContent>
              <w:p w14:paraId="7170B489" w14:textId="77777777" w:rsidR="00573769" w:rsidRDefault="00573769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072040666"/>
            <w:placeholder>
              <w:docPart w:val="001C14FC39554B7AA1D6E7290291A801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0BCAF0EC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344750176"/>
            <w:placeholder>
              <w:docPart w:val="95CC9A5EB5C94E04A796FAB693A1E39C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038938AC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145784177"/>
            <w:placeholder>
              <w:docPart w:val="0F052610DDB24A14944FDA0CF718F189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424FD508" w14:textId="77777777" w:rsidR="00573769" w:rsidRDefault="00573769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64287E" w14:paraId="05AAF1BF" w14:textId="77777777" w:rsidTr="0064287E">
        <w:tc>
          <w:tcPr>
            <w:tcW w:w="461" w:type="dxa"/>
          </w:tcPr>
          <w:p w14:paraId="47157500" w14:textId="66B45F75" w:rsidR="0064287E" w:rsidRDefault="0064287E" w:rsidP="0064287E">
            <w:pPr>
              <w:spacing w:before="240" w:after="240"/>
            </w:pPr>
            <w:r>
              <w:t>9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325969017"/>
              <w:placeholder>
                <w:docPart w:val="879A0E1EC5C249E1BB7B0F5C753B5449"/>
              </w:placeholder>
              <w:showingPlcHdr/>
            </w:sdtPr>
            <w:sdtContent>
              <w:p w14:paraId="1D366721" w14:textId="77777777" w:rsidR="0064287E" w:rsidRDefault="0064287E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683163839"/>
            <w:placeholder>
              <w:docPart w:val="AE58FE9E856C46FBAE9BDCF687D75479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4B1F2691" w14:textId="77777777" w:rsidR="0064287E" w:rsidRDefault="0064287E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2087456151"/>
            <w:placeholder>
              <w:docPart w:val="BE98CD6A31A045E5ACFE593E5E86C4E0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051770C1" w14:textId="77777777" w:rsidR="0064287E" w:rsidRDefault="0064287E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40700474"/>
            <w:placeholder>
              <w:docPart w:val="B08D8F5B60124F8E8539E6B723FAA60B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6F4D5B0D" w14:textId="037E586B" w:rsidR="0064287E" w:rsidRDefault="0064287E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64287E" w14:paraId="71C2BC7C" w14:textId="77777777" w:rsidTr="0064287E">
        <w:tc>
          <w:tcPr>
            <w:tcW w:w="461" w:type="dxa"/>
          </w:tcPr>
          <w:p w14:paraId="2EFB3C54" w14:textId="1B356CE7" w:rsidR="0064287E" w:rsidRDefault="0064287E" w:rsidP="0064287E">
            <w:pPr>
              <w:spacing w:before="240" w:after="240"/>
            </w:pPr>
            <w:r>
              <w:t>10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544019964"/>
              <w:placeholder>
                <w:docPart w:val="A03CA8F253F148228AD7C0D00EF218B7"/>
              </w:placeholder>
              <w:showingPlcHdr/>
            </w:sdtPr>
            <w:sdtContent>
              <w:p w14:paraId="774639A7" w14:textId="77777777" w:rsidR="0064287E" w:rsidRDefault="0064287E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701132736"/>
            <w:placeholder>
              <w:docPart w:val="FC03E2BF842A4AC2BDBBE6C886146D39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5C1EC563" w14:textId="77777777" w:rsidR="0064287E" w:rsidRDefault="0064287E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604535364"/>
            <w:placeholder>
              <w:docPart w:val="5573259D1D0F442C875DD1DFBBC3342E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23873B69" w14:textId="77777777" w:rsidR="0064287E" w:rsidRDefault="0064287E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110243320"/>
            <w:placeholder>
              <w:docPart w:val="1D996C54F4E64B63A278782823063C46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15FEF9D2" w14:textId="77777777" w:rsidR="0064287E" w:rsidRDefault="0064287E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</w:tbl>
    <w:p w14:paraId="7433F84D" w14:textId="77777777" w:rsidR="0064287E" w:rsidRDefault="0064287E" w:rsidP="008C336E">
      <w:pPr>
        <w:pStyle w:val="Footer"/>
        <w:spacing w:before="120" w:after="60"/>
        <w:jc w:val="both"/>
        <w:rPr>
          <w:rFonts w:asciiTheme="minorHAnsi" w:hAnsiTheme="minorHAnsi" w:cs="Arial"/>
        </w:rPr>
      </w:pPr>
    </w:p>
    <w:p w14:paraId="3E27A07B" w14:textId="338363FA" w:rsidR="00226B4C" w:rsidRPr="00573769" w:rsidRDefault="00226B4C" w:rsidP="00226B4C">
      <w:pPr>
        <w:pStyle w:val="Heading3"/>
        <w:numPr>
          <w:ilvl w:val="0"/>
          <w:numId w:val="3"/>
        </w:numPr>
        <w:rPr>
          <w:rFonts w:asciiTheme="minorHAnsi" w:hAnsiTheme="minorHAnsi"/>
          <w:b w:val="0"/>
          <w:sz w:val="28"/>
        </w:rPr>
      </w:pPr>
      <w:r>
        <w:rPr>
          <w:rFonts w:asciiTheme="minorHAnsi" w:hAnsiTheme="minorHAnsi"/>
          <w:b w:val="0"/>
          <w:sz w:val="28"/>
        </w:rPr>
        <w:t>Work/education</w:t>
      </w:r>
      <w:r w:rsidRPr="00573769">
        <w:rPr>
          <w:rFonts w:asciiTheme="minorHAnsi" w:hAnsiTheme="minorHAnsi"/>
          <w:b w:val="0"/>
          <w:sz w:val="28"/>
        </w:rPr>
        <w:t xml:space="preserve"> activities</w:t>
      </w:r>
    </w:p>
    <w:p w14:paraId="114456C5" w14:textId="77777777" w:rsidR="00226B4C" w:rsidRDefault="00226B4C" w:rsidP="00226B4C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61"/>
        <w:gridCol w:w="4070"/>
        <w:gridCol w:w="1843"/>
        <w:gridCol w:w="1843"/>
        <w:gridCol w:w="1276"/>
      </w:tblGrid>
      <w:tr w:rsidR="00226B4C" w14:paraId="78D7E50A" w14:textId="77777777" w:rsidTr="002D2CAF">
        <w:tc>
          <w:tcPr>
            <w:tcW w:w="461" w:type="dxa"/>
            <w:vAlign w:val="center"/>
          </w:tcPr>
          <w:p w14:paraId="05C16D01" w14:textId="77777777" w:rsidR="00226B4C" w:rsidRDefault="00226B4C" w:rsidP="002D2CAF">
            <w:pPr>
              <w:pStyle w:val="Footer"/>
              <w:spacing w:before="120" w:after="60"/>
              <w:jc w:val="center"/>
            </w:pPr>
            <w:r>
              <w:t>#</w:t>
            </w:r>
          </w:p>
        </w:tc>
        <w:tc>
          <w:tcPr>
            <w:tcW w:w="4070" w:type="dxa"/>
            <w:vAlign w:val="center"/>
          </w:tcPr>
          <w:p w14:paraId="687F83FF" w14:textId="77777777" w:rsidR="00226B4C" w:rsidRDefault="00226B4C" w:rsidP="002D2CAF">
            <w:pPr>
              <w:pStyle w:val="Footer"/>
              <w:spacing w:before="120" w:after="60"/>
              <w:jc w:val="center"/>
            </w:pPr>
            <w:r>
              <w:t>Activity</w:t>
            </w:r>
          </w:p>
        </w:tc>
        <w:tc>
          <w:tcPr>
            <w:tcW w:w="1843" w:type="dxa"/>
            <w:vAlign w:val="center"/>
          </w:tcPr>
          <w:p w14:paraId="7EF7B628" w14:textId="77777777" w:rsidR="00226B4C" w:rsidRDefault="00226B4C" w:rsidP="002D2CAF">
            <w:pPr>
              <w:jc w:val="center"/>
            </w:pPr>
            <w:r>
              <w:t>Importance</w:t>
            </w:r>
          </w:p>
        </w:tc>
        <w:tc>
          <w:tcPr>
            <w:tcW w:w="1843" w:type="dxa"/>
            <w:vAlign w:val="center"/>
          </w:tcPr>
          <w:p w14:paraId="00142BA6" w14:textId="77777777" w:rsidR="00226B4C" w:rsidRDefault="00226B4C" w:rsidP="002D2CAF">
            <w:pPr>
              <w:jc w:val="center"/>
            </w:pPr>
            <w:r>
              <w:t>Urgency</w:t>
            </w:r>
          </w:p>
        </w:tc>
        <w:tc>
          <w:tcPr>
            <w:tcW w:w="1276" w:type="dxa"/>
            <w:vAlign w:val="center"/>
          </w:tcPr>
          <w:p w14:paraId="20DB3063" w14:textId="77777777" w:rsidR="00226B4C" w:rsidRDefault="00226B4C" w:rsidP="002D2CAF">
            <w:pPr>
              <w:jc w:val="center"/>
            </w:pPr>
            <w:r>
              <w:t xml:space="preserve">Hours / </w:t>
            </w:r>
          </w:p>
          <w:p w14:paraId="13DBF879" w14:textId="77777777" w:rsidR="00226B4C" w:rsidRDefault="00226B4C" w:rsidP="002D2CAF">
            <w:pPr>
              <w:jc w:val="center"/>
            </w:pPr>
            <w:r>
              <w:t>week</w:t>
            </w:r>
          </w:p>
        </w:tc>
      </w:tr>
      <w:tr w:rsidR="00226B4C" w14:paraId="6CAC0586" w14:textId="77777777" w:rsidTr="002D2CAF">
        <w:tc>
          <w:tcPr>
            <w:tcW w:w="461" w:type="dxa"/>
          </w:tcPr>
          <w:p w14:paraId="0D7A9B7C" w14:textId="77777777" w:rsidR="00226B4C" w:rsidRDefault="00226B4C" w:rsidP="002D2CAF">
            <w:pPr>
              <w:spacing w:before="240" w:after="240"/>
            </w:pPr>
            <w:r>
              <w:t>1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547571910"/>
              <w:placeholder>
                <w:docPart w:val="C0696428AC10429ABEB93B9EA727D282"/>
              </w:placeholder>
              <w:showingPlcHdr/>
            </w:sdtPr>
            <w:sdtContent>
              <w:p w14:paraId="33AB986C" w14:textId="77777777" w:rsidR="00226B4C" w:rsidRDefault="00226B4C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642325135"/>
            <w:placeholder>
              <w:docPart w:val="BD18F7A204AA421B92A08841ADAEF117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59033FCC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945807433"/>
            <w:placeholder>
              <w:docPart w:val="797A957BEFC24AA582A2A8EAC66AA6AE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CB369C5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970827009"/>
            <w:placeholder>
              <w:docPart w:val="C7DAE9AC4A254B7AA92C5261D7A0941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39EDA3A7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226B4C" w14:paraId="14127D9D" w14:textId="77777777" w:rsidTr="002D2CAF">
        <w:tc>
          <w:tcPr>
            <w:tcW w:w="461" w:type="dxa"/>
          </w:tcPr>
          <w:p w14:paraId="1E5CC6F0" w14:textId="77777777" w:rsidR="00226B4C" w:rsidRDefault="00226B4C" w:rsidP="002D2CAF">
            <w:pPr>
              <w:spacing w:before="240" w:after="240"/>
            </w:pPr>
            <w:r>
              <w:t>2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769507353"/>
              <w:placeholder>
                <w:docPart w:val="40360365D07E4083848DA9A6252913B4"/>
              </w:placeholder>
              <w:showingPlcHdr/>
            </w:sdtPr>
            <w:sdtContent>
              <w:p w14:paraId="6848B655" w14:textId="77777777" w:rsidR="00226B4C" w:rsidRDefault="00226B4C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560243415"/>
            <w:placeholder>
              <w:docPart w:val="8F19EC0D83274DE989EBA46D4E033F36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4887D037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143391303"/>
            <w:placeholder>
              <w:docPart w:val="6DBFD14BB0DC47D4BB2EE2F4871D143D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1D4BB90E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032378941"/>
            <w:placeholder>
              <w:docPart w:val="CCA25994DB2D4B578003AD4FF1595469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7D071736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226B4C" w14:paraId="221737E7" w14:textId="77777777" w:rsidTr="002D2CAF">
        <w:tc>
          <w:tcPr>
            <w:tcW w:w="461" w:type="dxa"/>
          </w:tcPr>
          <w:p w14:paraId="2469A16A" w14:textId="77777777" w:rsidR="00226B4C" w:rsidRDefault="00226B4C" w:rsidP="002D2CAF">
            <w:pPr>
              <w:spacing w:before="240" w:after="240"/>
            </w:pPr>
            <w:r>
              <w:t>3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940987532"/>
              <w:placeholder>
                <w:docPart w:val="8DEE2B562E3F44DD8B94F19BC8706BA1"/>
              </w:placeholder>
              <w:showingPlcHdr/>
            </w:sdtPr>
            <w:sdtContent>
              <w:p w14:paraId="03622DE3" w14:textId="77777777" w:rsidR="00226B4C" w:rsidRDefault="00226B4C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634029137"/>
            <w:placeholder>
              <w:docPart w:val="1EB56698A18D4276A6EAD057F6F0708B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688710CA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188565210"/>
            <w:placeholder>
              <w:docPart w:val="44598566C82B4C619620AE2BD3988A65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209BFF7C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208870660"/>
            <w:placeholder>
              <w:docPart w:val="41242453E7394970B490E54A7FC340DA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1BA4F351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226B4C" w14:paraId="7F8E172B" w14:textId="77777777" w:rsidTr="002D2CAF">
        <w:tc>
          <w:tcPr>
            <w:tcW w:w="461" w:type="dxa"/>
          </w:tcPr>
          <w:p w14:paraId="76D91A4D" w14:textId="77777777" w:rsidR="00226B4C" w:rsidRDefault="00226B4C" w:rsidP="002D2CAF">
            <w:pPr>
              <w:spacing w:before="240" w:after="240"/>
            </w:pPr>
            <w:r>
              <w:t>4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016304949"/>
              <w:placeholder>
                <w:docPart w:val="173C54B349AD46A59FE4433074B0EBA0"/>
              </w:placeholder>
              <w:showingPlcHdr/>
            </w:sdtPr>
            <w:sdtContent>
              <w:p w14:paraId="01D2FF7A" w14:textId="77777777" w:rsidR="00226B4C" w:rsidRDefault="00226B4C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152873155"/>
            <w:placeholder>
              <w:docPart w:val="BEBBC1248FFD483896A31D57D707944D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169F9668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54707082"/>
            <w:placeholder>
              <w:docPart w:val="67CAD26B427C413EB6E7679A1C4D922B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0359D846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056617706"/>
            <w:placeholder>
              <w:docPart w:val="F99615819B80467295A846BBF84612E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28CA9A4C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226B4C" w14:paraId="3900972C" w14:textId="77777777" w:rsidTr="002D2CAF">
        <w:tc>
          <w:tcPr>
            <w:tcW w:w="461" w:type="dxa"/>
          </w:tcPr>
          <w:p w14:paraId="091BCA5B" w14:textId="77777777" w:rsidR="00226B4C" w:rsidRDefault="00226B4C" w:rsidP="002D2CAF">
            <w:pPr>
              <w:spacing w:before="240" w:after="240"/>
            </w:pPr>
            <w:r>
              <w:t>5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679657088"/>
              <w:placeholder>
                <w:docPart w:val="23787D70743545A2939ECEDE9FB9BCAE"/>
              </w:placeholder>
              <w:showingPlcHdr/>
            </w:sdtPr>
            <w:sdtContent>
              <w:p w14:paraId="0A2EB0BF" w14:textId="77777777" w:rsidR="00226B4C" w:rsidRDefault="00226B4C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805903495"/>
            <w:placeholder>
              <w:docPart w:val="B64DD6365E38406F8299657A29A7D1DA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3C3F3EE4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010066517"/>
            <w:placeholder>
              <w:docPart w:val="616C3EFD0C0B4C1BA4B5E22F5E4C928A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15C90CF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371955266"/>
            <w:placeholder>
              <w:docPart w:val="049E60DD80B047AAAFB74DB080B22BB4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372C4930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226B4C" w14:paraId="7672DD63" w14:textId="77777777" w:rsidTr="002D2CAF">
        <w:tc>
          <w:tcPr>
            <w:tcW w:w="461" w:type="dxa"/>
          </w:tcPr>
          <w:p w14:paraId="66B43991" w14:textId="77777777" w:rsidR="00226B4C" w:rsidRDefault="00226B4C" w:rsidP="002D2CAF">
            <w:pPr>
              <w:spacing w:before="240" w:after="240"/>
            </w:pPr>
            <w:r>
              <w:t>6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205767551"/>
              <w:placeholder>
                <w:docPart w:val="F5F30CAFE60C4BD5A1F86313199A1FCD"/>
              </w:placeholder>
              <w:showingPlcHdr/>
            </w:sdtPr>
            <w:sdtContent>
              <w:p w14:paraId="2B114D90" w14:textId="77777777" w:rsidR="00226B4C" w:rsidRDefault="00226B4C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296109906"/>
            <w:placeholder>
              <w:docPart w:val="EB7DF3A8A1084EA8A66F1D85F6FF48E0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51D957A4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875695627"/>
            <w:placeholder>
              <w:docPart w:val="D7D55A949DDD4BA79DA11DDE15DE3097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1A040F9D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057079197"/>
            <w:placeholder>
              <w:docPart w:val="01390B2D7BB94AEBBA23FAE17B36B7A8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28D7B621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226B4C" w14:paraId="36BA642E" w14:textId="77777777" w:rsidTr="002D2CAF">
        <w:tc>
          <w:tcPr>
            <w:tcW w:w="461" w:type="dxa"/>
          </w:tcPr>
          <w:p w14:paraId="2FA41128" w14:textId="77777777" w:rsidR="00226B4C" w:rsidRDefault="00226B4C" w:rsidP="002D2CAF">
            <w:pPr>
              <w:spacing w:before="240" w:after="240"/>
            </w:pPr>
            <w:r>
              <w:t>7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906409851"/>
              <w:placeholder>
                <w:docPart w:val="527D66DA5AF94765A63451F412AD3257"/>
              </w:placeholder>
              <w:showingPlcHdr/>
            </w:sdtPr>
            <w:sdtContent>
              <w:p w14:paraId="4432FE7A" w14:textId="77777777" w:rsidR="00226B4C" w:rsidRDefault="00226B4C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499735222"/>
            <w:placeholder>
              <w:docPart w:val="59B01C2D58204A99B0E38B9DD38C385A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73596B14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325406984"/>
            <w:placeholder>
              <w:docPart w:val="99926A838F124A34830AEC7D3C1ED56E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486DD986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409930881"/>
            <w:placeholder>
              <w:docPart w:val="EFA47316E4FB4C67A1BA442C49A90FCF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393EBBE0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226B4C" w14:paraId="11AD5C2A" w14:textId="77777777" w:rsidTr="002D2CAF">
        <w:tc>
          <w:tcPr>
            <w:tcW w:w="461" w:type="dxa"/>
          </w:tcPr>
          <w:p w14:paraId="27A21074" w14:textId="77777777" w:rsidR="00226B4C" w:rsidRDefault="00226B4C" w:rsidP="002D2CAF">
            <w:pPr>
              <w:spacing w:before="240" w:after="240"/>
            </w:pPr>
            <w:r>
              <w:t>8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377761717"/>
              <w:placeholder>
                <w:docPart w:val="3BA5E35069C54E4F9CCEDE86265D8EB3"/>
              </w:placeholder>
              <w:showingPlcHdr/>
            </w:sdtPr>
            <w:sdtContent>
              <w:p w14:paraId="0F5E0085" w14:textId="77777777" w:rsidR="00226B4C" w:rsidRDefault="00226B4C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191450510"/>
            <w:placeholder>
              <w:docPart w:val="AEC6685C64C749C7A25F8B55D5E162FE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2446A1A5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207108817"/>
            <w:placeholder>
              <w:docPart w:val="6D9FE0B114CE48828443B538D88D89F3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44B3FAAD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289434507"/>
            <w:placeholder>
              <w:docPart w:val="53C80B03EE1B4C7DB65FDD5F2F2ACF63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47A4A07B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226B4C" w14:paraId="0BF303AA" w14:textId="77777777" w:rsidTr="002D2CAF">
        <w:tc>
          <w:tcPr>
            <w:tcW w:w="461" w:type="dxa"/>
          </w:tcPr>
          <w:p w14:paraId="42B563B1" w14:textId="77777777" w:rsidR="00226B4C" w:rsidRDefault="00226B4C" w:rsidP="002D2CAF">
            <w:pPr>
              <w:spacing w:before="240" w:after="240"/>
            </w:pPr>
            <w:r>
              <w:t>9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464622110"/>
              <w:placeholder>
                <w:docPart w:val="375489BCFB9E4626A01DCA1C0AF6ABBA"/>
              </w:placeholder>
              <w:showingPlcHdr/>
            </w:sdtPr>
            <w:sdtContent>
              <w:p w14:paraId="43BE4C20" w14:textId="77777777" w:rsidR="00226B4C" w:rsidRDefault="00226B4C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224418547"/>
            <w:placeholder>
              <w:docPart w:val="F6E97F64476A4CD699B15C1FB5CF3656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767B44C2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921724324"/>
            <w:placeholder>
              <w:docPart w:val="5050A1EAD9524DAB97728357E95465B7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7209BE36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59596014"/>
            <w:placeholder>
              <w:docPart w:val="3E59B64842274BD5B93C96789567249A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7AD301A5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226B4C" w14:paraId="22EA759C" w14:textId="77777777" w:rsidTr="002D2CAF">
        <w:tc>
          <w:tcPr>
            <w:tcW w:w="461" w:type="dxa"/>
          </w:tcPr>
          <w:p w14:paraId="04E059D1" w14:textId="77777777" w:rsidR="00226B4C" w:rsidRDefault="00226B4C" w:rsidP="002D2CAF">
            <w:pPr>
              <w:spacing w:before="240" w:after="240"/>
            </w:pPr>
            <w:r>
              <w:t>10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896018943"/>
              <w:placeholder>
                <w:docPart w:val="47C7E23AC3794F4E81DC0BEA6E73DD59"/>
              </w:placeholder>
              <w:showingPlcHdr/>
            </w:sdtPr>
            <w:sdtContent>
              <w:p w14:paraId="2DE25E39" w14:textId="77777777" w:rsidR="00226B4C" w:rsidRDefault="00226B4C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753926937"/>
            <w:placeholder>
              <w:docPart w:val="0C1FC51D2C0B4FD4A3578DC6B6CB8DA2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60458C7E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891336753"/>
            <w:placeholder>
              <w:docPart w:val="F2CF402DBB7A4E13B00DFA686528CBA0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72BAB2B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636565875"/>
            <w:placeholder>
              <w:docPart w:val="3723358DAD6B4633979A8E9FB14EA8F1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115271F5" w14:textId="77777777" w:rsidR="00226B4C" w:rsidRDefault="00226B4C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</w:tbl>
    <w:p w14:paraId="121108B1" w14:textId="77777777" w:rsidR="000D23A0" w:rsidRDefault="000D23A0" w:rsidP="00317ED0">
      <w:pPr>
        <w:rPr>
          <w:rFonts w:asciiTheme="minorHAnsi" w:hAnsiTheme="minorHAnsi" w:cs="Arial"/>
          <w:b/>
          <w:bCs/>
        </w:rPr>
      </w:pPr>
    </w:p>
    <w:p w14:paraId="4BC40E38" w14:textId="330FA5BC" w:rsidR="00185FFD" w:rsidRPr="00573769" w:rsidRDefault="00185FFD" w:rsidP="00185FFD">
      <w:pPr>
        <w:pStyle w:val="Heading3"/>
        <w:numPr>
          <w:ilvl w:val="0"/>
          <w:numId w:val="3"/>
        </w:numPr>
        <w:rPr>
          <w:rFonts w:asciiTheme="minorHAnsi" w:hAnsiTheme="minorHAnsi"/>
          <w:b w:val="0"/>
          <w:sz w:val="28"/>
        </w:rPr>
      </w:pPr>
      <w:r>
        <w:rPr>
          <w:rFonts w:asciiTheme="minorHAnsi" w:hAnsiTheme="minorHAnsi"/>
          <w:b w:val="0"/>
          <w:sz w:val="28"/>
        </w:rPr>
        <w:t>Social</w:t>
      </w:r>
      <w:r w:rsidRPr="00573769">
        <w:rPr>
          <w:rFonts w:asciiTheme="minorHAnsi" w:hAnsiTheme="minorHAnsi"/>
          <w:b w:val="0"/>
          <w:sz w:val="28"/>
        </w:rPr>
        <w:t xml:space="preserve"> activities</w:t>
      </w:r>
    </w:p>
    <w:p w14:paraId="3B624709" w14:textId="77777777" w:rsidR="00185FFD" w:rsidRDefault="00185FFD" w:rsidP="00185FFD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61"/>
        <w:gridCol w:w="4070"/>
        <w:gridCol w:w="1843"/>
        <w:gridCol w:w="1843"/>
        <w:gridCol w:w="1276"/>
      </w:tblGrid>
      <w:tr w:rsidR="00185FFD" w14:paraId="3CB22A2E" w14:textId="77777777" w:rsidTr="002D2CAF">
        <w:tc>
          <w:tcPr>
            <w:tcW w:w="461" w:type="dxa"/>
            <w:vAlign w:val="center"/>
          </w:tcPr>
          <w:p w14:paraId="444BE768" w14:textId="77777777" w:rsidR="00185FFD" w:rsidRDefault="00185FFD" w:rsidP="002D2CAF">
            <w:pPr>
              <w:pStyle w:val="Footer"/>
              <w:spacing w:before="120" w:after="60"/>
              <w:jc w:val="center"/>
            </w:pPr>
            <w:r>
              <w:t>#</w:t>
            </w:r>
          </w:p>
        </w:tc>
        <w:tc>
          <w:tcPr>
            <w:tcW w:w="4070" w:type="dxa"/>
            <w:vAlign w:val="center"/>
          </w:tcPr>
          <w:p w14:paraId="2EF95108" w14:textId="77777777" w:rsidR="00185FFD" w:rsidRDefault="00185FFD" w:rsidP="002D2CAF">
            <w:pPr>
              <w:pStyle w:val="Footer"/>
              <w:spacing w:before="120" w:after="60"/>
              <w:jc w:val="center"/>
            </w:pPr>
            <w:r>
              <w:t>Activity</w:t>
            </w:r>
          </w:p>
        </w:tc>
        <w:tc>
          <w:tcPr>
            <w:tcW w:w="1843" w:type="dxa"/>
            <w:vAlign w:val="center"/>
          </w:tcPr>
          <w:p w14:paraId="2DA667FD" w14:textId="77777777" w:rsidR="00185FFD" w:rsidRDefault="00185FFD" w:rsidP="002D2CAF">
            <w:pPr>
              <w:jc w:val="center"/>
            </w:pPr>
            <w:r>
              <w:t>Importance</w:t>
            </w:r>
          </w:p>
        </w:tc>
        <w:tc>
          <w:tcPr>
            <w:tcW w:w="1843" w:type="dxa"/>
            <w:vAlign w:val="center"/>
          </w:tcPr>
          <w:p w14:paraId="63F024B5" w14:textId="77777777" w:rsidR="00185FFD" w:rsidRDefault="00185FFD" w:rsidP="002D2CAF">
            <w:pPr>
              <w:jc w:val="center"/>
            </w:pPr>
            <w:r>
              <w:t>Urgency</w:t>
            </w:r>
          </w:p>
        </w:tc>
        <w:tc>
          <w:tcPr>
            <w:tcW w:w="1276" w:type="dxa"/>
            <w:vAlign w:val="center"/>
          </w:tcPr>
          <w:p w14:paraId="0EBD1EC1" w14:textId="77777777" w:rsidR="00185FFD" w:rsidRDefault="00185FFD" w:rsidP="002D2CAF">
            <w:pPr>
              <w:jc w:val="center"/>
            </w:pPr>
            <w:r>
              <w:t xml:space="preserve">Hours / </w:t>
            </w:r>
          </w:p>
          <w:p w14:paraId="08519447" w14:textId="77777777" w:rsidR="00185FFD" w:rsidRDefault="00185FFD" w:rsidP="002D2CAF">
            <w:pPr>
              <w:jc w:val="center"/>
            </w:pPr>
            <w:r>
              <w:t>week</w:t>
            </w:r>
          </w:p>
        </w:tc>
      </w:tr>
      <w:tr w:rsidR="00185FFD" w14:paraId="235FE077" w14:textId="77777777" w:rsidTr="002D2CAF">
        <w:tc>
          <w:tcPr>
            <w:tcW w:w="461" w:type="dxa"/>
          </w:tcPr>
          <w:p w14:paraId="1A08FE01" w14:textId="77777777" w:rsidR="00185FFD" w:rsidRDefault="00185FFD" w:rsidP="002D2CAF">
            <w:pPr>
              <w:spacing w:before="240" w:after="240"/>
            </w:pPr>
            <w:r>
              <w:t>1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745105001"/>
              <w:placeholder>
                <w:docPart w:val="91D5CCA707404104BA109BC12A4727D0"/>
              </w:placeholder>
              <w:showingPlcHdr/>
            </w:sdtPr>
            <w:sdtContent>
              <w:p w14:paraId="6605374A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745954178"/>
            <w:placeholder>
              <w:docPart w:val="69E5E1FC1A4B4EA2A4D461EB8AD4E90E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7127044C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894103704"/>
            <w:placeholder>
              <w:docPart w:val="DD511241E9B34EC89CF5B41E9A0B91BD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00DCBF77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58548810"/>
            <w:placeholder>
              <w:docPart w:val="6B1120595C03437391CC64228B2D6EAB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2FA9E26B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17D6B9EE" w14:textId="77777777" w:rsidTr="002D2CAF">
        <w:tc>
          <w:tcPr>
            <w:tcW w:w="461" w:type="dxa"/>
          </w:tcPr>
          <w:p w14:paraId="3033000C" w14:textId="77777777" w:rsidR="00185FFD" w:rsidRDefault="00185FFD" w:rsidP="002D2CAF">
            <w:pPr>
              <w:spacing w:before="240" w:after="240"/>
            </w:pPr>
            <w:r>
              <w:t>2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11946973"/>
              <w:placeholder>
                <w:docPart w:val="DB53B86BED7B448A868330A247B5EC5C"/>
              </w:placeholder>
              <w:showingPlcHdr/>
            </w:sdtPr>
            <w:sdtContent>
              <w:p w14:paraId="2F95A124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612626904"/>
            <w:placeholder>
              <w:docPart w:val="B834A010A4384DCF9CCD13E337FF7EED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1A53BCEE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511672073"/>
            <w:placeholder>
              <w:docPart w:val="38F691EF079E4660BCCC56AE89F7CEBF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1983C64D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801292402"/>
            <w:placeholder>
              <w:docPart w:val="6CE6FF549EF143728FFE27F01EF621D6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6F5B2CE8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4D7E722F" w14:textId="77777777" w:rsidTr="002D2CAF">
        <w:tc>
          <w:tcPr>
            <w:tcW w:w="461" w:type="dxa"/>
          </w:tcPr>
          <w:p w14:paraId="23A7A213" w14:textId="77777777" w:rsidR="00185FFD" w:rsidRDefault="00185FFD" w:rsidP="002D2CAF">
            <w:pPr>
              <w:spacing w:before="240" w:after="240"/>
            </w:pPr>
            <w:r>
              <w:t>3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455531276"/>
              <w:placeholder>
                <w:docPart w:val="5AA0BB97892F48ABAD59CD5060E9766C"/>
              </w:placeholder>
              <w:showingPlcHdr/>
            </w:sdtPr>
            <w:sdtContent>
              <w:p w14:paraId="710178BC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890651750"/>
            <w:placeholder>
              <w:docPart w:val="C963DB0928174C9CA800EDCC932A0B85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6081A939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893541144"/>
            <w:placeholder>
              <w:docPart w:val="52FD37AE36B14FC09A051AE14D1FB4C7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945E352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236207806"/>
            <w:placeholder>
              <w:docPart w:val="EEC4D53FD7934F2EB7980DFB56C5FB60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392EA50B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477D6FED" w14:textId="77777777" w:rsidTr="002D2CAF">
        <w:tc>
          <w:tcPr>
            <w:tcW w:w="461" w:type="dxa"/>
          </w:tcPr>
          <w:p w14:paraId="06EF5117" w14:textId="77777777" w:rsidR="00185FFD" w:rsidRDefault="00185FFD" w:rsidP="002D2CAF">
            <w:pPr>
              <w:spacing w:before="240" w:after="240"/>
            </w:pPr>
            <w:r>
              <w:t>4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157993477"/>
              <w:placeholder>
                <w:docPart w:val="31372D3B25B043A9B46C06B463FC2025"/>
              </w:placeholder>
              <w:showingPlcHdr/>
            </w:sdtPr>
            <w:sdtContent>
              <w:p w14:paraId="260694EE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490791651"/>
            <w:placeholder>
              <w:docPart w:val="6834CB43C0D649B5A2ACAF09E99E1B55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658C436D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541481902"/>
            <w:placeholder>
              <w:docPart w:val="15B0888056AC4DE4BCA93C3391B0E6FA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5103AC0D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921514628"/>
            <w:placeholder>
              <w:docPart w:val="A9B440DF5A4440E9880F097A72CF1B35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14EC4771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6DCB6F5F" w14:textId="77777777" w:rsidTr="002D2CAF">
        <w:tc>
          <w:tcPr>
            <w:tcW w:w="461" w:type="dxa"/>
          </w:tcPr>
          <w:p w14:paraId="323BA194" w14:textId="77777777" w:rsidR="00185FFD" w:rsidRDefault="00185FFD" w:rsidP="002D2CAF">
            <w:pPr>
              <w:spacing w:before="240" w:after="240"/>
            </w:pPr>
            <w:r>
              <w:t>5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290359399"/>
              <w:placeholder>
                <w:docPart w:val="AFECE7A46EE54E77977EBAB572F19CE3"/>
              </w:placeholder>
              <w:showingPlcHdr/>
            </w:sdtPr>
            <w:sdtContent>
              <w:p w14:paraId="34B2735F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413600135"/>
            <w:placeholder>
              <w:docPart w:val="E22E1984203E4AB1A4FCF0A546792A58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3D00DDBA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971823605"/>
            <w:placeholder>
              <w:docPart w:val="71952DF3C4C444A09854D2DA32AAD474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546F6B8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106271563"/>
            <w:placeholder>
              <w:docPart w:val="93C4ACD1B5664F9C804EA9B26641DEA2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6E73DBFD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0DA7F247" w14:textId="77777777" w:rsidTr="002D2CAF">
        <w:tc>
          <w:tcPr>
            <w:tcW w:w="461" w:type="dxa"/>
          </w:tcPr>
          <w:p w14:paraId="307C7018" w14:textId="77777777" w:rsidR="00185FFD" w:rsidRDefault="00185FFD" w:rsidP="002D2CAF">
            <w:pPr>
              <w:spacing w:before="240" w:after="240"/>
            </w:pPr>
            <w:r>
              <w:t>6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367876731"/>
              <w:placeholder>
                <w:docPart w:val="1F4FF1D091DB465FB2912087FB21AC70"/>
              </w:placeholder>
              <w:showingPlcHdr/>
            </w:sdtPr>
            <w:sdtContent>
              <w:p w14:paraId="30E527CE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723986060"/>
            <w:placeholder>
              <w:docPart w:val="34F02B6BD9E04234951503F518919457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6234D091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347475641"/>
            <w:placeholder>
              <w:docPart w:val="FB2D0E55E7F24EB3A2EDAD8A5ED9240C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1F323680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644947684"/>
            <w:placeholder>
              <w:docPart w:val="A226127C1BD9465F8284315E4F9BEB9B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64618E96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63AADB1F" w14:textId="77777777" w:rsidTr="002D2CAF">
        <w:tc>
          <w:tcPr>
            <w:tcW w:w="461" w:type="dxa"/>
          </w:tcPr>
          <w:p w14:paraId="7F0642D7" w14:textId="77777777" w:rsidR="00185FFD" w:rsidRDefault="00185FFD" w:rsidP="002D2CAF">
            <w:pPr>
              <w:spacing w:before="240" w:after="240"/>
            </w:pPr>
            <w:r>
              <w:t>7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614857476"/>
              <w:placeholder>
                <w:docPart w:val="785B40914CF6404BAC52DF0ED79F1E8D"/>
              </w:placeholder>
              <w:showingPlcHdr/>
            </w:sdtPr>
            <w:sdtContent>
              <w:p w14:paraId="2E3F2306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2025468409"/>
            <w:placeholder>
              <w:docPart w:val="7B878DF31D11406B81EE8526C3CC9BE0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472F6CD4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515805455"/>
            <w:placeholder>
              <w:docPart w:val="45BE1B6538724591A4CA85887EE5D2B4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016EDE15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783718264"/>
            <w:placeholder>
              <w:docPart w:val="BFDD0D204CAC45A4BF8CBA46A30ED1B8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154A6FAC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7CCA5348" w14:textId="77777777" w:rsidTr="002D2CAF">
        <w:tc>
          <w:tcPr>
            <w:tcW w:w="461" w:type="dxa"/>
          </w:tcPr>
          <w:p w14:paraId="2CA51E19" w14:textId="77777777" w:rsidR="00185FFD" w:rsidRDefault="00185FFD" w:rsidP="002D2CAF">
            <w:pPr>
              <w:spacing w:before="240" w:after="240"/>
            </w:pPr>
            <w:r>
              <w:t>8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368108103"/>
              <w:placeholder>
                <w:docPart w:val="91502FC2B0384DE6A7CC3927296941BE"/>
              </w:placeholder>
              <w:showingPlcHdr/>
            </w:sdtPr>
            <w:sdtContent>
              <w:p w14:paraId="5580818B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892073715"/>
            <w:placeholder>
              <w:docPart w:val="2D62AF76CDE24DFFA0FCB94D45AD41BE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3DF690E1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909198449"/>
            <w:placeholder>
              <w:docPart w:val="53DB0409FB3F409598A9095CA71DF642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3720EA58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425352914"/>
            <w:placeholder>
              <w:docPart w:val="24C1245C52BB4BD5A2A35DC590413220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04CB0D4F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5CE3B06B" w14:textId="77777777" w:rsidTr="002D2CAF">
        <w:tc>
          <w:tcPr>
            <w:tcW w:w="461" w:type="dxa"/>
          </w:tcPr>
          <w:p w14:paraId="78E9EB36" w14:textId="77777777" w:rsidR="00185FFD" w:rsidRDefault="00185FFD" w:rsidP="002D2CAF">
            <w:pPr>
              <w:spacing w:before="240" w:after="240"/>
            </w:pPr>
            <w:r>
              <w:t>9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906843430"/>
              <w:placeholder>
                <w:docPart w:val="745BC314B6894F7DBB438056599753BE"/>
              </w:placeholder>
              <w:showingPlcHdr/>
            </w:sdtPr>
            <w:sdtContent>
              <w:p w14:paraId="40F172C6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699699902"/>
            <w:placeholder>
              <w:docPart w:val="1BE056C4578A47E0AD7EE22005982D00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09CCEF06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864900490"/>
            <w:placeholder>
              <w:docPart w:val="6E314B657FAB43409A1E67EA6B064EBB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15FA6B89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463964238"/>
            <w:placeholder>
              <w:docPart w:val="742A44EB76B14CEFBFA3806DF897AF66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42FC1CA5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3D2D631D" w14:textId="77777777" w:rsidTr="002D2CAF">
        <w:tc>
          <w:tcPr>
            <w:tcW w:w="461" w:type="dxa"/>
          </w:tcPr>
          <w:p w14:paraId="25F3E7D8" w14:textId="77777777" w:rsidR="00185FFD" w:rsidRDefault="00185FFD" w:rsidP="002D2CAF">
            <w:pPr>
              <w:spacing w:before="240" w:after="240"/>
            </w:pPr>
            <w:r>
              <w:t>10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216778123"/>
              <w:placeholder>
                <w:docPart w:val="83F16EC84547425A9F6C9CDB29CF6C7B"/>
              </w:placeholder>
              <w:showingPlcHdr/>
            </w:sdtPr>
            <w:sdtContent>
              <w:p w14:paraId="1911FD52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723567657"/>
            <w:placeholder>
              <w:docPart w:val="C7107D4F343D43A99894B6391F76CA0C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623000F0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830205446"/>
            <w:placeholder>
              <w:docPart w:val="69800FE16ED645CD846CC203BB2AE254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6A0E255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23992197"/>
            <w:placeholder>
              <w:docPart w:val="C6D3FE579851497CA6A62E1522CD92BC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4517CD57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</w:tbl>
    <w:p w14:paraId="11402794" w14:textId="77777777" w:rsidR="00185FFD" w:rsidRDefault="00185FFD" w:rsidP="00185FFD">
      <w:pPr>
        <w:rPr>
          <w:rFonts w:asciiTheme="minorHAnsi" w:hAnsiTheme="minorHAnsi" w:cs="Arial"/>
          <w:b/>
          <w:bCs/>
        </w:rPr>
      </w:pPr>
    </w:p>
    <w:p w14:paraId="1C7FAEDA" w14:textId="73E26D00" w:rsidR="00185FFD" w:rsidRPr="00573769" w:rsidRDefault="00185FFD" w:rsidP="00185FFD">
      <w:pPr>
        <w:pStyle w:val="Heading3"/>
        <w:numPr>
          <w:ilvl w:val="0"/>
          <w:numId w:val="3"/>
        </w:numPr>
        <w:rPr>
          <w:rFonts w:asciiTheme="minorHAnsi" w:hAnsiTheme="minorHAnsi"/>
          <w:b w:val="0"/>
          <w:sz w:val="28"/>
        </w:rPr>
      </w:pPr>
      <w:r>
        <w:rPr>
          <w:rFonts w:asciiTheme="minorHAnsi" w:hAnsiTheme="minorHAnsi"/>
          <w:b w:val="0"/>
          <w:sz w:val="28"/>
        </w:rPr>
        <w:t>Spiritual</w:t>
      </w:r>
      <w:r w:rsidRPr="00573769">
        <w:rPr>
          <w:rFonts w:asciiTheme="minorHAnsi" w:hAnsiTheme="minorHAnsi"/>
          <w:b w:val="0"/>
          <w:sz w:val="28"/>
        </w:rPr>
        <w:t xml:space="preserve"> activities</w:t>
      </w:r>
    </w:p>
    <w:p w14:paraId="6963A8F9" w14:textId="77777777" w:rsidR="00185FFD" w:rsidRDefault="00185FFD" w:rsidP="00185FFD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61"/>
        <w:gridCol w:w="4070"/>
        <w:gridCol w:w="1843"/>
        <w:gridCol w:w="1843"/>
        <w:gridCol w:w="1276"/>
      </w:tblGrid>
      <w:tr w:rsidR="00185FFD" w14:paraId="119481AE" w14:textId="77777777" w:rsidTr="002D2CAF">
        <w:tc>
          <w:tcPr>
            <w:tcW w:w="461" w:type="dxa"/>
            <w:vAlign w:val="center"/>
          </w:tcPr>
          <w:p w14:paraId="2F56591C" w14:textId="77777777" w:rsidR="00185FFD" w:rsidRDefault="00185FFD" w:rsidP="002D2CAF">
            <w:pPr>
              <w:pStyle w:val="Footer"/>
              <w:spacing w:before="120" w:after="60"/>
              <w:jc w:val="center"/>
            </w:pPr>
            <w:r>
              <w:t>#</w:t>
            </w:r>
          </w:p>
        </w:tc>
        <w:tc>
          <w:tcPr>
            <w:tcW w:w="4070" w:type="dxa"/>
            <w:vAlign w:val="center"/>
          </w:tcPr>
          <w:p w14:paraId="1EA55C4B" w14:textId="77777777" w:rsidR="00185FFD" w:rsidRDefault="00185FFD" w:rsidP="002D2CAF">
            <w:pPr>
              <w:pStyle w:val="Footer"/>
              <w:spacing w:before="120" w:after="60"/>
              <w:jc w:val="center"/>
            </w:pPr>
            <w:r>
              <w:t>Activity</w:t>
            </w:r>
          </w:p>
        </w:tc>
        <w:tc>
          <w:tcPr>
            <w:tcW w:w="1843" w:type="dxa"/>
            <w:vAlign w:val="center"/>
          </w:tcPr>
          <w:p w14:paraId="48D269E9" w14:textId="77777777" w:rsidR="00185FFD" w:rsidRDefault="00185FFD" w:rsidP="002D2CAF">
            <w:pPr>
              <w:jc w:val="center"/>
            </w:pPr>
            <w:r>
              <w:t>Importance</w:t>
            </w:r>
          </w:p>
        </w:tc>
        <w:tc>
          <w:tcPr>
            <w:tcW w:w="1843" w:type="dxa"/>
            <w:vAlign w:val="center"/>
          </w:tcPr>
          <w:p w14:paraId="4B35E01E" w14:textId="77777777" w:rsidR="00185FFD" w:rsidRDefault="00185FFD" w:rsidP="002D2CAF">
            <w:pPr>
              <w:jc w:val="center"/>
            </w:pPr>
            <w:r>
              <w:t>Urgency</w:t>
            </w:r>
          </w:p>
        </w:tc>
        <w:tc>
          <w:tcPr>
            <w:tcW w:w="1276" w:type="dxa"/>
            <w:vAlign w:val="center"/>
          </w:tcPr>
          <w:p w14:paraId="6CE3BBE2" w14:textId="77777777" w:rsidR="00185FFD" w:rsidRDefault="00185FFD" w:rsidP="002D2CAF">
            <w:pPr>
              <w:jc w:val="center"/>
            </w:pPr>
            <w:r>
              <w:t xml:space="preserve">Hours / </w:t>
            </w:r>
          </w:p>
          <w:p w14:paraId="77ABB6E6" w14:textId="77777777" w:rsidR="00185FFD" w:rsidRDefault="00185FFD" w:rsidP="002D2CAF">
            <w:pPr>
              <w:jc w:val="center"/>
            </w:pPr>
            <w:r>
              <w:t>week</w:t>
            </w:r>
          </w:p>
        </w:tc>
      </w:tr>
      <w:tr w:rsidR="00185FFD" w14:paraId="717A61B3" w14:textId="77777777" w:rsidTr="002D2CAF">
        <w:tc>
          <w:tcPr>
            <w:tcW w:w="461" w:type="dxa"/>
          </w:tcPr>
          <w:p w14:paraId="093FA7E3" w14:textId="77777777" w:rsidR="00185FFD" w:rsidRDefault="00185FFD" w:rsidP="002D2CAF">
            <w:pPr>
              <w:spacing w:before="240" w:after="240"/>
            </w:pPr>
            <w:r>
              <w:t>1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311243196"/>
              <w:placeholder>
                <w:docPart w:val="F71150D357F048F9A828B0CF842700BB"/>
              </w:placeholder>
              <w:showingPlcHdr/>
            </w:sdtPr>
            <w:sdtContent>
              <w:p w14:paraId="6A18615D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284045384"/>
            <w:placeholder>
              <w:docPart w:val="A232201827184C41A9F4A92C367D5ED1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445C2BF0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967242311"/>
            <w:placeholder>
              <w:docPart w:val="E719DE5E83B84D9B995D9EA528396903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1F0E7965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265235189"/>
            <w:placeholder>
              <w:docPart w:val="405CE9CF92A84B87B945F4DA329F302B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0953DE0E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5F5D7D20" w14:textId="77777777" w:rsidTr="002D2CAF">
        <w:tc>
          <w:tcPr>
            <w:tcW w:w="461" w:type="dxa"/>
          </w:tcPr>
          <w:p w14:paraId="7F030D14" w14:textId="77777777" w:rsidR="00185FFD" w:rsidRDefault="00185FFD" w:rsidP="002D2CAF">
            <w:pPr>
              <w:spacing w:before="240" w:after="240"/>
            </w:pPr>
            <w:r>
              <w:t>2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924910347"/>
              <w:placeholder>
                <w:docPart w:val="2D73D9510DB448B583878EE411C27045"/>
              </w:placeholder>
              <w:showingPlcHdr/>
            </w:sdtPr>
            <w:sdtContent>
              <w:p w14:paraId="3319BE9D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866586727"/>
            <w:placeholder>
              <w:docPart w:val="4D3AF3687C7343F19B7A5B203566E28F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7DB25ABB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303461151"/>
            <w:placeholder>
              <w:docPart w:val="CA97FF9736A74BB095DDF1D9F47AAFF2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3E4FC600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437056216"/>
            <w:placeholder>
              <w:docPart w:val="6921073FD8114C8DA79617A9F2CE74E2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156BB077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3DDDEAC7" w14:textId="77777777" w:rsidTr="002D2CAF">
        <w:tc>
          <w:tcPr>
            <w:tcW w:w="461" w:type="dxa"/>
          </w:tcPr>
          <w:p w14:paraId="209621CC" w14:textId="77777777" w:rsidR="00185FFD" w:rsidRDefault="00185FFD" w:rsidP="002D2CAF">
            <w:pPr>
              <w:spacing w:before="240" w:after="240"/>
            </w:pPr>
            <w:r>
              <w:t>3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671174923"/>
              <w:placeholder>
                <w:docPart w:val="891812477A2D4A3ABBB8BAAB324C68C7"/>
              </w:placeholder>
              <w:showingPlcHdr/>
            </w:sdtPr>
            <w:sdtContent>
              <w:p w14:paraId="3A9B5B89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46511177"/>
            <w:placeholder>
              <w:docPart w:val="475223681F1243E0B2BF271A3653266E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75137B18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948981135"/>
            <w:placeholder>
              <w:docPart w:val="10DF523DA9C24004BB2574B7978F2D79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0766503E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455091418"/>
            <w:placeholder>
              <w:docPart w:val="DA0F523DC1DA4536BCFEFA417A62027C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7B210C33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2E4CA311" w14:textId="77777777" w:rsidTr="002D2CAF">
        <w:tc>
          <w:tcPr>
            <w:tcW w:w="461" w:type="dxa"/>
          </w:tcPr>
          <w:p w14:paraId="05849DA7" w14:textId="77777777" w:rsidR="00185FFD" w:rsidRDefault="00185FFD" w:rsidP="002D2CAF">
            <w:pPr>
              <w:spacing w:before="240" w:after="240"/>
            </w:pPr>
            <w:r>
              <w:t>4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941880322"/>
              <w:placeholder>
                <w:docPart w:val="ECF5A96F47D6456FA8EE1726BF7138D6"/>
              </w:placeholder>
              <w:showingPlcHdr/>
            </w:sdtPr>
            <w:sdtContent>
              <w:p w14:paraId="4BA0BC7A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430547768"/>
            <w:placeholder>
              <w:docPart w:val="DA0C79D6E7964B2A96786F765FC1B693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706B5F9F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449132047"/>
            <w:placeholder>
              <w:docPart w:val="EBDA5ABAD4594C96A4EC96425013B1A6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24045A7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822574910"/>
            <w:placeholder>
              <w:docPart w:val="B0DE2CEA8AA24CA7AD56D0C534BC8BC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56BD1147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2AED828B" w14:textId="77777777" w:rsidTr="002D2CAF">
        <w:tc>
          <w:tcPr>
            <w:tcW w:w="461" w:type="dxa"/>
          </w:tcPr>
          <w:p w14:paraId="4D188796" w14:textId="77777777" w:rsidR="00185FFD" w:rsidRDefault="00185FFD" w:rsidP="002D2CAF">
            <w:pPr>
              <w:spacing w:before="240" w:after="240"/>
            </w:pPr>
            <w:r>
              <w:t>5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740236866"/>
              <w:placeholder>
                <w:docPart w:val="25F5108AD2D743A18892793FF6023354"/>
              </w:placeholder>
              <w:showingPlcHdr/>
            </w:sdtPr>
            <w:sdtContent>
              <w:p w14:paraId="4116591D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732439740"/>
            <w:placeholder>
              <w:docPart w:val="855A2F9C75174FB08D7066227B573128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11657C4A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681036621"/>
            <w:placeholder>
              <w:docPart w:val="051F087CFE5D47ADB77233C60A28C5E4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7D5DD2AF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613045378"/>
            <w:placeholder>
              <w:docPart w:val="50AD7405D6414DD8923696E0B430F4E7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13687F6F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5FC7B270" w14:textId="77777777" w:rsidTr="002D2CAF">
        <w:tc>
          <w:tcPr>
            <w:tcW w:w="461" w:type="dxa"/>
          </w:tcPr>
          <w:p w14:paraId="74B5D154" w14:textId="77777777" w:rsidR="00185FFD" w:rsidRDefault="00185FFD" w:rsidP="002D2CAF">
            <w:pPr>
              <w:spacing w:before="240" w:after="240"/>
            </w:pPr>
            <w:r>
              <w:t>6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24213057"/>
              <w:placeholder>
                <w:docPart w:val="5818059D038540E59AB9A5B95C720C43"/>
              </w:placeholder>
              <w:showingPlcHdr/>
            </w:sdtPr>
            <w:sdtContent>
              <w:p w14:paraId="7E2C849D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589382151"/>
            <w:placeholder>
              <w:docPart w:val="D69999A43CDC47BB8C09C8F61065DE06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0CE87A0B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204955549"/>
            <w:placeholder>
              <w:docPart w:val="45ED46613A7E47359A51D4DD2A4B1F94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4D9EA6FA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507476698"/>
            <w:placeholder>
              <w:docPart w:val="E9F69EB93CAD45178E8AD9F86A47C40F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5A789A63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2DCDD7A7" w14:textId="77777777" w:rsidTr="002D2CAF">
        <w:tc>
          <w:tcPr>
            <w:tcW w:w="461" w:type="dxa"/>
          </w:tcPr>
          <w:p w14:paraId="0B1550CD" w14:textId="77777777" w:rsidR="00185FFD" w:rsidRDefault="00185FFD" w:rsidP="002D2CAF">
            <w:pPr>
              <w:spacing w:before="240" w:after="240"/>
            </w:pPr>
            <w:r>
              <w:t>7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030955023"/>
              <w:placeholder>
                <w:docPart w:val="8043A3490A574171A333BA0667505466"/>
              </w:placeholder>
              <w:showingPlcHdr/>
            </w:sdtPr>
            <w:sdtContent>
              <w:p w14:paraId="4BC98158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932275228"/>
            <w:placeholder>
              <w:docPart w:val="3F2BE7C9B68D4F22A0294BC499A59FC5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0C73E1A4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937046293"/>
            <w:placeholder>
              <w:docPart w:val="43E4998D3B5C41F295BAA69FEFCD53F8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54A40DCB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426810181"/>
            <w:placeholder>
              <w:docPart w:val="922CD9D3620849B3B6D879B6EE21EDA7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34B20DF2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06A7D31A" w14:textId="77777777" w:rsidTr="002D2CAF">
        <w:tc>
          <w:tcPr>
            <w:tcW w:w="461" w:type="dxa"/>
          </w:tcPr>
          <w:p w14:paraId="4CD6FA3C" w14:textId="77777777" w:rsidR="00185FFD" w:rsidRDefault="00185FFD" w:rsidP="002D2CAF">
            <w:pPr>
              <w:spacing w:before="240" w:after="240"/>
            </w:pPr>
            <w:r>
              <w:t>8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229999639"/>
              <w:placeholder>
                <w:docPart w:val="6A223930CEF64602A8ED0C471E32658E"/>
              </w:placeholder>
              <w:showingPlcHdr/>
            </w:sdtPr>
            <w:sdtContent>
              <w:p w14:paraId="6E4A9E18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835440474"/>
            <w:placeholder>
              <w:docPart w:val="48E1F42F58424B5DB5A343F061942B55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3F9FF7CE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333491792"/>
            <w:placeholder>
              <w:docPart w:val="2EA5F773D9B64A11A84DDFB3E712404A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76F261B0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06515820"/>
            <w:placeholder>
              <w:docPart w:val="CC8F1F0A144B47178DF757A7D48096AB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4B9AA48F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08E94727" w14:textId="77777777" w:rsidTr="002D2CAF">
        <w:tc>
          <w:tcPr>
            <w:tcW w:w="461" w:type="dxa"/>
          </w:tcPr>
          <w:p w14:paraId="6F5A350E" w14:textId="77777777" w:rsidR="00185FFD" w:rsidRDefault="00185FFD" w:rsidP="002D2CAF">
            <w:pPr>
              <w:spacing w:before="240" w:after="240"/>
            </w:pPr>
            <w:r>
              <w:t>9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274593726"/>
              <w:placeholder>
                <w:docPart w:val="8C880A39216947EF87117E7A961595C3"/>
              </w:placeholder>
              <w:showingPlcHdr/>
            </w:sdtPr>
            <w:sdtContent>
              <w:p w14:paraId="72B24528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356889285"/>
            <w:placeholder>
              <w:docPart w:val="F5D19DE7345D4B038B2C3D0258F85B98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3C13FF1A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668755616"/>
            <w:placeholder>
              <w:docPart w:val="4D3DDA96FD344A7DACB5EE5ADA267565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62E4DC1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782605203"/>
            <w:placeholder>
              <w:docPart w:val="2F1F31F7E1574229BE533B8301D1042B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1969BFA1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466387EF" w14:textId="77777777" w:rsidTr="002D2CAF">
        <w:tc>
          <w:tcPr>
            <w:tcW w:w="461" w:type="dxa"/>
          </w:tcPr>
          <w:p w14:paraId="785B5777" w14:textId="77777777" w:rsidR="00185FFD" w:rsidRDefault="00185FFD" w:rsidP="002D2CAF">
            <w:pPr>
              <w:spacing w:before="240" w:after="240"/>
            </w:pPr>
            <w:r>
              <w:t>10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94740681"/>
              <w:placeholder>
                <w:docPart w:val="365EE76165E441E2A96629B87231DC2A"/>
              </w:placeholder>
              <w:showingPlcHdr/>
            </w:sdtPr>
            <w:sdtContent>
              <w:p w14:paraId="63376830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313148521"/>
            <w:placeholder>
              <w:docPart w:val="B3234780D1BE447589543A08C8B6A5D1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5FA4F24C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304366188"/>
            <w:placeholder>
              <w:docPart w:val="3E8A6D83F91E43088DBFBB9D3ED30015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55F026EC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2075187304"/>
            <w:placeholder>
              <w:docPart w:val="D696C57090A64BCE9B3F6E837D134E81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7912195A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</w:tbl>
    <w:p w14:paraId="7362A793" w14:textId="77777777" w:rsidR="00185FFD" w:rsidRDefault="00185FFD" w:rsidP="00185FFD">
      <w:pPr>
        <w:rPr>
          <w:rFonts w:asciiTheme="minorHAnsi" w:hAnsiTheme="minorHAnsi" w:cs="Arial"/>
          <w:b/>
          <w:bCs/>
        </w:rPr>
      </w:pPr>
    </w:p>
    <w:p w14:paraId="6D408172" w14:textId="008368F6" w:rsidR="00185FFD" w:rsidRPr="00573769" w:rsidRDefault="00185FFD" w:rsidP="00185FFD">
      <w:pPr>
        <w:pStyle w:val="Heading3"/>
        <w:numPr>
          <w:ilvl w:val="0"/>
          <w:numId w:val="3"/>
        </w:numPr>
        <w:rPr>
          <w:rFonts w:asciiTheme="minorHAnsi" w:hAnsiTheme="minorHAnsi"/>
          <w:b w:val="0"/>
          <w:sz w:val="28"/>
        </w:rPr>
      </w:pPr>
      <w:r>
        <w:rPr>
          <w:rFonts w:asciiTheme="minorHAnsi" w:hAnsiTheme="minorHAnsi"/>
          <w:b w:val="0"/>
          <w:sz w:val="28"/>
        </w:rPr>
        <w:t>Other</w:t>
      </w:r>
      <w:r w:rsidRPr="00573769">
        <w:rPr>
          <w:rFonts w:asciiTheme="minorHAnsi" w:hAnsiTheme="minorHAnsi"/>
          <w:b w:val="0"/>
          <w:sz w:val="28"/>
        </w:rPr>
        <w:t xml:space="preserve"> activities</w:t>
      </w:r>
    </w:p>
    <w:p w14:paraId="5EB2EB0C" w14:textId="77777777" w:rsidR="00185FFD" w:rsidRDefault="00185FFD" w:rsidP="00185FFD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61"/>
        <w:gridCol w:w="4070"/>
        <w:gridCol w:w="1843"/>
        <w:gridCol w:w="1843"/>
        <w:gridCol w:w="1276"/>
      </w:tblGrid>
      <w:tr w:rsidR="00185FFD" w14:paraId="4D771D97" w14:textId="77777777" w:rsidTr="002D2CAF">
        <w:tc>
          <w:tcPr>
            <w:tcW w:w="461" w:type="dxa"/>
            <w:vAlign w:val="center"/>
          </w:tcPr>
          <w:p w14:paraId="10F01649" w14:textId="77777777" w:rsidR="00185FFD" w:rsidRDefault="00185FFD" w:rsidP="002D2CAF">
            <w:pPr>
              <w:pStyle w:val="Footer"/>
              <w:spacing w:before="120" w:after="60"/>
              <w:jc w:val="center"/>
            </w:pPr>
            <w:r>
              <w:t>#</w:t>
            </w:r>
          </w:p>
        </w:tc>
        <w:tc>
          <w:tcPr>
            <w:tcW w:w="4070" w:type="dxa"/>
            <w:vAlign w:val="center"/>
          </w:tcPr>
          <w:p w14:paraId="6593A9B6" w14:textId="77777777" w:rsidR="00185FFD" w:rsidRDefault="00185FFD" w:rsidP="002D2CAF">
            <w:pPr>
              <w:pStyle w:val="Footer"/>
              <w:spacing w:before="120" w:after="60"/>
              <w:jc w:val="center"/>
            </w:pPr>
            <w:r>
              <w:t>Activity</w:t>
            </w:r>
          </w:p>
        </w:tc>
        <w:tc>
          <w:tcPr>
            <w:tcW w:w="1843" w:type="dxa"/>
            <w:vAlign w:val="center"/>
          </w:tcPr>
          <w:p w14:paraId="6CE297FC" w14:textId="77777777" w:rsidR="00185FFD" w:rsidRDefault="00185FFD" w:rsidP="002D2CAF">
            <w:pPr>
              <w:jc w:val="center"/>
            </w:pPr>
            <w:r>
              <w:t>Importance</w:t>
            </w:r>
          </w:p>
        </w:tc>
        <w:tc>
          <w:tcPr>
            <w:tcW w:w="1843" w:type="dxa"/>
            <w:vAlign w:val="center"/>
          </w:tcPr>
          <w:p w14:paraId="4BED9BD4" w14:textId="77777777" w:rsidR="00185FFD" w:rsidRDefault="00185FFD" w:rsidP="002D2CAF">
            <w:pPr>
              <w:jc w:val="center"/>
            </w:pPr>
            <w:r>
              <w:t>Urgency</w:t>
            </w:r>
          </w:p>
        </w:tc>
        <w:tc>
          <w:tcPr>
            <w:tcW w:w="1276" w:type="dxa"/>
            <w:vAlign w:val="center"/>
          </w:tcPr>
          <w:p w14:paraId="757FE276" w14:textId="77777777" w:rsidR="00185FFD" w:rsidRDefault="00185FFD" w:rsidP="002D2CAF">
            <w:pPr>
              <w:jc w:val="center"/>
            </w:pPr>
            <w:r>
              <w:t xml:space="preserve">Hours / </w:t>
            </w:r>
          </w:p>
          <w:p w14:paraId="461FCFE3" w14:textId="77777777" w:rsidR="00185FFD" w:rsidRDefault="00185FFD" w:rsidP="002D2CAF">
            <w:pPr>
              <w:jc w:val="center"/>
            </w:pPr>
            <w:r>
              <w:t>week</w:t>
            </w:r>
          </w:p>
        </w:tc>
      </w:tr>
      <w:tr w:rsidR="00185FFD" w14:paraId="7CA08265" w14:textId="77777777" w:rsidTr="002D2CAF">
        <w:tc>
          <w:tcPr>
            <w:tcW w:w="461" w:type="dxa"/>
          </w:tcPr>
          <w:p w14:paraId="6DB719CC" w14:textId="77777777" w:rsidR="00185FFD" w:rsidRDefault="00185FFD" w:rsidP="002D2CAF">
            <w:pPr>
              <w:spacing w:before="240" w:after="240"/>
            </w:pPr>
            <w:r>
              <w:t>1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205223353"/>
              <w:placeholder>
                <w:docPart w:val="A760D874192641969398F2651122394C"/>
              </w:placeholder>
              <w:showingPlcHdr/>
            </w:sdtPr>
            <w:sdtContent>
              <w:p w14:paraId="24658F30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316737886"/>
            <w:placeholder>
              <w:docPart w:val="017BB84C99EF4D1B9079D9165ABD6B1D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6732E373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13190920"/>
            <w:placeholder>
              <w:docPart w:val="19675CB699844253B7B2A00C613316AC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264CA9C4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359018390"/>
            <w:placeholder>
              <w:docPart w:val="D8CD05BA46B24D518403E87892A70035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661988C3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2B8C8A84" w14:textId="77777777" w:rsidTr="002D2CAF">
        <w:tc>
          <w:tcPr>
            <w:tcW w:w="461" w:type="dxa"/>
          </w:tcPr>
          <w:p w14:paraId="34B74990" w14:textId="77777777" w:rsidR="00185FFD" w:rsidRDefault="00185FFD" w:rsidP="002D2CAF">
            <w:pPr>
              <w:spacing w:before="240" w:after="240"/>
            </w:pPr>
            <w:r>
              <w:t>2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428360002"/>
              <w:placeholder>
                <w:docPart w:val="FB218A204F0B42B98E66873ECD6D426B"/>
              </w:placeholder>
              <w:showingPlcHdr/>
            </w:sdtPr>
            <w:sdtContent>
              <w:p w14:paraId="768DF04D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720518969"/>
            <w:placeholder>
              <w:docPart w:val="47116E95D7984518846E6FC66894DCA2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3E48B5C1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156973815"/>
            <w:placeholder>
              <w:docPart w:val="C6BCF6E6BBE74CBA87562F63DA1407E5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067189A7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676153862"/>
            <w:placeholder>
              <w:docPart w:val="C1F87ABB703C4F8A956A2F2F2CB9C0CB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4CBA8BA8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2932D49A" w14:textId="77777777" w:rsidTr="002D2CAF">
        <w:tc>
          <w:tcPr>
            <w:tcW w:w="461" w:type="dxa"/>
          </w:tcPr>
          <w:p w14:paraId="49AAC5AA" w14:textId="77777777" w:rsidR="00185FFD" w:rsidRDefault="00185FFD" w:rsidP="002D2CAF">
            <w:pPr>
              <w:spacing w:before="240" w:after="240"/>
            </w:pPr>
            <w:r>
              <w:t>3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2127454363"/>
              <w:placeholder>
                <w:docPart w:val="E185755995D24D2F8460D90AFE1B5D79"/>
              </w:placeholder>
              <w:showingPlcHdr/>
            </w:sdtPr>
            <w:sdtContent>
              <w:p w14:paraId="376DF130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337276277"/>
            <w:placeholder>
              <w:docPart w:val="1D1B8C00AE3944DFB6B7AA7CB1BBD79B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0FCA7D88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440146055"/>
            <w:placeholder>
              <w:docPart w:val="5CD0C366AC364D19B654B7D6E1AAFD27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63E7BA2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997985874"/>
            <w:placeholder>
              <w:docPart w:val="5A5E2EA707ED441A8771F311A00F4404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0619DCA8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3C3DB1A0" w14:textId="77777777" w:rsidTr="002D2CAF">
        <w:tc>
          <w:tcPr>
            <w:tcW w:w="461" w:type="dxa"/>
          </w:tcPr>
          <w:p w14:paraId="1E12DAEF" w14:textId="77777777" w:rsidR="00185FFD" w:rsidRDefault="00185FFD" w:rsidP="002D2CAF">
            <w:pPr>
              <w:spacing w:before="240" w:after="240"/>
            </w:pPr>
            <w:r>
              <w:t>4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809822735"/>
              <w:placeholder>
                <w:docPart w:val="A237E8583E114E9287D6760610FB9031"/>
              </w:placeholder>
              <w:showingPlcHdr/>
            </w:sdtPr>
            <w:sdtContent>
              <w:p w14:paraId="5465C523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615973821"/>
            <w:placeholder>
              <w:docPart w:val="945D1C8FA0704DBDBF28494EDF9EFF5A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5F48A009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2110419966"/>
            <w:placeholder>
              <w:docPart w:val="86218A22AA7840F5892001FD7B16D3B2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00306EB0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977939671"/>
            <w:placeholder>
              <w:docPart w:val="36931E87EEDC4C428F955A63BC3C5309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5D12FB40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6D872CAB" w14:textId="77777777" w:rsidTr="002D2CAF">
        <w:tc>
          <w:tcPr>
            <w:tcW w:w="461" w:type="dxa"/>
          </w:tcPr>
          <w:p w14:paraId="25D41427" w14:textId="77777777" w:rsidR="00185FFD" w:rsidRDefault="00185FFD" w:rsidP="002D2CAF">
            <w:pPr>
              <w:spacing w:before="240" w:after="240"/>
            </w:pPr>
            <w:r>
              <w:t>5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262742138"/>
              <w:placeholder>
                <w:docPart w:val="C72A4579A9C34C43B26BC9F31E429ECB"/>
              </w:placeholder>
              <w:showingPlcHdr/>
            </w:sdtPr>
            <w:sdtContent>
              <w:p w14:paraId="5415EB84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749160895"/>
            <w:placeholder>
              <w:docPart w:val="83F4AEFB6A4D4501A0E08966DF7D6805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67F90E80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2104377492"/>
            <w:placeholder>
              <w:docPart w:val="4DE2A0B906484466A4E95C472BEFFEB8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58AE45C0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378613583"/>
            <w:placeholder>
              <w:docPart w:val="2455F77E889448FC94BA70B0ABE28FBF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30B6BD41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51D269BD" w14:textId="77777777" w:rsidTr="002D2CAF">
        <w:tc>
          <w:tcPr>
            <w:tcW w:w="461" w:type="dxa"/>
          </w:tcPr>
          <w:p w14:paraId="75C995F4" w14:textId="77777777" w:rsidR="00185FFD" w:rsidRDefault="00185FFD" w:rsidP="002D2CAF">
            <w:pPr>
              <w:spacing w:before="240" w:after="240"/>
            </w:pPr>
            <w:r>
              <w:t>6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224734275"/>
              <w:placeholder>
                <w:docPart w:val="94397F1F3D3040608247FCAEC1BE8087"/>
              </w:placeholder>
              <w:showingPlcHdr/>
            </w:sdtPr>
            <w:sdtContent>
              <w:p w14:paraId="518A98F7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219244362"/>
            <w:placeholder>
              <w:docPart w:val="620963C0E6C543D2B7841EB46E929C7A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4D1B2827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959071532"/>
            <w:placeholder>
              <w:docPart w:val="285C87D4446449B59F60BFE622E0B491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25E033A4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285355795"/>
            <w:placeholder>
              <w:docPart w:val="F376E9728A714E0D832048CC6C25DCFD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2529DB65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44954F07" w14:textId="77777777" w:rsidTr="002D2CAF">
        <w:tc>
          <w:tcPr>
            <w:tcW w:w="461" w:type="dxa"/>
          </w:tcPr>
          <w:p w14:paraId="102F4C68" w14:textId="77777777" w:rsidR="00185FFD" w:rsidRDefault="00185FFD" w:rsidP="002D2CAF">
            <w:pPr>
              <w:spacing w:before="240" w:after="240"/>
            </w:pPr>
            <w:r>
              <w:t>7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2080251054"/>
              <w:placeholder>
                <w:docPart w:val="4CBDAFEA40184A97B370936D853176D0"/>
              </w:placeholder>
              <w:showingPlcHdr/>
            </w:sdtPr>
            <w:sdtContent>
              <w:p w14:paraId="0192F5F8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1879467858"/>
            <w:placeholder>
              <w:docPart w:val="83C74CF832C44F76BD5145D134571761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7DF2E9CE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1541434861"/>
            <w:placeholder>
              <w:docPart w:val="83DD198218464CC188FB85B1628B4425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6B008550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947116016"/>
            <w:placeholder>
              <w:docPart w:val="46687EDE0C8F4BB9B6705C3C250D1BC3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0E072EA6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0A60BFE4" w14:textId="77777777" w:rsidTr="002D2CAF">
        <w:tc>
          <w:tcPr>
            <w:tcW w:w="461" w:type="dxa"/>
          </w:tcPr>
          <w:p w14:paraId="2F058647" w14:textId="77777777" w:rsidR="00185FFD" w:rsidRDefault="00185FFD" w:rsidP="002D2CAF">
            <w:pPr>
              <w:spacing w:before="240" w:after="240"/>
            </w:pPr>
            <w:r>
              <w:t>8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2069297932"/>
              <w:placeholder>
                <w:docPart w:val="139B73E64AD34A528640E447E4966177"/>
              </w:placeholder>
              <w:showingPlcHdr/>
            </w:sdtPr>
            <w:sdtContent>
              <w:p w14:paraId="01FD1741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562367960"/>
            <w:placeholder>
              <w:docPart w:val="EE3714022427441C9A699A43D5C11B97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6571DAB3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570808909"/>
            <w:placeholder>
              <w:docPart w:val="66F7ECBB1B5B47EE9297CF11455468E5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5BDFE6CF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922254451"/>
            <w:placeholder>
              <w:docPart w:val="49580ABA6811409291A76F2818F6EC66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37A6859E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14C53C4E" w14:textId="77777777" w:rsidTr="002D2CAF">
        <w:tc>
          <w:tcPr>
            <w:tcW w:w="461" w:type="dxa"/>
          </w:tcPr>
          <w:p w14:paraId="3CAE37DD" w14:textId="77777777" w:rsidR="00185FFD" w:rsidRDefault="00185FFD" w:rsidP="002D2CAF">
            <w:pPr>
              <w:spacing w:before="240" w:after="240"/>
            </w:pPr>
            <w:r>
              <w:t>9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-1097407280"/>
              <w:placeholder>
                <w:docPart w:val="4E9C86C7516C489EB1DFEEB004DC761C"/>
              </w:placeholder>
              <w:showingPlcHdr/>
            </w:sdtPr>
            <w:sdtContent>
              <w:p w14:paraId="02A1EF4F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1714148622"/>
            <w:placeholder>
              <w:docPart w:val="C5D56869C6F048269F626C7DAFCD4C9F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19664AE5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610051310"/>
            <w:placeholder>
              <w:docPart w:val="EDFFDDA3CC5A459BA05BA6A923EF172D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0453F895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114800725"/>
            <w:placeholder>
              <w:docPart w:val="715AD51BB93F4D38858D603DF6CBC789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247417E4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  <w:tr w:rsidR="00185FFD" w14:paraId="1DB5573F" w14:textId="77777777" w:rsidTr="002D2CAF">
        <w:tc>
          <w:tcPr>
            <w:tcW w:w="461" w:type="dxa"/>
          </w:tcPr>
          <w:p w14:paraId="6DA731D5" w14:textId="77777777" w:rsidR="00185FFD" w:rsidRDefault="00185FFD" w:rsidP="002D2CAF">
            <w:pPr>
              <w:spacing w:before="240" w:after="240"/>
            </w:pPr>
            <w:r>
              <w:t>10</w:t>
            </w:r>
          </w:p>
        </w:tc>
        <w:tc>
          <w:tcPr>
            <w:tcW w:w="4070" w:type="dxa"/>
          </w:tcPr>
          <w:sdt>
            <w:sdtPr>
              <w:rPr>
                <w:rFonts w:asciiTheme="minorHAnsi" w:hAnsiTheme="minorHAnsi" w:cs="Arial"/>
              </w:rPr>
              <w:alias w:val="Activity"/>
              <w:tag w:val="Activity"/>
              <w:id w:val="148189404"/>
              <w:placeholder>
                <w:docPart w:val="F1589B0551454FF2AFE806A858FD41BD"/>
              </w:placeholder>
              <w:showingPlcHdr/>
            </w:sdtPr>
            <w:sdtContent>
              <w:p w14:paraId="422FACBE" w14:textId="77777777" w:rsidR="00185FFD" w:rsidRDefault="00185FFD" w:rsidP="002D2CAF">
                <w:pPr>
                  <w:spacing w:before="240" w:after="240"/>
                </w:pPr>
                <w:r w:rsidRPr="000D23A0">
                  <w:rPr>
                    <w:rStyle w:val="PlaceholderText"/>
                    <w:rFonts w:eastAsiaTheme="minorHAnsi"/>
                  </w:rPr>
                  <w:t>Click here to enter text.</w:t>
                </w:r>
              </w:p>
            </w:sdtContent>
          </w:sdt>
        </w:tc>
        <w:sdt>
          <w:sdtPr>
            <w:alias w:val="Importance"/>
            <w:tag w:val="Importance"/>
            <w:id w:val="-971825126"/>
            <w:placeholder>
              <w:docPart w:val="C35E83F32D644044ACD0E40991775C06"/>
            </w:placeholder>
            <w:showingPlcHdr/>
            <w:dropDownList>
              <w:listItem w:displayText="Very important" w:value="Very important"/>
              <w:listItem w:displayText="Important" w:value="Important"/>
              <w:listItem w:displayText="Unimportant" w:value="Unimportant"/>
              <w:listItem w:displayText="Not important at all" w:value="Not important at all"/>
            </w:dropDownList>
          </w:sdtPr>
          <w:sdtContent>
            <w:tc>
              <w:tcPr>
                <w:tcW w:w="1843" w:type="dxa"/>
              </w:tcPr>
              <w:p w14:paraId="3A02D24F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Urgency"/>
            <w:tag w:val="Urgency"/>
            <w:id w:val="-815956003"/>
            <w:placeholder>
              <w:docPart w:val="F726490211E94981AB42AC2CFE1E0FF1"/>
            </w:placeholder>
            <w:showingPlcHdr/>
            <w:dropDownList>
              <w:listItem w:displayText="Very urgent" w:value="Very urgent"/>
              <w:listItem w:value="Urgent"/>
              <w:listItem w:displayText="Not urgent" w:value="Not urgent"/>
            </w:dropDownList>
          </w:sdtPr>
          <w:sdtContent>
            <w:tc>
              <w:tcPr>
                <w:tcW w:w="1843" w:type="dxa"/>
              </w:tcPr>
              <w:p w14:paraId="194B0003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  <w:sdt>
          <w:sdtPr>
            <w:alias w:val="Hours/week"/>
            <w:tag w:val="Hours/week"/>
            <w:id w:val="-1328053992"/>
            <w:placeholder>
              <w:docPart w:val="BFA85A74629A4AD5ADEC7B361F950826"/>
            </w:placeholder>
            <w:showingPlcHdr/>
            <w:dropDownList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  <w:listItem w:displayText="8" w:value="8"/>
              <w:listItem w:displayText="9" w:value="9"/>
              <w:listItem w:displayText="10" w:value="10"/>
              <w:listItem w:displayText="11" w:value="11"/>
              <w:listItem w:displayText="12" w:value="12"/>
              <w:listItem w:displayText="More than 12" w:value="More than 12"/>
            </w:dropDownList>
          </w:sdtPr>
          <w:sdtContent>
            <w:tc>
              <w:tcPr>
                <w:tcW w:w="1276" w:type="dxa"/>
              </w:tcPr>
              <w:p w14:paraId="6D4C285D" w14:textId="77777777" w:rsidR="00185FFD" w:rsidRDefault="00185FFD" w:rsidP="002D2CAF">
                <w:pPr>
                  <w:spacing w:before="240" w:after="240"/>
                </w:pPr>
                <w:r w:rsidRPr="00F57198">
                  <w:rPr>
                    <w:rStyle w:val="PlaceholderText"/>
                    <w:rFonts w:eastAsiaTheme="minorHAnsi"/>
                  </w:rPr>
                  <w:t>Choose an item.</w:t>
                </w:r>
              </w:p>
            </w:tc>
          </w:sdtContent>
        </w:sdt>
      </w:tr>
    </w:tbl>
    <w:p w14:paraId="50E0CF3F" w14:textId="77777777" w:rsidR="00185FFD" w:rsidRDefault="00185FFD" w:rsidP="00185FFD">
      <w:pPr>
        <w:rPr>
          <w:rFonts w:asciiTheme="minorHAnsi" w:hAnsiTheme="minorHAnsi" w:cs="Arial"/>
          <w:b/>
          <w:bCs/>
        </w:rPr>
      </w:pPr>
    </w:p>
    <w:p w14:paraId="172BF51E" w14:textId="66542A05" w:rsidR="000D23A0" w:rsidRDefault="00317ED0" w:rsidP="000D23A0">
      <w:pPr>
        <w:pStyle w:val="Footer"/>
        <w:spacing w:before="120"/>
        <w:jc w:val="both"/>
        <w:rPr>
          <w:rFonts w:asciiTheme="minorHAnsi" w:hAnsiTheme="minorHAnsi" w:cs="Arial"/>
        </w:rPr>
      </w:pPr>
      <w:r w:rsidRPr="002431E2">
        <w:rPr>
          <w:rFonts w:asciiTheme="minorHAnsi" w:hAnsiTheme="minorHAnsi"/>
          <w:b/>
          <w:sz w:val="24"/>
        </w:rPr>
        <w:t xml:space="preserve">Please </w:t>
      </w:r>
      <w:r w:rsidR="000D23A0">
        <w:rPr>
          <w:rFonts w:asciiTheme="minorHAnsi" w:hAnsiTheme="minorHAnsi"/>
          <w:b/>
          <w:sz w:val="24"/>
        </w:rPr>
        <w:t>send</w:t>
      </w:r>
      <w:r w:rsidRPr="002431E2">
        <w:rPr>
          <w:rFonts w:asciiTheme="minorHAnsi" w:hAnsiTheme="minorHAnsi"/>
          <w:b/>
          <w:sz w:val="24"/>
        </w:rPr>
        <w:t xml:space="preserve"> a copy of your answers</w:t>
      </w:r>
      <w:r w:rsidR="000D23A0">
        <w:rPr>
          <w:rFonts w:asciiTheme="minorHAnsi" w:hAnsiTheme="minorHAnsi"/>
          <w:b/>
          <w:sz w:val="24"/>
        </w:rPr>
        <w:t xml:space="preserve"> to your Coach at </w:t>
      </w:r>
      <w:sdt>
        <w:sdtPr>
          <w:rPr>
            <w:rFonts w:asciiTheme="minorHAnsi" w:hAnsiTheme="minorHAnsi" w:cs="Arial"/>
          </w:rPr>
          <w:id w:val="-1804148580"/>
          <w:placeholder>
            <w:docPart w:val="976665A81C4B4D7885DC89C655F6C8AD"/>
          </w:placeholder>
          <w:showingPlcHdr/>
        </w:sdtPr>
        <w:sdtContent>
          <w:r w:rsidR="000D23A0" w:rsidRPr="000D23A0">
            <w:rPr>
              <w:rStyle w:val="PlaceholderText"/>
              <w:rFonts w:eastAsiaTheme="minorHAnsi"/>
            </w:rPr>
            <w:t>Click here to enter text.</w:t>
          </w:r>
        </w:sdtContent>
      </w:sdt>
    </w:p>
    <w:sectPr w:rsidR="000D23A0" w:rsidSect="00226B4C">
      <w:footerReference w:type="even" r:id="rId7"/>
      <w:footerReference w:type="default" r:id="rId8"/>
      <w:pgSz w:w="11906" w:h="16838" w:code="9"/>
      <w:pgMar w:top="1134" w:right="1440" w:bottom="1440" w:left="1440" w:header="794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C47C46" w14:textId="77777777" w:rsidR="002D2CAF" w:rsidRDefault="002D2CAF" w:rsidP="000D23A0">
      <w:r>
        <w:separator/>
      </w:r>
    </w:p>
  </w:endnote>
  <w:endnote w:type="continuationSeparator" w:id="0">
    <w:p w14:paraId="075D280E" w14:textId="77777777" w:rsidR="002D2CAF" w:rsidRDefault="002D2CAF" w:rsidP="000D2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EAC1DF" w14:textId="77777777" w:rsidR="002D2CAF" w:rsidRDefault="002D2CAF" w:rsidP="002D2CA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81C2CF4" w14:textId="77777777" w:rsidR="002D2CAF" w:rsidRDefault="002D2CAF" w:rsidP="002D2CAF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D14C3C" w14:textId="77777777" w:rsidR="002D2CAF" w:rsidRDefault="002D2CAF" w:rsidP="002D2CA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60807">
      <w:rPr>
        <w:rStyle w:val="PageNumber"/>
        <w:noProof/>
      </w:rPr>
      <w:t>2</w:t>
    </w:r>
    <w:r>
      <w:rPr>
        <w:rStyle w:val="PageNumber"/>
      </w:rPr>
      <w:fldChar w:fldCharType="end"/>
    </w:r>
  </w:p>
  <w:p w14:paraId="0BA5C278" w14:textId="77777777" w:rsidR="002D2CAF" w:rsidRPr="000D23A0" w:rsidRDefault="002D2CAF" w:rsidP="002D2CAF">
    <w:pPr>
      <w:pStyle w:val="Footer"/>
      <w:ind w:right="360"/>
      <w:rPr>
        <w:rStyle w:val="PageNumber"/>
        <w:sz w:val="20"/>
      </w:rPr>
    </w:pPr>
    <w:r w:rsidRPr="000D23A0">
      <w:rPr>
        <w:rStyle w:val="PageNumber"/>
      </w:rPr>
      <w:t>©</w:t>
    </w:r>
    <w:r w:rsidRPr="000D23A0">
      <w:rPr>
        <w:rStyle w:val="PageNumber"/>
        <w:sz w:val="16"/>
      </w:rPr>
      <w:t xml:space="preserve"> </w:t>
    </w:r>
    <w:r w:rsidRPr="000D23A0">
      <w:rPr>
        <w:rStyle w:val="PageNumber"/>
        <w:sz w:val="20"/>
      </w:rPr>
      <w:t xml:space="preserve">Nico Liebenberg Mobile +27 (0)83 262 4873, Email </w:t>
    </w:r>
    <w:hyperlink r:id="rId1" w:history="1">
      <w:r w:rsidRPr="000D23A0">
        <w:rPr>
          <w:rStyle w:val="Hyperlink"/>
          <w:sz w:val="20"/>
        </w:rPr>
        <w:t>nicoliebenberg@gmail.com</w:t>
      </w:r>
    </w:hyperlink>
    <w:r w:rsidRPr="000D23A0">
      <w:rPr>
        <w:rStyle w:val="PageNumber"/>
        <w:sz w:val="20"/>
      </w:rPr>
      <w:t xml:space="preserve"> </w:t>
    </w:r>
  </w:p>
  <w:p w14:paraId="316645C8" w14:textId="71221A15" w:rsidR="002D2CAF" w:rsidRPr="000D23A0" w:rsidRDefault="002D2CAF" w:rsidP="002D2CAF">
    <w:pPr>
      <w:pStyle w:val="Footer"/>
      <w:ind w:right="360"/>
      <w:rPr>
        <w:sz w:val="18"/>
      </w:rPr>
    </w:pPr>
    <w:r w:rsidRPr="000D23A0">
      <w:rPr>
        <w:rStyle w:val="PageNumber"/>
        <w:sz w:val="20"/>
      </w:rPr>
      <w:t xml:space="preserve">Web </w:t>
    </w:r>
    <w:hyperlink r:id="rId2" w:history="1">
      <w:r w:rsidRPr="000D23A0">
        <w:rPr>
          <w:rStyle w:val="Hyperlink"/>
          <w:sz w:val="20"/>
        </w:rPr>
        <w:t>www.nicoliebenberg.com</w:t>
      </w:r>
    </w:hyperlink>
    <w:r w:rsidRPr="000D23A0"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DB5DD4" w14:textId="77777777" w:rsidR="002D2CAF" w:rsidRDefault="002D2CAF" w:rsidP="000D23A0">
      <w:r>
        <w:separator/>
      </w:r>
    </w:p>
  </w:footnote>
  <w:footnote w:type="continuationSeparator" w:id="0">
    <w:p w14:paraId="1BB3CC5B" w14:textId="77777777" w:rsidR="002D2CAF" w:rsidRDefault="002D2CAF" w:rsidP="000D23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F6B5D"/>
    <w:multiLevelType w:val="hybridMultilevel"/>
    <w:tmpl w:val="3F0286F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047FA"/>
    <w:multiLevelType w:val="hybridMultilevel"/>
    <w:tmpl w:val="3F0286F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C777E86"/>
    <w:multiLevelType w:val="hybridMultilevel"/>
    <w:tmpl w:val="49D846F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C32672"/>
    <w:multiLevelType w:val="hybridMultilevel"/>
    <w:tmpl w:val="218C718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D7CF3"/>
    <w:multiLevelType w:val="hybridMultilevel"/>
    <w:tmpl w:val="A32E8D9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hYDNpSQG/Oxgh5AZ9+URJHj6lRRcaT/O4ehJBUG/DdDlr4SVindvYdfmpSbBob9Jsiefi9wOf5nHk0jX50d4XA==" w:salt="iXgebwChKqWGPwO1NWOMG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ED0"/>
    <w:rsid w:val="000D23A0"/>
    <w:rsid w:val="00185FFD"/>
    <w:rsid w:val="001D44F6"/>
    <w:rsid w:val="00226B4C"/>
    <w:rsid w:val="0029547E"/>
    <w:rsid w:val="002D2CAF"/>
    <w:rsid w:val="00317ED0"/>
    <w:rsid w:val="004A15F2"/>
    <w:rsid w:val="00564E87"/>
    <w:rsid w:val="00573769"/>
    <w:rsid w:val="00627625"/>
    <w:rsid w:val="0064287E"/>
    <w:rsid w:val="006C5709"/>
    <w:rsid w:val="007159ED"/>
    <w:rsid w:val="007E5339"/>
    <w:rsid w:val="008C336E"/>
    <w:rsid w:val="00927474"/>
    <w:rsid w:val="009B1065"/>
    <w:rsid w:val="00B02242"/>
    <w:rsid w:val="00D029E2"/>
    <w:rsid w:val="00D5564E"/>
    <w:rsid w:val="00DA6439"/>
    <w:rsid w:val="00E60807"/>
    <w:rsid w:val="00F2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2DC6DF2"/>
  <w15:chartTrackingRefBased/>
  <w15:docId w15:val="{E224A126-11C7-44B2-BB0E-05967EE67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7ED0"/>
    <w:pPr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styleId="Heading1">
    <w:name w:val="heading 1"/>
    <w:basedOn w:val="Normal"/>
    <w:next w:val="Normal"/>
    <w:link w:val="Heading1Char"/>
    <w:autoRedefine/>
    <w:qFormat/>
    <w:rsid w:val="00317ED0"/>
    <w:pPr>
      <w:keepNext/>
      <w:spacing w:before="240" w:after="60"/>
      <w:outlineLvl w:val="0"/>
    </w:pPr>
    <w:rPr>
      <w:rFonts w:cs="Arial"/>
      <w:bCs/>
      <w:kern w:val="32"/>
      <w:sz w:val="36"/>
      <w:szCs w:val="32"/>
    </w:rPr>
  </w:style>
  <w:style w:type="paragraph" w:styleId="Heading3">
    <w:name w:val="heading 3"/>
    <w:basedOn w:val="Normal"/>
    <w:next w:val="Normal"/>
    <w:link w:val="Heading3Char"/>
    <w:qFormat/>
    <w:rsid w:val="00317ED0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17ED0"/>
    <w:pPr>
      <w:spacing w:before="240" w:after="60"/>
      <w:outlineLvl w:val="5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17ED0"/>
    <w:rPr>
      <w:rFonts w:ascii="Arial" w:eastAsia="Times New Roman" w:hAnsi="Arial" w:cs="Arial"/>
      <w:bCs/>
      <w:kern w:val="32"/>
      <w:sz w:val="36"/>
      <w:szCs w:val="32"/>
      <w:lang w:eastAsia="en-GB"/>
    </w:rPr>
  </w:style>
  <w:style w:type="character" w:customStyle="1" w:styleId="Heading3Char">
    <w:name w:val="Heading 3 Char"/>
    <w:basedOn w:val="DefaultParagraphFont"/>
    <w:link w:val="Heading3"/>
    <w:rsid w:val="00317ED0"/>
    <w:rPr>
      <w:rFonts w:ascii="Arial" w:eastAsia="Times New Roman" w:hAnsi="Arial" w:cs="Arial"/>
      <w:b/>
      <w:bCs/>
      <w:sz w:val="26"/>
      <w:szCs w:val="26"/>
      <w:lang w:eastAsia="en-GB"/>
    </w:rPr>
  </w:style>
  <w:style w:type="character" w:customStyle="1" w:styleId="Heading6Char">
    <w:name w:val="Heading 6 Char"/>
    <w:basedOn w:val="DefaultParagraphFont"/>
    <w:link w:val="Heading6"/>
    <w:rsid w:val="00317ED0"/>
    <w:rPr>
      <w:rFonts w:ascii="Times New Roman" w:eastAsia="Times New Roman" w:hAnsi="Times New Roman" w:cs="Times New Roman"/>
      <w:b/>
      <w:bCs/>
      <w:lang w:eastAsia="en-GB"/>
    </w:rPr>
  </w:style>
  <w:style w:type="paragraph" w:styleId="Footer">
    <w:name w:val="footer"/>
    <w:basedOn w:val="Normal"/>
    <w:link w:val="FooterChar"/>
    <w:rsid w:val="00317ED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317ED0"/>
    <w:rPr>
      <w:rFonts w:ascii="Arial" w:eastAsia="Times New Roman" w:hAnsi="Arial" w:cs="Times New Roman"/>
      <w:lang w:eastAsia="en-GB"/>
    </w:rPr>
  </w:style>
  <w:style w:type="paragraph" w:styleId="Header">
    <w:name w:val="header"/>
    <w:basedOn w:val="Normal"/>
    <w:link w:val="HeaderChar"/>
    <w:rsid w:val="00317ED0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4"/>
      <w:szCs w:val="20"/>
      <w:lang w:val="en-GB" w:eastAsia="en-US"/>
    </w:rPr>
  </w:style>
  <w:style w:type="character" w:customStyle="1" w:styleId="HeaderChar">
    <w:name w:val="Header Char"/>
    <w:basedOn w:val="DefaultParagraphFont"/>
    <w:link w:val="Header"/>
    <w:rsid w:val="00317ED0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rsid w:val="00317ED0"/>
    <w:rPr>
      <w:color w:val="0000FF"/>
      <w:u w:val="single"/>
    </w:rPr>
  </w:style>
  <w:style w:type="character" w:styleId="PageNumber">
    <w:name w:val="page number"/>
    <w:basedOn w:val="DefaultParagraphFont"/>
    <w:rsid w:val="00317ED0"/>
    <w:rPr>
      <w:rFonts w:cs="Times New Roman"/>
    </w:rPr>
  </w:style>
  <w:style w:type="paragraph" w:styleId="Title">
    <w:name w:val="Title"/>
    <w:basedOn w:val="Normal"/>
    <w:next w:val="Normal"/>
    <w:link w:val="TitleChar"/>
    <w:qFormat/>
    <w:rsid w:val="00317ED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317ED0"/>
    <w:rPr>
      <w:rFonts w:asciiTheme="majorHAnsi" w:eastAsiaTheme="majorEastAsia" w:hAnsiTheme="majorHAnsi" w:cstheme="majorBidi"/>
      <w:b/>
      <w:bCs/>
      <w:kern w:val="28"/>
      <w:sz w:val="32"/>
      <w:szCs w:val="32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0D23A0"/>
    <w:rPr>
      <w:color w:val="808080"/>
    </w:rPr>
  </w:style>
  <w:style w:type="paragraph" w:styleId="ListParagraph">
    <w:name w:val="List Paragraph"/>
    <w:basedOn w:val="Normal"/>
    <w:uiPriority w:val="34"/>
    <w:qFormat/>
    <w:rsid w:val="008C336E"/>
    <w:pPr>
      <w:ind w:left="720"/>
      <w:contextualSpacing/>
    </w:pPr>
  </w:style>
  <w:style w:type="table" w:styleId="TableGrid">
    <w:name w:val="Table Grid"/>
    <w:basedOn w:val="TableNormal"/>
    <w:uiPriority w:val="59"/>
    <w:rsid w:val="008C33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icoliebenberg.com" TargetMode="External"/><Relationship Id="rId1" Type="http://schemas.openxmlformats.org/officeDocument/2006/relationships/hyperlink" Target="mailto:nicoliebenberg@gmail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76665A81C4B4D7885DC89C655F6C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F97407-C66D-4492-8936-31F46680C0ED}"/>
      </w:docPartPr>
      <w:docPartBody>
        <w:p w:rsidR="00AB7A50" w:rsidRDefault="00AB7A50" w:rsidP="00AB7A50">
          <w:pPr>
            <w:pStyle w:val="976665A81C4B4D7885DC89C655F6C8AD1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8482830F2AA94983837A49642E9741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B60E3D-FBA9-4BF9-8D86-068B5CBD3505}"/>
      </w:docPartPr>
      <w:docPartBody>
        <w:p w:rsidR="00AB7A50" w:rsidRDefault="00AB7A50" w:rsidP="00AB7A50">
          <w:pPr>
            <w:pStyle w:val="8482830F2AA94983837A49642E974145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514E8DAC3C6D4EA79142BA6ACC9A37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84B610-66A4-475C-B779-9945F25AED28}"/>
      </w:docPartPr>
      <w:docPartBody>
        <w:p w:rsidR="00AB7A50" w:rsidRDefault="00AB7A50" w:rsidP="00AB7A50">
          <w:pPr>
            <w:pStyle w:val="514E8DAC3C6D4EA79142BA6ACC9A378C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AA1A2FE3F29E4E3F854B51C7D487F6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C35565-7D02-4C49-94BF-1B897C974D22}"/>
      </w:docPartPr>
      <w:docPartBody>
        <w:p w:rsidR="00AB7A50" w:rsidRDefault="00AB7A50" w:rsidP="00AB7A50">
          <w:pPr>
            <w:pStyle w:val="AA1A2FE3F29E4E3F854B51C7D487F65E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AAA893D92DEC46F78369F6DE8B847C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1E07E-F920-472C-B470-C5257DDFBB95}"/>
      </w:docPartPr>
      <w:docPartBody>
        <w:p w:rsidR="00AB7A50" w:rsidRDefault="00AB7A50" w:rsidP="00AB7A50">
          <w:pPr>
            <w:pStyle w:val="AAA893D92DEC46F78369F6DE8B847C17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5633CCE67014AA0BADA1C2B8DDCDD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A48FB-38F1-4A7B-8261-4B32939E74EB}"/>
      </w:docPartPr>
      <w:docPartBody>
        <w:p w:rsidR="00AB7A50" w:rsidRDefault="00AB7A50" w:rsidP="00AB7A50">
          <w:pPr>
            <w:pStyle w:val="F5633CCE67014AA0BADA1C2B8DDCDD63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10182D9E24AC4C918BA0200C6D9BC9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35B8F2-02E2-47D4-97E4-95FBED06F846}"/>
      </w:docPartPr>
      <w:docPartBody>
        <w:p w:rsidR="00AB7A50" w:rsidRDefault="00AB7A50" w:rsidP="00AB7A50">
          <w:pPr>
            <w:pStyle w:val="10182D9E24AC4C918BA0200C6D9BC9E3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A12DC1F2A54D47ABB41EF54CA63876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2981B5-3B45-430F-AE8B-41F27F387083}"/>
      </w:docPartPr>
      <w:docPartBody>
        <w:p w:rsidR="00AB7A50" w:rsidRDefault="00AB7A50" w:rsidP="00AB7A50">
          <w:pPr>
            <w:pStyle w:val="A12DC1F2A54D47ABB41EF54CA63876D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3B799FFF47F74EFAA538CB4534B398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270BAF-5740-4968-BAB9-A646C8463498}"/>
      </w:docPartPr>
      <w:docPartBody>
        <w:p w:rsidR="00AB7A50" w:rsidRDefault="00AB7A50" w:rsidP="00AB7A50">
          <w:pPr>
            <w:pStyle w:val="3B799FFF47F74EFAA538CB4534B398F1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90D82D027A8D4BDD8C487E2CCDB78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F0525D-030D-40D3-AD10-D1DE616B11AD}"/>
      </w:docPartPr>
      <w:docPartBody>
        <w:p w:rsidR="00AB7A50" w:rsidRDefault="00AB7A50" w:rsidP="00AB7A50">
          <w:pPr>
            <w:pStyle w:val="90D82D027A8D4BDD8C487E2CCDB78FA5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47214F6EF447468BB41B793FC87E6D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269C1C-09BB-4737-BC51-FC25BEFB172B}"/>
      </w:docPartPr>
      <w:docPartBody>
        <w:p w:rsidR="00AB7A50" w:rsidRDefault="00AB7A50" w:rsidP="00AB7A50">
          <w:pPr>
            <w:pStyle w:val="47214F6EF447468BB41B793FC87E6DEA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F79A80253D74DDB82D80E440436E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5A28A8-C741-4591-ACF8-144ABC1505CE}"/>
      </w:docPartPr>
      <w:docPartBody>
        <w:p w:rsidR="00AB7A50" w:rsidRDefault="00AB7A50" w:rsidP="00AB7A50">
          <w:pPr>
            <w:pStyle w:val="CF79A80253D74DDB82D80E440436EDB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D435CD9270CE4F57B11163C17D3172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457636-EF27-4CC7-8B94-C0C933717D37}"/>
      </w:docPartPr>
      <w:docPartBody>
        <w:p w:rsidR="00AB7A50" w:rsidRDefault="00AB7A50" w:rsidP="00AB7A50">
          <w:pPr>
            <w:pStyle w:val="D435CD9270CE4F57B11163C17D3172C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1C4EEC8F3F364CFCB5CF5389E1D53D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3CB7B4-31AB-46D2-8C0B-BAAF9B5C529B}"/>
      </w:docPartPr>
      <w:docPartBody>
        <w:p w:rsidR="00AB7A50" w:rsidRDefault="00AB7A50" w:rsidP="00AB7A50">
          <w:pPr>
            <w:pStyle w:val="1C4EEC8F3F364CFCB5CF5389E1D53D81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12FD6A6327724A95A5BCFC04528CA3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463D08-3A93-46C4-9BE9-D300246DE009}"/>
      </w:docPartPr>
      <w:docPartBody>
        <w:p w:rsidR="00AB7A50" w:rsidRDefault="00AB7A50" w:rsidP="00AB7A50">
          <w:pPr>
            <w:pStyle w:val="12FD6A6327724A95A5BCFC04528CA3B2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D36DFB45728148279A0D2F21411A20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B9E1F-A20C-43C8-A5C0-FF9A954E8D80}"/>
      </w:docPartPr>
      <w:docPartBody>
        <w:p w:rsidR="00AB7A50" w:rsidRDefault="00AB7A50" w:rsidP="00AB7A50">
          <w:pPr>
            <w:pStyle w:val="D36DFB45728148279A0D2F21411A208F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E1D3C1E32BD416591C372C36A2CDD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8DE4FA-FF02-4E99-AD27-7ABD9C654462}"/>
      </w:docPartPr>
      <w:docPartBody>
        <w:p w:rsidR="00AB7A50" w:rsidRDefault="00AB7A50" w:rsidP="00AB7A50">
          <w:pPr>
            <w:pStyle w:val="6E1D3C1E32BD416591C372C36A2CDD80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8D1BB03A75D149A29334574451634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BE8CB1-CAD6-4F97-8D91-465D94D8A2FE}"/>
      </w:docPartPr>
      <w:docPartBody>
        <w:p w:rsidR="00AB7A50" w:rsidRDefault="00AB7A50" w:rsidP="00AB7A50">
          <w:pPr>
            <w:pStyle w:val="8D1BB03A75D149A2933457445163467C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60BA4E2ED115403D875164CE7D9036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504488-314B-4EA7-8A9C-E06572014AF6}"/>
      </w:docPartPr>
      <w:docPartBody>
        <w:p w:rsidR="00AB7A50" w:rsidRDefault="00AB7A50" w:rsidP="00AB7A50">
          <w:pPr>
            <w:pStyle w:val="60BA4E2ED115403D875164CE7D903618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2F3A017E75DC48A2BC0350670322F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EA4888-4571-45C2-BF1C-3C4F6484EE50}"/>
      </w:docPartPr>
      <w:docPartBody>
        <w:p w:rsidR="00AB7A50" w:rsidRDefault="00AB7A50" w:rsidP="00AB7A50">
          <w:pPr>
            <w:pStyle w:val="2F3A017E75DC48A2BC0350670322F53C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483AA8DDEE8416B977B06417292A7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B4A75D-0B8B-4626-BFD9-DFED0C6C8BEB}"/>
      </w:docPartPr>
      <w:docPartBody>
        <w:p w:rsidR="00AB7A50" w:rsidRDefault="00AB7A50" w:rsidP="00AB7A50">
          <w:pPr>
            <w:pStyle w:val="4483AA8DDEE8416B977B06417292A7F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80446CC4AA5D4FE4A38C971618B785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14AB26-3065-4184-A158-1E1785E57060}"/>
      </w:docPartPr>
      <w:docPartBody>
        <w:p w:rsidR="00AB7A50" w:rsidRDefault="00AB7A50" w:rsidP="00AB7A50">
          <w:pPr>
            <w:pStyle w:val="80446CC4AA5D4FE4A38C971618B785EB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7947198855B243BD884F610A2E3363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781337-5C9D-46A4-AFE1-BB2ED8E96B6B}"/>
      </w:docPartPr>
      <w:docPartBody>
        <w:p w:rsidR="00AB7A50" w:rsidRDefault="00AB7A50" w:rsidP="00AB7A50">
          <w:pPr>
            <w:pStyle w:val="7947198855B243BD884F610A2E3363C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0A7243C7997346FE961DB35C8B1BE4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3F5D08-ED6A-4354-BFE4-9DB356BFA326}"/>
      </w:docPartPr>
      <w:docPartBody>
        <w:p w:rsidR="00AB7A50" w:rsidRDefault="00AB7A50" w:rsidP="00AB7A50">
          <w:pPr>
            <w:pStyle w:val="0A7243C7997346FE961DB35C8B1BE44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77BF75E0AB943AC81D486F14340A5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2C53EA-B2F3-4AC0-B29A-EF0EBB8BA99B}"/>
      </w:docPartPr>
      <w:docPartBody>
        <w:p w:rsidR="00AB7A50" w:rsidRDefault="00AB7A50" w:rsidP="00AB7A50">
          <w:pPr>
            <w:pStyle w:val="C77BF75E0AB943AC81D486F14340A58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1A6E14504A754955A6A4CF1533FCC7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E46101-406B-442F-BBCA-F3309E64F386}"/>
      </w:docPartPr>
      <w:docPartBody>
        <w:p w:rsidR="00AB7A50" w:rsidRDefault="00AB7A50" w:rsidP="00AB7A50">
          <w:pPr>
            <w:pStyle w:val="1A6E14504A754955A6A4CF1533FCC736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65818FC3C4C743D090F6CFA470A992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FBEA3D-4882-41D7-A3E0-C57DDED0CA00}"/>
      </w:docPartPr>
      <w:docPartBody>
        <w:p w:rsidR="00AB7A50" w:rsidRDefault="00AB7A50" w:rsidP="00AB7A50">
          <w:pPr>
            <w:pStyle w:val="65818FC3C4C743D090F6CFA470A9924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20C05B3BD4744929FE8C0BAAE513A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10DE5C-9CA0-4DC3-B4EF-F4E3EEF52B41}"/>
      </w:docPartPr>
      <w:docPartBody>
        <w:p w:rsidR="00AB7A50" w:rsidRDefault="00AB7A50" w:rsidP="00AB7A50">
          <w:pPr>
            <w:pStyle w:val="F20C05B3BD4744929FE8C0BAAE513AAE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55D39E04B0C43EC890CD9B4803E0C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F523C2-3678-4108-B008-F41885A228BB}"/>
      </w:docPartPr>
      <w:docPartBody>
        <w:p w:rsidR="00AB7A50" w:rsidRDefault="00AB7A50" w:rsidP="00AB7A50">
          <w:pPr>
            <w:pStyle w:val="C55D39E04B0C43EC890CD9B4803E0C1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B31747E2399643BCBA194FF0F5B680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86DCA8-69DA-47AE-A4AC-4B6DC3DD3EFA}"/>
      </w:docPartPr>
      <w:docPartBody>
        <w:p w:rsidR="00AB7A50" w:rsidRDefault="00AB7A50" w:rsidP="00AB7A50">
          <w:pPr>
            <w:pStyle w:val="B31747E2399643BCBA194FF0F5B680DA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001C14FC39554B7AA1D6E7290291A8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488F14-592F-47D9-9DD4-92EFF8764772}"/>
      </w:docPartPr>
      <w:docPartBody>
        <w:p w:rsidR="00AB7A50" w:rsidRDefault="00AB7A50" w:rsidP="00AB7A50">
          <w:pPr>
            <w:pStyle w:val="001C14FC39554B7AA1D6E7290291A801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95CC9A5EB5C94E04A796FAB693A1E3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295351-2A5F-4E8D-981F-590681825166}"/>
      </w:docPartPr>
      <w:docPartBody>
        <w:p w:rsidR="00AB7A50" w:rsidRDefault="00AB7A50" w:rsidP="00AB7A50">
          <w:pPr>
            <w:pStyle w:val="95CC9A5EB5C94E04A796FAB693A1E39C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0F052610DDB24A14944FDA0CF718F1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C27176-9DA7-4E90-92D1-6B239E0F548B}"/>
      </w:docPartPr>
      <w:docPartBody>
        <w:p w:rsidR="00AB7A50" w:rsidRDefault="00AB7A50" w:rsidP="00AB7A50">
          <w:pPr>
            <w:pStyle w:val="0F052610DDB24A14944FDA0CF718F189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879A0E1EC5C249E1BB7B0F5C753B54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1A9D5-5896-41F5-8192-54F913C32F60}"/>
      </w:docPartPr>
      <w:docPartBody>
        <w:p w:rsidR="00AB7A50" w:rsidRDefault="00AB7A50" w:rsidP="00AB7A50">
          <w:pPr>
            <w:pStyle w:val="879A0E1EC5C249E1BB7B0F5C753B5449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AE58FE9E856C46FBAE9BDCF687D754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BC2EE3-2E3A-4475-B091-3FA3B3B49CA2}"/>
      </w:docPartPr>
      <w:docPartBody>
        <w:p w:rsidR="00AB7A50" w:rsidRDefault="00AB7A50" w:rsidP="00AB7A50">
          <w:pPr>
            <w:pStyle w:val="AE58FE9E856C46FBAE9BDCF687D75479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BE98CD6A31A045E5ACFE593E5E86C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B42FE7-35D4-4240-9D8C-A5A6024287F7}"/>
      </w:docPartPr>
      <w:docPartBody>
        <w:p w:rsidR="00AB7A50" w:rsidRDefault="00AB7A50" w:rsidP="00AB7A50">
          <w:pPr>
            <w:pStyle w:val="BE98CD6A31A045E5ACFE593E5E86C4E0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B08D8F5B60124F8E8539E6B723FAA6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5E8E49-35C7-4FC3-9170-C1B2CA899E9C}"/>
      </w:docPartPr>
      <w:docPartBody>
        <w:p w:rsidR="00AB7A50" w:rsidRDefault="00AB7A50" w:rsidP="00AB7A50">
          <w:pPr>
            <w:pStyle w:val="B08D8F5B60124F8E8539E6B723FAA60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A03CA8F253F148228AD7C0D00EF218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13BA7-0AAD-4B22-A21B-95804FFFDADF}"/>
      </w:docPartPr>
      <w:docPartBody>
        <w:p w:rsidR="00AB7A50" w:rsidRDefault="00AB7A50" w:rsidP="00AB7A50">
          <w:pPr>
            <w:pStyle w:val="A03CA8F253F148228AD7C0D00EF218B7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FC03E2BF842A4AC2BDBBE6C886146D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2A4F6-FFDD-4FD8-B6F2-CF9ABB69CDAB}"/>
      </w:docPartPr>
      <w:docPartBody>
        <w:p w:rsidR="00AB7A50" w:rsidRDefault="00AB7A50" w:rsidP="00AB7A50">
          <w:pPr>
            <w:pStyle w:val="FC03E2BF842A4AC2BDBBE6C886146D39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573259D1D0F442C875DD1DFBBC334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98902-13F9-4CC8-8D29-CB6E8518234C}"/>
      </w:docPartPr>
      <w:docPartBody>
        <w:p w:rsidR="00AB7A50" w:rsidRDefault="00AB7A50" w:rsidP="00AB7A50">
          <w:pPr>
            <w:pStyle w:val="5573259D1D0F442C875DD1DFBBC3342E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1D996C54F4E64B63A278782823063C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80E0F-69E9-4158-A86C-C01318B97CCC}"/>
      </w:docPartPr>
      <w:docPartBody>
        <w:p w:rsidR="00AB7A50" w:rsidRDefault="00AB7A50" w:rsidP="00AB7A50">
          <w:pPr>
            <w:pStyle w:val="1D996C54F4E64B63A278782823063C4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0696428AC10429ABEB93B9EA727D2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9F5FF9-4702-497D-9348-897ADFB3748F}"/>
      </w:docPartPr>
      <w:docPartBody>
        <w:p w:rsidR="00AB7A50" w:rsidRDefault="00AB7A50" w:rsidP="00AB7A50">
          <w:pPr>
            <w:pStyle w:val="C0696428AC10429ABEB93B9EA727D282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BD18F7A204AA421B92A08841ADAEF1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F3D15C-5A9D-4E6E-813C-21ED149C8BF1}"/>
      </w:docPartPr>
      <w:docPartBody>
        <w:p w:rsidR="00AB7A50" w:rsidRDefault="00AB7A50" w:rsidP="00AB7A50">
          <w:pPr>
            <w:pStyle w:val="BD18F7A204AA421B92A08841ADAEF117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797A957BEFC24AA582A2A8EAC66AA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2992B5-7025-47D6-B96C-AF5588118253}"/>
      </w:docPartPr>
      <w:docPartBody>
        <w:p w:rsidR="00AB7A50" w:rsidRDefault="00AB7A50" w:rsidP="00AB7A50">
          <w:pPr>
            <w:pStyle w:val="797A957BEFC24AA582A2A8EAC66AA6AE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7DAE9AC4A254B7AA92C5261D7A094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317DF0-2820-4371-BBAC-EE24F9D5E9A2}"/>
      </w:docPartPr>
      <w:docPartBody>
        <w:p w:rsidR="00AB7A50" w:rsidRDefault="00AB7A50" w:rsidP="00AB7A50">
          <w:pPr>
            <w:pStyle w:val="C7DAE9AC4A254B7AA92C5261D7A0941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0360365D07E4083848DA9A625291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006D3-216B-4824-B305-B7E34B914B20}"/>
      </w:docPartPr>
      <w:docPartBody>
        <w:p w:rsidR="00AB7A50" w:rsidRDefault="00AB7A50" w:rsidP="00AB7A50">
          <w:pPr>
            <w:pStyle w:val="40360365D07E4083848DA9A6252913B4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8F19EC0D83274DE989EBA46D4E033F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421342-E027-4A8E-A331-50FEC57D690F}"/>
      </w:docPartPr>
      <w:docPartBody>
        <w:p w:rsidR="00AB7A50" w:rsidRDefault="00AB7A50" w:rsidP="00AB7A50">
          <w:pPr>
            <w:pStyle w:val="8F19EC0D83274DE989EBA46D4E033F3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DBFD14BB0DC47D4BB2EE2F4871D1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EDDD10-A897-4596-89B1-3159BCB9515E}"/>
      </w:docPartPr>
      <w:docPartBody>
        <w:p w:rsidR="00AB7A50" w:rsidRDefault="00AB7A50" w:rsidP="00AB7A50">
          <w:pPr>
            <w:pStyle w:val="6DBFD14BB0DC47D4BB2EE2F4871D143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CA25994DB2D4B578003AD4FF15954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06750F-B653-4794-B8B0-F413117FF2B1}"/>
      </w:docPartPr>
      <w:docPartBody>
        <w:p w:rsidR="00AB7A50" w:rsidRDefault="00AB7A50" w:rsidP="00AB7A50">
          <w:pPr>
            <w:pStyle w:val="CCA25994DB2D4B578003AD4FF1595469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8DEE2B562E3F44DD8B94F19BC8706B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6E712-29E5-4F4E-B251-1AE554A32860}"/>
      </w:docPartPr>
      <w:docPartBody>
        <w:p w:rsidR="00AB7A50" w:rsidRDefault="00AB7A50" w:rsidP="00AB7A50">
          <w:pPr>
            <w:pStyle w:val="8DEE2B562E3F44DD8B94F19BC8706BA1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1EB56698A18D4276A6EAD057F6F070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40A0B8-E8A3-4C73-99AF-EEAF447816A9}"/>
      </w:docPartPr>
      <w:docPartBody>
        <w:p w:rsidR="00AB7A50" w:rsidRDefault="00AB7A50" w:rsidP="00AB7A50">
          <w:pPr>
            <w:pStyle w:val="1EB56698A18D4276A6EAD057F6F0708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4598566C82B4C619620AE2BD3988A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F8E3C0-9C4B-4702-A6E7-F39CD2CA6ABA}"/>
      </w:docPartPr>
      <w:docPartBody>
        <w:p w:rsidR="00AB7A50" w:rsidRDefault="00AB7A50" w:rsidP="00AB7A50">
          <w:pPr>
            <w:pStyle w:val="44598566C82B4C619620AE2BD3988A6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1242453E7394970B490E54A7FC340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DDC420-7689-4ABD-AFBF-1FA85D4A55C4}"/>
      </w:docPartPr>
      <w:docPartBody>
        <w:p w:rsidR="00AB7A50" w:rsidRDefault="00AB7A50" w:rsidP="00AB7A50">
          <w:pPr>
            <w:pStyle w:val="41242453E7394970B490E54A7FC340DA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173C54B349AD46A59FE4433074B0EB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AD913-F826-48FC-B08F-349B48C907C0}"/>
      </w:docPartPr>
      <w:docPartBody>
        <w:p w:rsidR="00AB7A50" w:rsidRDefault="00AB7A50" w:rsidP="00AB7A50">
          <w:pPr>
            <w:pStyle w:val="173C54B349AD46A59FE4433074B0EBA0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BEBBC1248FFD483896A31D57D70794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CE9304-13F9-49B1-9C76-9FE9CF4F5EAD}"/>
      </w:docPartPr>
      <w:docPartBody>
        <w:p w:rsidR="00AB7A50" w:rsidRDefault="00AB7A50" w:rsidP="00AB7A50">
          <w:pPr>
            <w:pStyle w:val="BEBBC1248FFD483896A31D57D707944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7CAD26B427C413EB6E7679A1C4D92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63AA2A-7BF3-4EE6-A2B0-C80035241A75}"/>
      </w:docPartPr>
      <w:docPartBody>
        <w:p w:rsidR="00AB7A50" w:rsidRDefault="00AB7A50" w:rsidP="00AB7A50">
          <w:pPr>
            <w:pStyle w:val="67CAD26B427C413EB6E7679A1C4D922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99615819B80467295A846BBF84612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C78C28-6185-4D98-8F88-B253A436286F}"/>
      </w:docPartPr>
      <w:docPartBody>
        <w:p w:rsidR="00AB7A50" w:rsidRDefault="00AB7A50" w:rsidP="00AB7A50">
          <w:pPr>
            <w:pStyle w:val="F99615819B80467295A846BBF84612E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23787D70743545A2939ECEDE9FB9BC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F63C33-1E59-4859-BF7E-4AB1AD1A91D4}"/>
      </w:docPartPr>
      <w:docPartBody>
        <w:p w:rsidR="00AB7A50" w:rsidRDefault="00AB7A50" w:rsidP="00AB7A50">
          <w:pPr>
            <w:pStyle w:val="23787D70743545A2939ECEDE9FB9BCAE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B64DD6365E38406F8299657A29A7D1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D65682-DB04-416D-B6CA-AA7BD0289667}"/>
      </w:docPartPr>
      <w:docPartBody>
        <w:p w:rsidR="00AB7A50" w:rsidRDefault="00AB7A50" w:rsidP="00AB7A50">
          <w:pPr>
            <w:pStyle w:val="B64DD6365E38406F8299657A29A7D1DA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16C3EFD0C0B4C1BA4B5E22F5E4C92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28B8F4-CCEE-4EAA-9553-6192BE79B6DC}"/>
      </w:docPartPr>
      <w:docPartBody>
        <w:p w:rsidR="00AB7A50" w:rsidRDefault="00AB7A50" w:rsidP="00AB7A50">
          <w:pPr>
            <w:pStyle w:val="616C3EFD0C0B4C1BA4B5E22F5E4C928A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049E60DD80B047AAAFB74DB080B22B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C4CCF4-7EA5-49B2-8769-77D026D2DC8F}"/>
      </w:docPartPr>
      <w:docPartBody>
        <w:p w:rsidR="00AB7A50" w:rsidRDefault="00AB7A50" w:rsidP="00AB7A50">
          <w:pPr>
            <w:pStyle w:val="049E60DD80B047AAAFB74DB080B22BB4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5F30CAFE60C4BD5A1F86313199A1F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31D6A8-A622-49E5-91CA-9A3BD7CC6643}"/>
      </w:docPartPr>
      <w:docPartBody>
        <w:p w:rsidR="00AB7A50" w:rsidRDefault="00AB7A50" w:rsidP="00AB7A50">
          <w:pPr>
            <w:pStyle w:val="F5F30CAFE60C4BD5A1F86313199A1FCD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EB7DF3A8A1084EA8A66F1D85F6FF4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F7C602-2459-463A-BC01-CAD6E47844E6}"/>
      </w:docPartPr>
      <w:docPartBody>
        <w:p w:rsidR="00AB7A50" w:rsidRDefault="00AB7A50" w:rsidP="00AB7A50">
          <w:pPr>
            <w:pStyle w:val="EB7DF3A8A1084EA8A66F1D85F6FF48E0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D7D55A949DDD4BA79DA11DDE15DE30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C1BF4-591E-4CB6-ABD2-E7F152132BBF}"/>
      </w:docPartPr>
      <w:docPartBody>
        <w:p w:rsidR="00AB7A50" w:rsidRDefault="00AB7A50" w:rsidP="00AB7A50">
          <w:pPr>
            <w:pStyle w:val="D7D55A949DDD4BA79DA11DDE15DE3097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01390B2D7BB94AEBBA23FAE17B36B7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626100-8700-4A62-8A16-3107BCFE4854}"/>
      </w:docPartPr>
      <w:docPartBody>
        <w:p w:rsidR="00AB7A50" w:rsidRDefault="00AB7A50" w:rsidP="00AB7A50">
          <w:pPr>
            <w:pStyle w:val="01390B2D7BB94AEBBA23FAE17B36B7A8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27D66DA5AF94765A63451F412AD3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EDAF7E-5E87-4333-9F5D-B449DC3CE495}"/>
      </w:docPartPr>
      <w:docPartBody>
        <w:p w:rsidR="00AB7A50" w:rsidRDefault="00AB7A50" w:rsidP="00AB7A50">
          <w:pPr>
            <w:pStyle w:val="527D66DA5AF94765A63451F412AD3257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59B01C2D58204A99B0E38B9DD38C38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50A1A2-CB81-4D86-B1A7-7B078E419C1E}"/>
      </w:docPartPr>
      <w:docPartBody>
        <w:p w:rsidR="00AB7A50" w:rsidRDefault="00AB7A50" w:rsidP="00AB7A50">
          <w:pPr>
            <w:pStyle w:val="59B01C2D58204A99B0E38B9DD38C385A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99926A838F124A34830AEC7D3C1ED5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933D8-637E-42B0-8E9F-E9AA87C025A7}"/>
      </w:docPartPr>
      <w:docPartBody>
        <w:p w:rsidR="00AB7A50" w:rsidRDefault="00AB7A50" w:rsidP="00AB7A50">
          <w:pPr>
            <w:pStyle w:val="99926A838F124A34830AEC7D3C1ED56E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EFA47316E4FB4C67A1BA442C49A90F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BEF83-2EC4-4E00-99AC-8C88B102303D}"/>
      </w:docPartPr>
      <w:docPartBody>
        <w:p w:rsidR="00AB7A50" w:rsidRDefault="00AB7A50" w:rsidP="00AB7A50">
          <w:pPr>
            <w:pStyle w:val="EFA47316E4FB4C67A1BA442C49A90FCF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3BA5E35069C54E4F9CCEDE86265D8E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4EF953-B977-4216-8363-25632665DFB2}"/>
      </w:docPartPr>
      <w:docPartBody>
        <w:p w:rsidR="00AB7A50" w:rsidRDefault="00AB7A50" w:rsidP="00AB7A50">
          <w:pPr>
            <w:pStyle w:val="3BA5E35069C54E4F9CCEDE86265D8EB3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AEC6685C64C749C7A25F8B55D5E162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932446-2119-457F-AA72-0465032C02FD}"/>
      </w:docPartPr>
      <w:docPartBody>
        <w:p w:rsidR="00AB7A50" w:rsidRDefault="00AB7A50" w:rsidP="00AB7A50">
          <w:pPr>
            <w:pStyle w:val="AEC6685C64C749C7A25F8B55D5E162FE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D9FE0B114CE48828443B538D88D89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2FB00-E5CA-4826-8364-259F400A8B44}"/>
      </w:docPartPr>
      <w:docPartBody>
        <w:p w:rsidR="00AB7A50" w:rsidRDefault="00AB7A50" w:rsidP="00AB7A50">
          <w:pPr>
            <w:pStyle w:val="6D9FE0B114CE48828443B538D88D89F3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3C80B03EE1B4C7DB65FDD5F2F2AC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0F0E4F-500F-4B72-91AF-624C48C8F779}"/>
      </w:docPartPr>
      <w:docPartBody>
        <w:p w:rsidR="00AB7A50" w:rsidRDefault="00AB7A50" w:rsidP="00AB7A50">
          <w:pPr>
            <w:pStyle w:val="53C80B03EE1B4C7DB65FDD5F2F2ACF63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375489BCFB9E4626A01DCA1C0AF6AB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84BEF8-61A5-45F7-9D48-16F494AB1371}"/>
      </w:docPartPr>
      <w:docPartBody>
        <w:p w:rsidR="00AB7A50" w:rsidRDefault="00AB7A50" w:rsidP="00AB7A50">
          <w:pPr>
            <w:pStyle w:val="375489BCFB9E4626A01DCA1C0AF6ABBA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F6E97F64476A4CD699B15C1FB5CF36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5793F1-021A-4145-BCA2-5FACD46980C1}"/>
      </w:docPartPr>
      <w:docPartBody>
        <w:p w:rsidR="00AB7A50" w:rsidRDefault="00AB7A50" w:rsidP="00AB7A50">
          <w:pPr>
            <w:pStyle w:val="F6E97F64476A4CD699B15C1FB5CF365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050A1EAD9524DAB97728357E95465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6D97BC-DC09-4364-A7F7-D326806525E2}"/>
      </w:docPartPr>
      <w:docPartBody>
        <w:p w:rsidR="00AB7A50" w:rsidRDefault="00AB7A50" w:rsidP="00AB7A50">
          <w:pPr>
            <w:pStyle w:val="5050A1EAD9524DAB97728357E95465B7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3E59B64842274BD5B93C9678956724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352855-A945-46CA-9194-BDB305C55F79}"/>
      </w:docPartPr>
      <w:docPartBody>
        <w:p w:rsidR="00AB7A50" w:rsidRDefault="00AB7A50" w:rsidP="00AB7A50">
          <w:pPr>
            <w:pStyle w:val="3E59B64842274BD5B93C96789567249A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7C7E23AC3794F4E81DC0BEA6E73DD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86CDDB-31B1-4EAA-BBD7-B5D36520F5EF}"/>
      </w:docPartPr>
      <w:docPartBody>
        <w:p w:rsidR="00AB7A50" w:rsidRDefault="00AB7A50" w:rsidP="00AB7A50">
          <w:pPr>
            <w:pStyle w:val="47C7E23AC3794F4E81DC0BEA6E73DD59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0C1FC51D2C0B4FD4A3578DC6B6CB8D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4783C4-EB63-434D-B88B-6676407B05BA}"/>
      </w:docPartPr>
      <w:docPartBody>
        <w:p w:rsidR="00AB7A50" w:rsidRDefault="00AB7A50" w:rsidP="00AB7A50">
          <w:pPr>
            <w:pStyle w:val="0C1FC51D2C0B4FD4A3578DC6B6CB8DA2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2CF402DBB7A4E13B00DFA686528CB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948393-4771-4361-B835-0388E40ED3EB}"/>
      </w:docPartPr>
      <w:docPartBody>
        <w:p w:rsidR="00AB7A50" w:rsidRDefault="00AB7A50" w:rsidP="00AB7A50">
          <w:pPr>
            <w:pStyle w:val="F2CF402DBB7A4E13B00DFA686528CBA0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3723358DAD6B4633979A8E9FB14EA8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212E62-DFC9-40E6-8509-AF7778C55965}"/>
      </w:docPartPr>
      <w:docPartBody>
        <w:p w:rsidR="00AB7A50" w:rsidRDefault="00AB7A50" w:rsidP="00AB7A50">
          <w:pPr>
            <w:pStyle w:val="3723358DAD6B4633979A8E9FB14EA8F1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91D5CCA707404104BA109BC12A4727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5D50CC-52A8-4E0B-8C34-3BDB7FEA3A73}"/>
      </w:docPartPr>
      <w:docPartBody>
        <w:p w:rsidR="00AB7A50" w:rsidRDefault="00AB7A50" w:rsidP="00AB7A50">
          <w:pPr>
            <w:pStyle w:val="91D5CCA707404104BA109BC12A4727D0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69E5E1FC1A4B4EA2A4D461EB8AD4E9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348BA7-DFFF-4717-9129-3B863C665C49}"/>
      </w:docPartPr>
      <w:docPartBody>
        <w:p w:rsidR="00AB7A50" w:rsidRDefault="00AB7A50" w:rsidP="00AB7A50">
          <w:pPr>
            <w:pStyle w:val="69E5E1FC1A4B4EA2A4D461EB8AD4E90E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DD511241E9B34EC89CF5B41E9A0B91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1716BE-8835-4254-9E0C-C744D9D99ECA}"/>
      </w:docPartPr>
      <w:docPartBody>
        <w:p w:rsidR="00AB7A50" w:rsidRDefault="00AB7A50" w:rsidP="00AB7A50">
          <w:pPr>
            <w:pStyle w:val="DD511241E9B34EC89CF5B41E9A0B91B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B1120595C03437391CC64228B2D6E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9B02B0-576D-4307-BF34-6132F359A18A}"/>
      </w:docPartPr>
      <w:docPartBody>
        <w:p w:rsidR="00AB7A50" w:rsidRDefault="00AB7A50" w:rsidP="00AB7A50">
          <w:pPr>
            <w:pStyle w:val="6B1120595C03437391CC64228B2D6EA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DB53B86BED7B448A868330A247B5EC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C2DDE3-162A-42AB-A9E1-C67F6BE1E0A5}"/>
      </w:docPartPr>
      <w:docPartBody>
        <w:p w:rsidR="00AB7A50" w:rsidRDefault="00AB7A50" w:rsidP="00AB7A50">
          <w:pPr>
            <w:pStyle w:val="DB53B86BED7B448A868330A247B5EC5C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B834A010A4384DCF9CCD13E337FF7E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6E5A19-2694-4E96-9FB6-8F0EF8EADD68}"/>
      </w:docPartPr>
      <w:docPartBody>
        <w:p w:rsidR="00AB7A50" w:rsidRDefault="00AB7A50" w:rsidP="00AB7A50">
          <w:pPr>
            <w:pStyle w:val="B834A010A4384DCF9CCD13E337FF7EE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38F691EF079E4660BCCC56AE89F7CE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49A34D-6454-4110-A08B-C81A03F086EE}"/>
      </w:docPartPr>
      <w:docPartBody>
        <w:p w:rsidR="00AB7A50" w:rsidRDefault="00AB7A50" w:rsidP="00AB7A50">
          <w:pPr>
            <w:pStyle w:val="38F691EF079E4660BCCC56AE89F7CEBF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CE6FF549EF143728FFE27F01EF621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BA09C5-5CDE-4707-88D5-16542F5BB3D8}"/>
      </w:docPartPr>
      <w:docPartBody>
        <w:p w:rsidR="00AB7A50" w:rsidRDefault="00AB7A50" w:rsidP="00AB7A50">
          <w:pPr>
            <w:pStyle w:val="6CE6FF549EF143728FFE27F01EF621D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AA0BB97892F48ABAD59CD5060E976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599B6E-C6FA-4BFB-9F3B-FBC97B706001}"/>
      </w:docPartPr>
      <w:docPartBody>
        <w:p w:rsidR="00AB7A50" w:rsidRDefault="00AB7A50" w:rsidP="00AB7A50">
          <w:pPr>
            <w:pStyle w:val="5AA0BB97892F48ABAD59CD5060E9766C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C963DB0928174C9CA800EDCC932A0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3EA379-6F84-454B-9B8B-926A49DD6F8B}"/>
      </w:docPartPr>
      <w:docPartBody>
        <w:p w:rsidR="00AB7A50" w:rsidRDefault="00AB7A50" w:rsidP="00AB7A50">
          <w:pPr>
            <w:pStyle w:val="C963DB0928174C9CA800EDCC932A0B8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2FD37AE36B14FC09A051AE14D1FB4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93F544-6C83-4410-8FF3-FB213CF01AAF}"/>
      </w:docPartPr>
      <w:docPartBody>
        <w:p w:rsidR="00AB7A50" w:rsidRDefault="00AB7A50" w:rsidP="00AB7A50">
          <w:pPr>
            <w:pStyle w:val="52FD37AE36B14FC09A051AE14D1FB4C7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EEC4D53FD7934F2EB7980DFB56C5FB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C7CA19-37BE-41AD-80FC-F08787C0DA7A}"/>
      </w:docPartPr>
      <w:docPartBody>
        <w:p w:rsidR="00AB7A50" w:rsidRDefault="00AB7A50" w:rsidP="00AB7A50">
          <w:pPr>
            <w:pStyle w:val="EEC4D53FD7934F2EB7980DFB56C5FB60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31372D3B25B043A9B46C06B463FC20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A4F6AD-2A16-485E-8C4A-1DF30F563055}"/>
      </w:docPartPr>
      <w:docPartBody>
        <w:p w:rsidR="00AB7A50" w:rsidRDefault="00AB7A50" w:rsidP="00AB7A50">
          <w:pPr>
            <w:pStyle w:val="31372D3B25B043A9B46C06B463FC2025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6834CB43C0D649B5A2ACAF09E99E1B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CCB3F8-D5DC-4E2B-A176-4EE565E9E627}"/>
      </w:docPartPr>
      <w:docPartBody>
        <w:p w:rsidR="00AB7A50" w:rsidRDefault="00AB7A50" w:rsidP="00AB7A50">
          <w:pPr>
            <w:pStyle w:val="6834CB43C0D649B5A2ACAF09E99E1B5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15B0888056AC4DE4BCA93C3391B0E6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6D342-F97F-4000-8704-3BC082A8927E}"/>
      </w:docPartPr>
      <w:docPartBody>
        <w:p w:rsidR="00AB7A50" w:rsidRDefault="00AB7A50" w:rsidP="00AB7A50">
          <w:pPr>
            <w:pStyle w:val="15B0888056AC4DE4BCA93C3391B0E6FA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A9B440DF5A4440E9880F097A72CF1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57CB23-1546-4B20-830F-B80228A71EB1}"/>
      </w:docPartPr>
      <w:docPartBody>
        <w:p w:rsidR="00AB7A50" w:rsidRDefault="00AB7A50" w:rsidP="00AB7A50">
          <w:pPr>
            <w:pStyle w:val="A9B440DF5A4440E9880F097A72CF1B3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AFECE7A46EE54E77977EBAB572F19C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AFFE6-52FE-4A32-9213-5A42A7071866}"/>
      </w:docPartPr>
      <w:docPartBody>
        <w:p w:rsidR="00AB7A50" w:rsidRDefault="00AB7A50" w:rsidP="00AB7A50">
          <w:pPr>
            <w:pStyle w:val="AFECE7A46EE54E77977EBAB572F19CE3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E22E1984203E4AB1A4FCF0A546792A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8C623E-524A-4350-AD87-2DD1F6E7A12D}"/>
      </w:docPartPr>
      <w:docPartBody>
        <w:p w:rsidR="00AB7A50" w:rsidRDefault="00AB7A50" w:rsidP="00AB7A50">
          <w:pPr>
            <w:pStyle w:val="E22E1984203E4AB1A4FCF0A546792A58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71952DF3C4C444A09854D2DA32AAD4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97FD7A-E7E5-455A-8A47-093CD430EA56}"/>
      </w:docPartPr>
      <w:docPartBody>
        <w:p w:rsidR="00AB7A50" w:rsidRDefault="00AB7A50" w:rsidP="00AB7A50">
          <w:pPr>
            <w:pStyle w:val="71952DF3C4C444A09854D2DA32AAD474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93C4ACD1B5664F9C804EA9B26641DE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691474-1123-41CB-9488-1895EDB9C745}"/>
      </w:docPartPr>
      <w:docPartBody>
        <w:p w:rsidR="00AB7A50" w:rsidRDefault="00AB7A50" w:rsidP="00AB7A50">
          <w:pPr>
            <w:pStyle w:val="93C4ACD1B5664F9C804EA9B26641DEA2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1F4FF1D091DB465FB2912087FB21AC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2DF928-AC6B-48B0-91CA-D98830BB4661}"/>
      </w:docPartPr>
      <w:docPartBody>
        <w:p w:rsidR="00AB7A50" w:rsidRDefault="00AB7A50" w:rsidP="00AB7A50">
          <w:pPr>
            <w:pStyle w:val="1F4FF1D091DB465FB2912087FB21AC70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34F02B6BD9E04234951503F5189194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33F37E-D982-4990-A073-C3C4B16C2CAA}"/>
      </w:docPartPr>
      <w:docPartBody>
        <w:p w:rsidR="00AB7A50" w:rsidRDefault="00AB7A50" w:rsidP="00AB7A50">
          <w:pPr>
            <w:pStyle w:val="34F02B6BD9E04234951503F518919457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B2D0E55E7F24EB3A2EDAD8A5ED924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D66127-82A3-44A7-AFF5-9150BAE6AE72}"/>
      </w:docPartPr>
      <w:docPartBody>
        <w:p w:rsidR="00AB7A50" w:rsidRDefault="00AB7A50" w:rsidP="00AB7A50">
          <w:pPr>
            <w:pStyle w:val="FB2D0E55E7F24EB3A2EDAD8A5ED9240C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A226127C1BD9465F8284315E4F9BEB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ED55F3-6169-48FD-9FCB-6B1B5D61651B}"/>
      </w:docPartPr>
      <w:docPartBody>
        <w:p w:rsidR="00AB7A50" w:rsidRDefault="00AB7A50" w:rsidP="00AB7A50">
          <w:pPr>
            <w:pStyle w:val="A226127C1BD9465F8284315E4F9BEB9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785B40914CF6404BAC52DF0ED79F1E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4DC7B1-2100-4824-AAE9-ABEF6205D803}"/>
      </w:docPartPr>
      <w:docPartBody>
        <w:p w:rsidR="00AB7A50" w:rsidRDefault="00AB7A50" w:rsidP="00AB7A50">
          <w:pPr>
            <w:pStyle w:val="785B40914CF6404BAC52DF0ED79F1E8D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7B878DF31D11406B81EE8526C3CC9B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40551B-7C83-4A76-84C7-4641F5F083FA}"/>
      </w:docPartPr>
      <w:docPartBody>
        <w:p w:rsidR="00AB7A50" w:rsidRDefault="00AB7A50" w:rsidP="00AB7A50">
          <w:pPr>
            <w:pStyle w:val="7B878DF31D11406B81EE8526C3CC9BE0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5BE1B6538724591A4CA85887EE5D2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6E8263-3A93-4FC4-9342-A0A715FD9A43}"/>
      </w:docPartPr>
      <w:docPartBody>
        <w:p w:rsidR="00AB7A50" w:rsidRDefault="00AB7A50" w:rsidP="00AB7A50">
          <w:pPr>
            <w:pStyle w:val="45BE1B6538724591A4CA85887EE5D2B4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BFDD0D204CAC45A4BF8CBA46A30ED1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7E608B-3DC7-4CCF-BBC2-76A59BCB6EE3}"/>
      </w:docPartPr>
      <w:docPartBody>
        <w:p w:rsidR="00AB7A50" w:rsidRDefault="00AB7A50" w:rsidP="00AB7A50">
          <w:pPr>
            <w:pStyle w:val="BFDD0D204CAC45A4BF8CBA46A30ED1B8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91502FC2B0384DE6A7CC392729694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9474C5-4DD4-49F0-9673-DFE6EC257EA6}"/>
      </w:docPartPr>
      <w:docPartBody>
        <w:p w:rsidR="00AB7A50" w:rsidRDefault="00AB7A50" w:rsidP="00AB7A50">
          <w:pPr>
            <w:pStyle w:val="91502FC2B0384DE6A7CC3927296941BE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2D62AF76CDE24DFFA0FCB94D45AD4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262297-AB5E-4D19-960E-35D41E0C2FC4}"/>
      </w:docPartPr>
      <w:docPartBody>
        <w:p w:rsidR="00AB7A50" w:rsidRDefault="00AB7A50" w:rsidP="00AB7A50">
          <w:pPr>
            <w:pStyle w:val="2D62AF76CDE24DFFA0FCB94D45AD41BE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3DB0409FB3F409598A9095CA71DF6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903CC7-0F6E-40CF-A3B0-5EEF595F46B2}"/>
      </w:docPartPr>
      <w:docPartBody>
        <w:p w:rsidR="00AB7A50" w:rsidRDefault="00AB7A50" w:rsidP="00AB7A50">
          <w:pPr>
            <w:pStyle w:val="53DB0409FB3F409598A9095CA71DF642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24C1245C52BB4BD5A2A35DC5904132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B29B0-F507-4EE9-B21F-7F22919CA16F}"/>
      </w:docPartPr>
      <w:docPartBody>
        <w:p w:rsidR="00AB7A50" w:rsidRDefault="00AB7A50" w:rsidP="00AB7A50">
          <w:pPr>
            <w:pStyle w:val="24C1245C52BB4BD5A2A35DC590413220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745BC314B6894F7DBB438056599753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BD239E-184A-4182-B51A-1948E878983E}"/>
      </w:docPartPr>
      <w:docPartBody>
        <w:p w:rsidR="00AB7A50" w:rsidRDefault="00AB7A50" w:rsidP="00AB7A50">
          <w:pPr>
            <w:pStyle w:val="745BC314B6894F7DBB438056599753BE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1BE056C4578A47E0AD7EE22005982D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6E1B83-2ECF-4CE4-AC46-232B086EE82B}"/>
      </w:docPartPr>
      <w:docPartBody>
        <w:p w:rsidR="00AB7A50" w:rsidRDefault="00AB7A50" w:rsidP="00AB7A50">
          <w:pPr>
            <w:pStyle w:val="1BE056C4578A47E0AD7EE22005982D00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E314B657FAB43409A1E67EA6B064E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0F5340-7C3D-4F92-AE1B-E5AF82E49FA6}"/>
      </w:docPartPr>
      <w:docPartBody>
        <w:p w:rsidR="00AB7A50" w:rsidRDefault="00AB7A50" w:rsidP="00AB7A50">
          <w:pPr>
            <w:pStyle w:val="6E314B657FAB43409A1E67EA6B064EB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742A44EB76B14CEFBFA3806DF897AF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A19E70-EC80-4077-B894-26F759F1B19E}"/>
      </w:docPartPr>
      <w:docPartBody>
        <w:p w:rsidR="00AB7A50" w:rsidRDefault="00AB7A50" w:rsidP="00AB7A50">
          <w:pPr>
            <w:pStyle w:val="742A44EB76B14CEFBFA3806DF897AF6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83F16EC84547425A9F6C9CDB29CF6C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2151DF-5AB9-4E0E-AB3D-AD479D89BD58}"/>
      </w:docPartPr>
      <w:docPartBody>
        <w:p w:rsidR="00AB7A50" w:rsidRDefault="00AB7A50" w:rsidP="00AB7A50">
          <w:pPr>
            <w:pStyle w:val="83F16EC84547425A9F6C9CDB29CF6C7B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C7107D4F343D43A99894B6391F76CA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4F0A6-B3AB-47CD-A7C6-19AB738A83F0}"/>
      </w:docPartPr>
      <w:docPartBody>
        <w:p w:rsidR="00AB7A50" w:rsidRDefault="00AB7A50" w:rsidP="00AB7A50">
          <w:pPr>
            <w:pStyle w:val="C7107D4F343D43A99894B6391F76CA0C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9800FE16ED645CD846CC203BB2AE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54E2F-4479-4D6B-BE77-589616AC9F83}"/>
      </w:docPartPr>
      <w:docPartBody>
        <w:p w:rsidR="00AB7A50" w:rsidRDefault="00AB7A50" w:rsidP="00AB7A50">
          <w:pPr>
            <w:pStyle w:val="69800FE16ED645CD846CC203BB2AE254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6D3FE579851497CA6A62E1522CD92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11C64A-D5BA-43BF-B510-4A44FCFF7E4F}"/>
      </w:docPartPr>
      <w:docPartBody>
        <w:p w:rsidR="00AB7A50" w:rsidRDefault="00AB7A50" w:rsidP="00AB7A50">
          <w:pPr>
            <w:pStyle w:val="C6D3FE579851497CA6A62E1522CD92BC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71150D357F048F9A828B0CF842700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46055-A37A-469C-8FA7-576CBDC265BF}"/>
      </w:docPartPr>
      <w:docPartBody>
        <w:p w:rsidR="00AB7A50" w:rsidRDefault="00AB7A50" w:rsidP="00AB7A50">
          <w:pPr>
            <w:pStyle w:val="F71150D357F048F9A828B0CF842700BB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A232201827184C41A9F4A92C367D5E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3BC06B-EED1-4D82-86D9-F9CAB2D8AA60}"/>
      </w:docPartPr>
      <w:docPartBody>
        <w:p w:rsidR="00AB7A50" w:rsidRDefault="00AB7A50" w:rsidP="00AB7A50">
          <w:pPr>
            <w:pStyle w:val="A232201827184C41A9F4A92C367D5ED1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E719DE5E83B84D9B995D9EA5283969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797C49-BE3C-47CB-9A97-E6AD59AA76B7}"/>
      </w:docPartPr>
      <w:docPartBody>
        <w:p w:rsidR="00AB7A50" w:rsidRDefault="00AB7A50" w:rsidP="00AB7A50">
          <w:pPr>
            <w:pStyle w:val="E719DE5E83B84D9B995D9EA528396903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05CE9CF92A84B87B945F4DA329F30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D2486B-190D-418C-BAEE-2DE6853B411C}"/>
      </w:docPartPr>
      <w:docPartBody>
        <w:p w:rsidR="00AB7A50" w:rsidRDefault="00AB7A50" w:rsidP="00AB7A50">
          <w:pPr>
            <w:pStyle w:val="405CE9CF92A84B87B945F4DA329F302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2D73D9510DB448B583878EE411C270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7FDD2A-0BBA-465E-BD7D-69E725F71E2B}"/>
      </w:docPartPr>
      <w:docPartBody>
        <w:p w:rsidR="00AB7A50" w:rsidRDefault="00AB7A50" w:rsidP="00AB7A50">
          <w:pPr>
            <w:pStyle w:val="2D73D9510DB448B583878EE411C27045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4D3AF3687C7343F19B7A5B203566E2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F419D8-EFBB-47F4-A5A5-BF083479D639}"/>
      </w:docPartPr>
      <w:docPartBody>
        <w:p w:rsidR="00AB7A50" w:rsidRDefault="00AB7A50" w:rsidP="00AB7A50">
          <w:pPr>
            <w:pStyle w:val="4D3AF3687C7343F19B7A5B203566E28F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A97FF9736A74BB095DDF1D9F47AAF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38D245-623A-4A88-80EB-EF8BCAA4564B}"/>
      </w:docPartPr>
      <w:docPartBody>
        <w:p w:rsidR="00AB7A50" w:rsidRDefault="00AB7A50" w:rsidP="00AB7A50">
          <w:pPr>
            <w:pStyle w:val="CA97FF9736A74BB095DDF1D9F47AAFF2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921073FD8114C8DA79617A9F2CE7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94803-E747-4BB6-9F6D-CB1D857283E9}"/>
      </w:docPartPr>
      <w:docPartBody>
        <w:p w:rsidR="00AB7A50" w:rsidRDefault="00AB7A50" w:rsidP="00AB7A50">
          <w:pPr>
            <w:pStyle w:val="6921073FD8114C8DA79617A9F2CE74E2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891812477A2D4A3ABBB8BAAB324C68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C77231-AED6-4784-A2B1-4DC3A14DE6E8}"/>
      </w:docPartPr>
      <w:docPartBody>
        <w:p w:rsidR="00AB7A50" w:rsidRDefault="00AB7A50" w:rsidP="00AB7A50">
          <w:pPr>
            <w:pStyle w:val="891812477A2D4A3ABBB8BAAB324C68C7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475223681F1243E0B2BF271A365326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1B372D-4098-4398-AB1C-A1142C0D79E2}"/>
      </w:docPartPr>
      <w:docPartBody>
        <w:p w:rsidR="00AB7A50" w:rsidRDefault="00AB7A50" w:rsidP="00AB7A50">
          <w:pPr>
            <w:pStyle w:val="475223681F1243E0B2BF271A3653266E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10DF523DA9C24004BB2574B7978F2D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13353-5C91-4F26-B36B-03238E2900FC}"/>
      </w:docPartPr>
      <w:docPartBody>
        <w:p w:rsidR="00AB7A50" w:rsidRDefault="00AB7A50" w:rsidP="00AB7A50">
          <w:pPr>
            <w:pStyle w:val="10DF523DA9C24004BB2574B7978F2D79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DA0F523DC1DA4536BCFEFA417A6202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8482D-EF3B-4491-8ED9-7D5BC8D3C873}"/>
      </w:docPartPr>
      <w:docPartBody>
        <w:p w:rsidR="00AB7A50" w:rsidRDefault="00AB7A50" w:rsidP="00AB7A50">
          <w:pPr>
            <w:pStyle w:val="DA0F523DC1DA4536BCFEFA417A62027C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ECF5A96F47D6456FA8EE1726BF7138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BC1574-FAAC-490D-8E02-0C0185004C99}"/>
      </w:docPartPr>
      <w:docPartBody>
        <w:p w:rsidR="00AB7A50" w:rsidRDefault="00AB7A50" w:rsidP="00AB7A50">
          <w:pPr>
            <w:pStyle w:val="ECF5A96F47D6456FA8EE1726BF7138D6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DA0C79D6E7964B2A96786F765FC1B6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D79F06-2A20-4F83-AA56-7BF4B65B6AD3}"/>
      </w:docPartPr>
      <w:docPartBody>
        <w:p w:rsidR="00AB7A50" w:rsidRDefault="00AB7A50" w:rsidP="00AB7A50">
          <w:pPr>
            <w:pStyle w:val="DA0C79D6E7964B2A96786F765FC1B693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EBDA5ABAD4594C96A4EC96425013B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2D96FE-36B2-43D7-A2F4-FFAB24C9A3DD}"/>
      </w:docPartPr>
      <w:docPartBody>
        <w:p w:rsidR="00AB7A50" w:rsidRDefault="00AB7A50" w:rsidP="00AB7A50">
          <w:pPr>
            <w:pStyle w:val="EBDA5ABAD4594C96A4EC96425013B1A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B0DE2CEA8AA24CA7AD56D0C534BC8B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4233B-149A-4880-9B66-B7C2987BE48B}"/>
      </w:docPartPr>
      <w:docPartBody>
        <w:p w:rsidR="00AB7A50" w:rsidRDefault="00AB7A50" w:rsidP="00AB7A50">
          <w:pPr>
            <w:pStyle w:val="B0DE2CEA8AA24CA7AD56D0C534BC8BC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25F5108AD2D743A18892793FF6023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CCEDDD-FF99-45AA-AEBC-77857E234C30}"/>
      </w:docPartPr>
      <w:docPartBody>
        <w:p w:rsidR="00AB7A50" w:rsidRDefault="00AB7A50" w:rsidP="00AB7A50">
          <w:pPr>
            <w:pStyle w:val="25F5108AD2D743A18892793FF6023354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855A2F9C75174FB08D7066227B5731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82AC93-EA54-4825-916E-3CCC42509B7D}"/>
      </w:docPartPr>
      <w:docPartBody>
        <w:p w:rsidR="00AB7A50" w:rsidRDefault="00AB7A50" w:rsidP="00AB7A50">
          <w:pPr>
            <w:pStyle w:val="855A2F9C75174FB08D7066227B573128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051F087CFE5D47ADB77233C60A28C5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B4CB53-941E-4739-BB6D-8F7D2AC0EC06}"/>
      </w:docPartPr>
      <w:docPartBody>
        <w:p w:rsidR="00AB7A50" w:rsidRDefault="00AB7A50" w:rsidP="00AB7A50">
          <w:pPr>
            <w:pStyle w:val="051F087CFE5D47ADB77233C60A28C5E4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0AD7405D6414DD8923696E0B430F4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9DFFC-DB61-4380-A445-AEE766D8474A}"/>
      </w:docPartPr>
      <w:docPartBody>
        <w:p w:rsidR="00AB7A50" w:rsidRDefault="00AB7A50" w:rsidP="00AB7A50">
          <w:pPr>
            <w:pStyle w:val="50AD7405D6414DD8923696E0B430F4E7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818059D038540E59AB9A5B95C720C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CAB7FD-D04F-4700-BB88-A4227B9F982A}"/>
      </w:docPartPr>
      <w:docPartBody>
        <w:p w:rsidR="00AB7A50" w:rsidRDefault="00AB7A50" w:rsidP="00AB7A50">
          <w:pPr>
            <w:pStyle w:val="5818059D038540E59AB9A5B95C720C43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D69999A43CDC47BB8C09C8F61065DE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1D2A6-D19E-4623-B789-495DA692B309}"/>
      </w:docPartPr>
      <w:docPartBody>
        <w:p w:rsidR="00AB7A50" w:rsidRDefault="00AB7A50" w:rsidP="00AB7A50">
          <w:pPr>
            <w:pStyle w:val="D69999A43CDC47BB8C09C8F61065DE0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5ED46613A7E47359A51D4DD2A4B1F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3225DF-C550-4EC5-A990-F6018696A56E}"/>
      </w:docPartPr>
      <w:docPartBody>
        <w:p w:rsidR="00AB7A50" w:rsidRDefault="00AB7A50" w:rsidP="00AB7A50">
          <w:pPr>
            <w:pStyle w:val="45ED46613A7E47359A51D4DD2A4B1F94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E9F69EB93CAD45178E8AD9F86A47C4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009B97-FF91-4144-9B46-048AD80B9A86}"/>
      </w:docPartPr>
      <w:docPartBody>
        <w:p w:rsidR="00AB7A50" w:rsidRDefault="00AB7A50" w:rsidP="00AB7A50">
          <w:pPr>
            <w:pStyle w:val="E9F69EB93CAD45178E8AD9F86A47C40F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8043A3490A574171A333BA06675054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84B68D-FB93-4FA7-9D80-CB3E6AF666C0}"/>
      </w:docPartPr>
      <w:docPartBody>
        <w:p w:rsidR="00AB7A50" w:rsidRDefault="00AB7A50" w:rsidP="00AB7A50">
          <w:pPr>
            <w:pStyle w:val="8043A3490A574171A333BA0667505466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3F2BE7C9B68D4F22A0294BC499A59F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66576F-510E-451A-8375-35C5F048FC55}"/>
      </w:docPartPr>
      <w:docPartBody>
        <w:p w:rsidR="00AB7A50" w:rsidRDefault="00AB7A50" w:rsidP="00AB7A50">
          <w:pPr>
            <w:pStyle w:val="3F2BE7C9B68D4F22A0294BC499A59FC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3E4998D3B5C41F295BAA69FEFCD53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5B9C6C-495D-415B-8FA5-A93CAC1837D0}"/>
      </w:docPartPr>
      <w:docPartBody>
        <w:p w:rsidR="00AB7A50" w:rsidRDefault="00AB7A50" w:rsidP="00AB7A50">
          <w:pPr>
            <w:pStyle w:val="43E4998D3B5C41F295BAA69FEFCD53F8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922CD9D3620849B3B6D879B6EE21ED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807D43-D9D8-465C-9FE6-D8F0B35B7B55}"/>
      </w:docPartPr>
      <w:docPartBody>
        <w:p w:rsidR="00AB7A50" w:rsidRDefault="00AB7A50" w:rsidP="00AB7A50">
          <w:pPr>
            <w:pStyle w:val="922CD9D3620849B3B6D879B6EE21EDA7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A223930CEF64602A8ED0C471E3265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CD7973-EF19-48F3-8066-F124287C68BC}"/>
      </w:docPartPr>
      <w:docPartBody>
        <w:p w:rsidR="00AB7A50" w:rsidRDefault="00AB7A50" w:rsidP="00AB7A50">
          <w:pPr>
            <w:pStyle w:val="6A223930CEF64602A8ED0C471E32658E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48E1F42F58424B5DB5A343F061942B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2276FA-F5CE-40C4-A702-AC955EE71971}"/>
      </w:docPartPr>
      <w:docPartBody>
        <w:p w:rsidR="00AB7A50" w:rsidRDefault="00AB7A50" w:rsidP="00AB7A50">
          <w:pPr>
            <w:pStyle w:val="48E1F42F58424B5DB5A343F061942B5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2EA5F773D9B64A11A84DDFB3E71240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25F834-CC64-473F-9770-6E45A418F0A6}"/>
      </w:docPartPr>
      <w:docPartBody>
        <w:p w:rsidR="00AB7A50" w:rsidRDefault="00AB7A50" w:rsidP="00AB7A50">
          <w:pPr>
            <w:pStyle w:val="2EA5F773D9B64A11A84DDFB3E712404A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C8F1F0A144B47178DF757A7D48096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F5CD32-FF3B-48A3-980A-7352C7401A75}"/>
      </w:docPartPr>
      <w:docPartBody>
        <w:p w:rsidR="00AB7A50" w:rsidRDefault="00AB7A50" w:rsidP="00AB7A50">
          <w:pPr>
            <w:pStyle w:val="CC8F1F0A144B47178DF757A7D48096A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8C880A39216947EF87117E7A961595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7726FC-664B-47E5-A1BB-DF76E5DC67E2}"/>
      </w:docPartPr>
      <w:docPartBody>
        <w:p w:rsidR="00AB7A50" w:rsidRDefault="00AB7A50" w:rsidP="00AB7A50">
          <w:pPr>
            <w:pStyle w:val="8C880A39216947EF87117E7A961595C3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F5D19DE7345D4B038B2C3D0258F85B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74908-2187-4159-9F8A-1C82B24B67D7}"/>
      </w:docPartPr>
      <w:docPartBody>
        <w:p w:rsidR="00AB7A50" w:rsidRDefault="00AB7A50" w:rsidP="00AB7A50">
          <w:pPr>
            <w:pStyle w:val="F5D19DE7345D4B038B2C3D0258F85B98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D3DDA96FD344A7DACB5EE5ADA2675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050063-3DC4-438E-A79E-6A5A418F1ADE}"/>
      </w:docPartPr>
      <w:docPartBody>
        <w:p w:rsidR="00AB7A50" w:rsidRDefault="00AB7A50" w:rsidP="00AB7A50">
          <w:pPr>
            <w:pStyle w:val="4D3DDA96FD344A7DACB5EE5ADA26756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2F1F31F7E1574229BE533B8301D104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8E588-6D8E-493A-AD2A-8860492A0663}"/>
      </w:docPartPr>
      <w:docPartBody>
        <w:p w:rsidR="00AB7A50" w:rsidRDefault="00AB7A50" w:rsidP="00AB7A50">
          <w:pPr>
            <w:pStyle w:val="2F1F31F7E1574229BE533B8301D1042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365EE76165E441E2A96629B87231DC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AA2774-3CD5-4903-A6C5-B38DAD3C13AC}"/>
      </w:docPartPr>
      <w:docPartBody>
        <w:p w:rsidR="00AB7A50" w:rsidRDefault="00AB7A50" w:rsidP="00AB7A50">
          <w:pPr>
            <w:pStyle w:val="365EE76165E441E2A96629B87231DC2A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B3234780D1BE447589543A08C8B6A5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E81E2F-F528-4C0B-88F5-21DA22DFCBEA}"/>
      </w:docPartPr>
      <w:docPartBody>
        <w:p w:rsidR="00AB7A50" w:rsidRDefault="00AB7A50" w:rsidP="00AB7A50">
          <w:pPr>
            <w:pStyle w:val="B3234780D1BE447589543A08C8B6A5D1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3E8A6D83F91E43088DBFBB9D3ED300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A3A525-B0FE-47DD-A2FE-ED4D5BAD80E4}"/>
      </w:docPartPr>
      <w:docPartBody>
        <w:p w:rsidR="00AB7A50" w:rsidRDefault="00AB7A50" w:rsidP="00AB7A50">
          <w:pPr>
            <w:pStyle w:val="3E8A6D83F91E43088DBFBB9D3ED3001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D696C57090A64BCE9B3F6E837D134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96AB48-FAF0-4CF9-8C90-274B296AE971}"/>
      </w:docPartPr>
      <w:docPartBody>
        <w:p w:rsidR="00AB7A50" w:rsidRDefault="00AB7A50" w:rsidP="00AB7A50">
          <w:pPr>
            <w:pStyle w:val="D696C57090A64BCE9B3F6E837D134E81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A760D874192641969398F265112239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ADDDB2-F397-4003-AE6D-462994CE8F72}"/>
      </w:docPartPr>
      <w:docPartBody>
        <w:p w:rsidR="00AB7A50" w:rsidRDefault="00AB7A50" w:rsidP="00AB7A50">
          <w:pPr>
            <w:pStyle w:val="A760D874192641969398F2651122394C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017BB84C99EF4D1B9079D9165ABD6B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BCB339-9BAC-4540-9915-AB1705615944}"/>
      </w:docPartPr>
      <w:docPartBody>
        <w:p w:rsidR="00AB7A50" w:rsidRDefault="00AB7A50" w:rsidP="00AB7A50">
          <w:pPr>
            <w:pStyle w:val="017BB84C99EF4D1B9079D9165ABD6B1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19675CB699844253B7B2A00C613316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1A0D9A-BD21-41F0-BD49-139A7FBFE51E}"/>
      </w:docPartPr>
      <w:docPartBody>
        <w:p w:rsidR="00AB7A50" w:rsidRDefault="00AB7A50" w:rsidP="00AB7A50">
          <w:pPr>
            <w:pStyle w:val="19675CB699844253B7B2A00C613316AC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D8CD05BA46B24D518403E87892A70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A34968-84C4-4E1C-9C17-DB9023754B97}"/>
      </w:docPartPr>
      <w:docPartBody>
        <w:p w:rsidR="00AB7A50" w:rsidRDefault="00AB7A50" w:rsidP="00AB7A50">
          <w:pPr>
            <w:pStyle w:val="D8CD05BA46B24D518403E87892A7003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B218A204F0B42B98E66873ECD6D4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ED63DD-AF24-4E93-BDA6-D80972788DEA}"/>
      </w:docPartPr>
      <w:docPartBody>
        <w:p w:rsidR="00AB7A50" w:rsidRDefault="00AB7A50" w:rsidP="00AB7A50">
          <w:pPr>
            <w:pStyle w:val="FB218A204F0B42B98E66873ECD6D426B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47116E95D7984518846E6FC66894DC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16C97-5707-4B5F-A909-E224E891F584}"/>
      </w:docPartPr>
      <w:docPartBody>
        <w:p w:rsidR="00AB7A50" w:rsidRDefault="00AB7A50" w:rsidP="00AB7A50">
          <w:pPr>
            <w:pStyle w:val="47116E95D7984518846E6FC66894DCA2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6BCF6E6BBE74CBA87562F63DA1407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CAC1F-A844-4F50-BAC2-376C41B6FC1F}"/>
      </w:docPartPr>
      <w:docPartBody>
        <w:p w:rsidR="00AB7A50" w:rsidRDefault="00AB7A50" w:rsidP="00AB7A50">
          <w:pPr>
            <w:pStyle w:val="C6BCF6E6BBE74CBA87562F63DA1407E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1F87ABB703C4F8A956A2F2F2CB9C0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18C1CF-51BD-4224-95C6-BEC93AC70AE1}"/>
      </w:docPartPr>
      <w:docPartBody>
        <w:p w:rsidR="00AB7A50" w:rsidRDefault="00AB7A50" w:rsidP="00AB7A50">
          <w:pPr>
            <w:pStyle w:val="C1F87ABB703C4F8A956A2F2F2CB9C0C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E185755995D24D2F8460D90AFE1B5D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14C17F-6852-40ED-BE5D-3D903C2B343E}"/>
      </w:docPartPr>
      <w:docPartBody>
        <w:p w:rsidR="00AB7A50" w:rsidRDefault="00AB7A50" w:rsidP="00AB7A50">
          <w:pPr>
            <w:pStyle w:val="E185755995D24D2F8460D90AFE1B5D79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1D1B8C00AE3944DFB6B7AA7CB1BBD7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E61A32-CCC8-4EF0-95B5-1FD688F2A8EC}"/>
      </w:docPartPr>
      <w:docPartBody>
        <w:p w:rsidR="00AB7A50" w:rsidRDefault="00AB7A50" w:rsidP="00AB7A50">
          <w:pPr>
            <w:pStyle w:val="1D1B8C00AE3944DFB6B7AA7CB1BBD79B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CD0C366AC364D19B654B7D6E1AAFD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D27DFC-0F1C-45E4-9BDD-D26B66759E91}"/>
      </w:docPartPr>
      <w:docPartBody>
        <w:p w:rsidR="00AB7A50" w:rsidRDefault="00AB7A50" w:rsidP="00AB7A50">
          <w:pPr>
            <w:pStyle w:val="5CD0C366AC364D19B654B7D6E1AAFD27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5A5E2EA707ED441A8771F311A00F44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9A90C6-9655-43E3-ABAB-8F9F370C4233}"/>
      </w:docPartPr>
      <w:docPartBody>
        <w:p w:rsidR="00AB7A50" w:rsidRDefault="00AB7A50" w:rsidP="00AB7A50">
          <w:pPr>
            <w:pStyle w:val="5A5E2EA707ED441A8771F311A00F4404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A237E8583E114E9287D6760610FB90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B65240-C9A9-400E-8FE4-F1EA1F3595FA}"/>
      </w:docPartPr>
      <w:docPartBody>
        <w:p w:rsidR="00AB7A50" w:rsidRDefault="00AB7A50" w:rsidP="00AB7A50">
          <w:pPr>
            <w:pStyle w:val="A237E8583E114E9287D6760610FB9031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945D1C8FA0704DBDBF28494EDF9EFF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071D4E-27AC-45A3-B9E5-76FC0446F842}"/>
      </w:docPartPr>
      <w:docPartBody>
        <w:p w:rsidR="00AB7A50" w:rsidRDefault="00AB7A50" w:rsidP="00AB7A50">
          <w:pPr>
            <w:pStyle w:val="945D1C8FA0704DBDBF28494EDF9EFF5A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86218A22AA7840F5892001FD7B16D3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82BA7-DFDA-489D-8303-EE75D1CEDC7E}"/>
      </w:docPartPr>
      <w:docPartBody>
        <w:p w:rsidR="00AB7A50" w:rsidRDefault="00AB7A50" w:rsidP="00AB7A50">
          <w:pPr>
            <w:pStyle w:val="86218A22AA7840F5892001FD7B16D3B2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36931E87EEDC4C428F955A63BC3C53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F07F65-848C-465C-A905-5949D1A87AC9}"/>
      </w:docPartPr>
      <w:docPartBody>
        <w:p w:rsidR="00AB7A50" w:rsidRDefault="00AB7A50" w:rsidP="00AB7A50">
          <w:pPr>
            <w:pStyle w:val="36931E87EEDC4C428F955A63BC3C5309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C72A4579A9C34C43B26BC9F31E429E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7DFBFF-F115-468C-B94A-8ABD70F6168B}"/>
      </w:docPartPr>
      <w:docPartBody>
        <w:p w:rsidR="00AB7A50" w:rsidRDefault="00AB7A50" w:rsidP="00AB7A50">
          <w:pPr>
            <w:pStyle w:val="C72A4579A9C34C43B26BC9F31E429ECB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83F4AEFB6A4D4501A0E08966DF7D68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405A06-8CD8-45D0-B04C-7352F6BB2744}"/>
      </w:docPartPr>
      <w:docPartBody>
        <w:p w:rsidR="00AB7A50" w:rsidRDefault="00AB7A50" w:rsidP="00AB7A50">
          <w:pPr>
            <w:pStyle w:val="83F4AEFB6A4D4501A0E08966DF7D680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DE2A0B906484466A4E95C472BEFFE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C46301-3EB3-4EE3-A63A-A883198B4A82}"/>
      </w:docPartPr>
      <w:docPartBody>
        <w:p w:rsidR="00AB7A50" w:rsidRDefault="00AB7A50" w:rsidP="00AB7A50">
          <w:pPr>
            <w:pStyle w:val="4DE2A0B906484466A4E95C472BEFFEB8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2455F77E889448FC94BA70B0ABE28F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3A53B4-706F-4FFC-B5B3-DE7A85163351}"/>
      </w:docPartPr>
      <w:docPartBody>
        <w:p w:rsidR="00AB7A50" w:rsidRDefault="00AB7A50" w:rsidP="00AB7A50">
          <w:pPr>
            <w:pStyle w:val="2455F77E889448FC94BA70B0ABE28FBF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94397F1F3D3040608247FCAEC1BE80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1D3AFB-7A95-4CEE-B6D5-8B714E8E8641}"/>
      </w:docPartPr>
      <w:docPartBody>
        <w:p w:rsidR="00AB7A50" w:rsidRDefault="00AB7A50" w:rsidP="00AB7A50">
          <w:pPr>
            <w:pStyle w:val="94397F1F3D3040608247FCAEC1BE8087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620963C0E6C543D2B7841EB46E929C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28A2CC-D81B-4EA3-9DAB-B099614F046F}"/>
      </w:docPartPr>
      <w:docPartBody>
        <w:p w:rsidR="00AB7A50" w:rsidRDefault="00AB7A50" w:rsidP="00AB7A50">
          <w:pPr>
            <w:pStyle w:val="620963C0E6C543D2B7841EB46E929C7A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285C87D4446449B59F60BFE622E0B4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4DA12F-8EA8-4EBA-A7BC-35FE0874FF2C}"/>
      </w:docPartPr>
      <w:docPartBody>
        <w:p w:rsidR="00AB7A50" w:rsidRDefault="00AB7A50" w:rsidP="00AB7A50">
          <w:pPr>
            <w:pStyle w:val="285C87D4446449B59F60BFE622E0B491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376E9728A714E0D832048CC6C25DC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0E922F-AA20-4A55-A0CE-5DB2E84391E2}"/>
      </w:docPartPr>
      <w:docPartBody>
        <w:p w:rsidR="00AB7A50" w:rsidRDefault="00AB7A50" w:rsidP="00AB7A50">
          <w:pPr>
            <w:pStyle w:val="F376E9728A714E0D832048CC6C25DCF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CBDAFEA40184A97B370936D853176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09F0B9-96E5-4EF3-AD4C-D3087188EB14}"/>
      </w:docPartPr>
      <w:docPartBody>
        <w:p w:rsidR="00AB7A50" w:rsidRDefault="00AB7A50" w:rsidP="00AB7A50">
          <w:pPr>
            <w:pStyle w:val="4CBDAFEA40184A97B370936D853176D0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83C74CF832C44F76BD5145D1345717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33135B-5F61-428F-9197-B1C677B59124}"/>
      </w:docPartPr>
      <w:docPartBody>
        <w:p w:rsidR="00AB7A50" w:rsidRDefault="00AB7A50" w:rsidP="00AB7A50">
          <w:pPr>
            <w:pStyle w:val="83C74CF832C44F76BD5145D134571761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83DD198218464CC188FB85B1628B44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083BD-FD7E-4594-ADD5-25588AB2BFC3}"/>
      </w:docPartPr>
      <w:docPartBody>
        <w:p w:rsidR="00AB7A50" w:rsidRDefault="00AB7A50" w:rsidP="00AB7A50">
          <w:pPr>
            <w:pStyle w:val="83DD198218464CC188FB85B1628B442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6687EDE0C8F4BB9B6705C3C250D1B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7B2403-134A-4194-B1BB-CE317A980167}"/>
      </w:docPartPr>
      <w:docPartBody>
        <w:p w:rsidR="00AB7A50" w:rsidRDefault="00AB7A50" w:rsidP="00AB7A50">
          <w:pPr>
            <w:pStyle w:val="46687EDE0C8F4BB9B6705C3C250D1BC3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139B73E64AD34A528640E447E49661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6896D5-8506-422C-9F7D-528C428BF51D}"/>
      </w:docPartPr>
      <w:docPartBody>
        <w:p w:rsidR="00AB7A50" w:rsidRDefault="00AB7A50" w:rsidP="00AB7A50">
          <w:pPr>
            <w:pStyle w:val="139B73E64AD34A528640E447E4966177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EE3714022427441C9A699A43D5C11B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709C99-9B3B-4222-82BB-6A8B1FA56AEC}"/>
      </w:docPartPr>
      <w:docPartBody>
        <w:p w:rsidR="00AB7A50" w:rsidRDefault="00AB7A50" w:rsidP="00AB7A50">
          <w:pPr>
            <w:pStyle w:val="EE3714022427441C9A699A43D5C11B97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66F7ECBB1B5B47EE9297CF11455468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8EB179-5984-44BC-B3E7-60319683813C}"/>
      </w:docPartPr>
      <w:docPartBody>
        <w:p w:rsidR="00AB7A50" w:rsidRDefault="00AB7A50" w:rsidP="00AB7A50">
          <w:pPr>
            <w:pStyle w:val="66F7ECBB1B5B47EE9297CF11455468E5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9580ABA6811409291A76F2818F6EC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0D347-912C-4077-927C-47BB0337F22A}"/>
      </w:docPartPr>
      <w:docPartBody>
        <w:p w:rsidR="00AB7A50" w:rsidRDefault="00AB7A50" w:rsidP="00AB7A50">
          <w:pPr>
            <w:pStyle w:val="49580ABA6811409291A76F2818F6EC6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4E9C86C7516C489EB1DFEEB004DC76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E2BF5-11FF-4C0A-BE38-6139154F682D}"/>
      </w:docPartPr>
      <w:docPartBody>
        <w:p w:rsidR="00AB7A50" w:rsidRDefault="00AB7A50" w:rsidP="00AB7A50">
          <w:pPr>
            <w:pStyle w:val="4E9C86C7516C489EB1DFEEB004DC761C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C5D56869C6F048269F626C7DAFCD4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19492C-6F81-4CCB-A14F-C5902CF2AC02}"/>
      </w:docPartPr>
      <w:docPartBody>
        <w:p w:rsidR="00AB7A50" w:rsidRDefault="00AB7A50" w:rsidP="00AB7A50">
          <w:pPr>
            <w:pStyle w:val="C5D56869C6F048269F626C7DAFCD4C9F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EDFFDDA3CC5A459BA05BA6A923EF17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FE3235-F180-4257-BAFF-9A75D6E1A62D}"/>
      </w:docPartPr>
      <w:docPartBody>
        <w:p w:rsidR="00AB7A50" w:rsidRDefault="00AB7A50" w:rsidP="00AB7A50">
          <w:pPr>
            <w:pStyle w:val="EDFFDDA3CC5A459BA05BA6A923EF172D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715AD51BB93F4D38858D603DF6CBC7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04E86-1BF4-447E-983C-67963F9C0E7A}"/>
      </w:docPartPr>
      <w:docPartBody>
        <w:p w:rsidR="00AB7A50" w:rsidRDefault="00AB7A50" w:rsidP="00AB7A50">
          <w:pPr>
            <w:pStyle w:val="715AD51BB93F4D38858D603DF6CBC789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1589B0551454FF2AFE806A858FD41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6F56BA-9076-4D77-B1CD-BEFD1A579462}"/>
      </w:docPartPr>
      <w:docPartBody>
        <w:p w:rsidR="00AB7A50" w:rsidRDefault="00AB7A50" w:rsidP="00AB7A50">
          <w:pPr>
            <w:pStyle w:val="F1589B0551454FF2AFE806A858FD41BD"/>
          </w:pPr>
          <w:r w:rsidRPr="000D23A0">
            <w:rPr>
              <w:rStyle w:val="PlaceholderText"/>
              <w:rFonts w:eastAsiaTheme="minorHAnsi"/>
            </w:rPr>
            <w:t>Click here to enter text.</w:t>
          </w:r>
        </w:p>
      </w:docPartBody>
    </w:docPart>
    <w:docPart>
      <w:docPartPr>
        <w:name w:val="C35E83F32D644044ACD0E40991775C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2F1574-67A8-4768-8DF5-05933E329C11}"/>
      </w:docPartPr>
      <w:docPartBody>
        <w:p w:rsidR="00AB7A50" w:rsidRDefault="00AB7A50" w:rsidP="00AB7A50">
          <w:pPr>
            <w:pStyle w:val="C35E83F32D644044ACD0E40991775C06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F726490211E94981AB42AC2CFE1E0F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130601-73A3-4583-B460-D3F36D7F53CC}"/>
      </w:docPartPr>
      <w:docPartBody>
        <w:p w:rsidR="00AB7A50" w:rsidRDefault="00AB7A50" w:rsidP="00AB7A50">
          <w:pPr>
            <w:pStyle w:val="F726490211E94981AB42AC2CFE1E0FF1"/>
          </w:pPr>
          <w:r w:rsidRPr="00F57198">
            <w:rPr>
              <w:rStyle w:val="PlaceholderText"/>
            </w:rPr>
            <w:t>Choose an item.</w:t>
          </w:r>
        </w:p>
      </w:docPartBody>
    </w:docPart>
    <w:docPart>
      <w:docPartPr>
        <w:name w:val="BFA85A74629A4AD5ADEC7B361F9508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E3F807-57E1-4A00-9C0B-B060B2E17622}"/>
      </w:docPartPr>
      <w:docPartBody>
        <w:p w:rsidR="00AB7A50" w:rsidRDefault="00AB7A50" w:rsidP="00AB7A50">
          <w:pPr>
            <w:pStyle w:val="BFA85A74629A4AD5ADEC7B361F950826"/>
          </w:pPr>
          <w:r w:rsidRPr="00F5719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DFD"/>
    <w:rsid w:val="00691DFD"/>
    <w:rsid w:val="00AB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B7A50"/>
    <w:rPr>
      <w:color w:val="808080"/>
    </w:rPr>
  </w:style>
  <w:style w:type="paragraph" w:customStyle="1" w:styleId="E03C7FEA27AB436E9DF639AED04AC2E6">
    <w:name w:val="E03C7FEA27AB436E9DF639AED04AC2E6"/>
    <w:rsid w:val="00691DFD"/>
  </w:style>
  <w:style w:type="paragraph" w:customStyle="1" w:styleId="B09F1DB3FD8E4D9786936F47E5FE3A39">
    <w:name w:val="B09F1DB3FD8E4D9786936F47E5FE3A39"/>
    <w:rsid w:val="00691DFD"/>
  </w:style>
  <w:style w:type="paragraph" w:customStyle="1" w:styleId="61AC54539B674993857E16ED17A8EE38">
    <w:name w:val="61AC54539B674993857E16ED17A8EE38"/>
    <w:rsid w:val="00691DFD"/>
  </w:style>
  <w:style w:type="paragraph" w:customStyle="1" w:styleId="699FC45748BF4C83AE54D361BD6C9D2D">
    <w:name w:val="699FC45748BF4C83AE54D361BD6C9D2D"/>
    <w:rsid w:val="00691DFD"/>
  </w:style>
  <w:style w:type="paragraph" w:customStyle="1" w:styleId="3DC53A20780F465589AE48E03EA0DAA1">
    <w:name w:val="3DC53A20780F465589AE48E03EA0DAA1"/>
    <w:rsid w:val="00691DFD"/>
  </w:style>
  <w:style w:type="paragraph" w:customStyle="1" w:styleId="0ED916D9D9874E2B945DA55F021E608F">
    <w:name w:val="0ED916D9D9874E2B945DA55F021E608F"/>
    <w:rsid w:val="00691DFD"/>
  </w:style>
  <w:style w:type="paragraph" w:customStyle="1" w:styleId="4808485C32FD4979A32BFA551939F85C">
    <w:name w:val="4808485C32FD4979A32BFA551939F85C"/>
    <w:rsid w:val="00691DFD"/>
  </w:style>
  <w:style w:type="paragraph" w:customStyle="1" w:styleId="F03669C7E2254D44846B8AF98CE12AE6">
    <w:name w:val="F03669C7E2254D44846B8AF98CE12AE6"/>
    <w:rsid w:val="00691DFD"/>
  </w:style>
  <w:style w:type="paragraph" w:customStyle="1" w:styleId="E6BB57E6FD6D43ACBD4BC049DE5FAD33">
    <w:name w:val="E6BB57E6FD6D43ACBD4BC049DE5FAD33"/>
    <w:rsid w:val="00691DFD"/>
  </w:style>
  <w:style w:type="paragraph" w:customStyle="1" w:styleId="107590CE35074611ADB5B091F5B108A6">
    <w:name w:val="107590CE35074611ADB5B091F5B108A6"/>
    <w:rsid w:val="00691DFD"/>
  </w:style>
  <w:style w:type="paragraph" w:customStyle="1" w:styleId="23A74A39EF854E5A979816EEE3BCED8D">
    <w:name w:val="23A74A39EF854E5A979816EEE3BCED8D"/>
    <w:rsid w:val="00691DFD"/>
  </w:style>
  <w:style w:type="paragraph" w:customStyle="1" w:styleId="F926EAE40F6E4207850EBA56E9018FED">
    <w:name w:val="F926EAE40F6E4207850EBA56E9018FED"/>
    <w:rsid w:val="00691DFD"/>
  </w:style>
  <w:style w:type="paragraph" w:customStyle="1" w:styleId="BA39FD3372B44BE8A1B5B3703D104637">
    <w:name w:val="BA39FD3372B44BE8A1B5B3703D104637"/>
    <w:rsid w:val="00691DFD"/>
  </w:style>
  <w:style w:type="paragraph" w:customStyle="1" w:styleId="04C96EEE857D43B0B3F803AF9107633D">
    <w:name w:val="04C96EEE857D43B0B3F803AF9107633D"/>
    <w:rsid w:val="00691DFD"/>
  </w:style>
  <w:style w:type="paragraph" w:customStyle="1" w:styleId="F88DC07652534991A92CDEC3D5B20169">
    <w:name w:val="F88DC07652534991A92CDEC3D5B20169"/>
    <w:rsid w:val="00691DFD"/>
  </w:style>
  <w:style w:type="paragraph" w:customStyle="1" w:styleId="7B9EEA5018274B8086EA5471F57AD1CA">
    <w:name w:val="7B9EEA5018274B8086EA5471F57AD1CA"/>
    <w:rsid w:val="00691DFD"/>
  </w:style>
  <w:style w:type="paragraph" w:customStyle="1" w:styleId="AB1E9B15C392425A8BEBF4FE0C096BE2">
    <w:name w:val="AB1E9B15C392425A8BEBF4FE0C096BE2"/>
    <w:rsid w:val="00691DFD"/>
  </w:style>
  <w:style w:type="paragraph" w:customStyle="1" w:styleId="EF66F0C0B78348DEB698391D67CEE393">
    <w:name w:val="EF66F0C0B78348DEB698391D67CEE393"/>
    <w:rsid w:val="00691DFD"/>
  </w:style>
  <w:style w:type="paragraph" w:customStyle="1" w:styleId="5090F85708CA4B179AD8A104E6FEADE4">
    <w:name w:val="5090F85708CA4B179AD8A104E6FEADE4"/>
    <w:rsid w:val="00691DFD"/>
  </w:style>
  <w:style w:type="paragraph" w:customStyle="1" w:styleId="10E18F95930F438D8C9E16CF052C8E30">
    <w:name w:val="10E18F95930F438D8C9E16CF052C8E30"/>
    <w:rsid w:val="00691DFD"/>
  </w:style>
  <w:style w:type="paragraph" w:customStyle="1" w:styleId="08A8975D98CD475FAA6132057688A84B">
    <w:name w:val="08A8975D98CD475FAA6132057688A84B"/>
    <w:rsid w:val="00691DFD"/>
  </w:style>
  <w:style w:type="paragraph" w:customStyle="1" w:styleId="6509F857DF9044108D5DCD38564E09F0">
    <w:name w:val="6509F857DF9044108D5DCD38564E09F0"/>
    <w:rsid w:val="00691DFD"/>
  </w:style>
  <w:style w:type="paragraph" w:customStyle="1" w:styleId="7177ABBACB5749D4BDC27D8DD059E510">
    <w:name w:val="7177ABBACB5749D4BDC27D8DD059E510"/>
    <w:rsid w:val="00691DFD"/>
  </w:style>
  <w:style w:type="paragraph" w:customStyle="1" w:styleId="976665A81C4B4D7885DC89C655F6C8AD">
    <w:name w:val="976665A81C4B4D7885DC89C655F6C8AD"/>
    <w:rsid w:val="00691DFD"/>
  </w:style>
  <w:style w:type="paragraph" w:customStyle="1" w:styleId="E911E216A9DF4EA59D6E48A62B82FE03">
    <w:name w:val="E911E216A9DF4EA59D6E48A62B82FE03"/>
    <w:rsid w:val="00691DFD"/>
  </w:style>
  <w:style w:type="paragraph" w:customStyle="1" w:styleId="D54D6FCEF3064ACDBF5FB135E771A0AC">
    <w:name w:val="D54D6FCEF3064ACDBF5FB135E771A0AC"/>
    <w:rsid w:val="00691DFD"/>
  </w:style>
  <w:style w:type="paragraph" w:customStyle="1" w:styleId="A077CEED13B64581A29801EBD9D8259D">
    <w:name w:val="A077CEED13B64581A29801EBD9D8259D"/>
    <w:rsid w:val="00691DFD"/>
  </w:style>
  <w:style w:type="paragraph" w:customStyle="1" w:styleId="F6B4A11F0031411594C3F3C9278A3F57">
    <w:name w:val="F6B4A11F0031411594C3F3C9278A3F57"/>
    <w:rsid w:val="00AB7A50"/>
  </w:style>
  <w:style w:type="paragraph" w:customStyle="1" w:styleId="818F61F6F96D443BA595E7BAF5FD4DA4">
    <w:name w:val="818F61F6F96D443BA595E7BAF5FD4DA4"/>
    <w:rsid w:val="00AB7A50"/>
  </w:style>
  <w:style w:type="paragraph" w:customStyle="1" w:styleId="C3AF4F0DD20D444F8A9B6E3F57344C9B">
    <w:name w:val="C3AF4F0DD20D444F8A9B6E3F57344C9B"/>
    <w:rsid w:val="00AB7A50"/>
  </w:style>
  <w:style w:type="paragraph" w:customStyle="1" w:styleId="C69D8F9662E145D88B2D39111C1BED85">
    <w:name w:val="C69D8F9662E145D88B2D39111C1BED85"/>
    <w:rsid w:val="00AB7A50"/>
  </w:style>
  <w:style w:type="paragraph" w:customStyle="1" w:styleId="38B576DF1CF74884A4C16506FED2FC1F">
    <w:name w:val="38B576DF1CF74884A4C16506FED2FC1F"/>
    <w:rsid w:val="00AB7A50"/>
  </w:style>
  <w:style w:type="paragraph" w:customStyle="1" w:styleId="8E3D4F94525C40F687368B5CA12CC953">
    <w:name w:val="8E3D4F94525C40F687368B5CA12CC953"/>
    <w:rsid w:val="00AB7A50"/>
  </w:style>
  <w:style w:type="paragraph" w:customStyle="1" w:styleId="F2CAA5CA09D04D42B107A884750ACC7E">
    <w:name w:val="F2CAA5CA09D04D42B107A884750ACC7E"/>
    <w:rsid w:val="00AB7A50"/>
  </w:style>
  <w:style w:type="paragraph" w:customStyle="1" w:styleId="91B27F5BD629499E9A87AC9EC83672FE">
    <w:name w:val="91B27F5BD629499E9A87AC9EC83672FE"/>
    <w:rsid w:val="00AB7A50"/>
  </w:style>
  <w:style w:type="paragraph" w:customStyle="1" w:styleId="D8ACFD570096463596D0BD36731D2E09">
    <w:name w:val="D8ACFD570096463596D0BD36731D2E09"/>
    <w:rsid w:val="00AB7A50"/>
  </w:style>
  <w:style w:type="paragraph" w:customStyle="1" w:styleId="54A6199BE5DB425ABDA2F48B49F3F9E2">
    <w:name w:val="54A6199BE5DB425ABDA2F48B49F3F9E2"/>
    <w:rsid w:val="00AB7A50"/>
  </w:style>
  <w:style w:type="paragraph" w:customStyle="1" w:styleId="54A6199BE5DB425ABDA2F48B49F3F9E21">
    <w:name w:val="54A6199BE5DB425ABDA2F48B49F3F9E2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44006B111617422A987D416A33036B73">
    <w:name w:val="44006B111617422A987D416A33036B73"/>
    <w:rsid w:val="00AB7A50"/>
    <w:pPr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D54D6FCEF3064ACDBF5FB135E771A0AC1">
    <w:name w:val="D54D6FCEF3064ACDBF5FB135E771A0AC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E03C7FEA27AB436E9DF639AED04AC2E61">
    <w:name w:val="E03C7FEA27AB436E9DF639AED04AC2E6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B09F1DB3FD8E4D9786936F47E5FE3A391">
    <w:name w:val="B09F1DB3FD8E4D9786936F47E5FE3A39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61AC54539B674993857E16ED17A8EE381">
    <w:name w:val="61AC54539B674993857E16ED17A8EE38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F2CAA5CA09D04D42B107A884750ACC7E1">
    <w:name w:val="F2CAA5CA09D04D42B107A884750ACC7E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C3AF4F0DD20D444F8A9B6E3F57344C9B1">
    <w:name w:val="C3AF4F0DD20D444F8A9B6E3F57344C9B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C69D8F9662E145D88B2D39111C1BED851">
    <w:name w:val="C69D8F9662E145D88B2D39111C1BED85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38B576DF1CF74884A4C16506FED2FC1F1">
    <w:name w:val="38B576DF1CF74884A4C16506FED2FC1F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8E3D4F94525C40F687368B5CA12CC9531">
    <w:name w:val="8E3D4F94525C40F687368B5CA12CC953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91B27F5BD629499E9A87AC9EC83672FE1">
    <w:name w:val="91B27F5BD629499E9A87AC9EC83672FE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F03669C7E2254D44846B8AF98CE12AE61">
    <w:name w:val="F03669C7E2254D44846B8AF98CE12AE6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E6BB57E6FD6D43ACBD4BC049DE5FAD331">
    <w:name w:val="E6BB57E6FD6D43ACBD4BC049DE5FAD33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107590CE35074611ADB5B091F5B108A61">
    <w:name w:val="107590CE35074611ADB5B091F5B108A6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F926EAE40F6E4207850EBA56E9018FED1">
    <w:name w:val="F926EAE40F6E4207850EBA56E9018FED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BA39FD3372B44BE8A1B5B3703D1046371">
    <w:name w:val="BA39FD3372B44BE8A1B5B3703D104637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04C96EEE857D43B0B3F803AF9107633D1">
    <w:name w:val="04C96EEE857D43B0B3F803AF9107633D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F88DC07652534991A92CDEC3D5B201691">
    <w:name w:val="F88DC07652534991A92CDEC3D5B20169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7B9EEA5018274B8086EA5471F57AD1CA1">
    <w:name w:val="7B9EEA5018274B8086EA5471F57AD1CA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AB1E9B15C392425A8BEBF4FE0C096BE21">
    <w:name w:val="AB1E9B15C392425A8BEBF4FE0C096BE2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EF66F0C0B78348DEB698391D67CEE3931">
    <w:name w:val="EF66F0C0B78348DEB698391D67CEE393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5090F85708CA4B179AD8A104E6FEADE41">
    <w:name w:val="5090F85708CA4B179AD8A104E6FEADE4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10E18F95930F438D8C9E16CF052C8E301">
    <w:name w:val="10E18F95930F438D8C9E16CF052C8E30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08A8975D98CD475FAA6132057688A84B1">
    <w:name w:val="08A8975D98CD475FAA6132057688A84B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6509F857DF9044108D5DCD38564E09F01">
    <w:name w:val="6509F857DF9044108D5DCD38564E09F0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7177ABBACB5749D4BDC27D8DD059E5101">
    <w:name w:val="7177ABBACB5749D4BDC27D8DD059E510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976665A81C4B4D7885DC89C655F6C8AD1">
    <w:name w:val="976665A81C4B4D7885DC89C655F6C8AD1"/>
    <w:rsid w:val="00AB7A50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lang w:eastAsia="en-GB"/>
    </w:rPr>
  </w:style>
  <w:style w:type="paragraph" w:customStyle="1" w:styleId="09A4ED6C8A3E4F5EADA2DA9515D21E51">
    <w:name w:val="09A4ED6C8A3E4F5EADA2DA9515D21E51"/>
    <w:rsid w:val="00AB7A50"/>
  </w:style>
  <w:style w:type="paragraph" w:customStyle="1" w:styleId="BC72BACE367D4CFBA1B9C62691F3ADDF">
    <w:name w:val="BC72BACE367D4CFBA1B9C62691F3ADDF"/>
    <w:rsid w:val="00AB7A50"/>
  </w:style>
  <w:style w:type="paragraph" w:customStyle="1" w:styleId="59AC0880CCA0474FA2D1DD4A7F855444">
    <w:name w:val="59AC0880CCA0474FA2D1DD4A7F855444"/>
    <w:rsid w:val="00AB7A50"/>
  </w:style>
  <w:style w:type="paragraph" w:customStyle="1" w:styleId="9FFB40287DF14EB49B450BCABF1BD5CA">
    <w:name w:val="9FFB40287DF14EB49B450BCABF1BD5CA"/>
    <w:rsid w:val="00AB7A50"/>
  </w:style>
  <w:style w:type="paragraph" w:customStyle="1" w:styleId="20C0800370EF43F1A24D1F9EE3B6ACEC">
    <w:name w:val="20C0800370EF43F1A24D1F9EE3B6ACEC"/>
    <w:rsid w:val="00AB7A50"/>
  </w:style>
  <w:style w:type="paragraph" w:customStyle="1" w:styleId="8482830F2AA94983837A49642E974145">
    <w:name w:val="8482830F2AA94983837A49642E974145"/>
    <w:rsid w:val="00AB7A50"/>
  </w:style>
  <w:style w:type="paragraph" w:customStyle="1" w:styleId="514E8DAC3C6D4EA79142BA6ACC9A378C">
    <w:name w:val="514E8DAC3C6D4EA79142BA6ACC9A378C"/>
    <w:rsid w:val="00AB7A50"/>
  </w:style>
  <w:style w:type="paragraph" w:customStyle="1" w:styleId="AA1A2FE3F29E4E3F854B51C7D487F65E">
    <w:name w:val="AA1A2FE3F29E4E3F854B51C7D487F65E"/>
    <w:rsid w:val="00AB7A50"/>
  </w:style>
  <w:style w:type="paragraph" w:customStyle="1" w:styleId="AAA893D92DEC46F78369F6DE8B847C17">
    <w:name w:val="AAA893D92DEC46F78369F6DE8B847C17"/>
    <w:rsid w:val="00AB7A50"/>
  </w:style>
  <w:style w:type="paragraph" w:customStyle="1" w:styleId="696BC84FE6524200977A1FD9CEE4A1FC">
    <w:name w:val="696BC84FE6524200977A1FD9CEE4A1FC"/>
    <w:rsid w:val="00AB7A50"/>
  </w:style>
  <w:style w:type="paragraph" w:customStyle="1" w:styleId="335CEBE3F78F48CEB5EE4EA0D93838F5">
    <w:name w:val="335CEBE3F78F48CEB5EE4EA0D93838F5"/>
    <w:rsid w:val="00AB7A50"/>
  </w:style>
  <w:style w:type="paragraph" w:customStyle="1" w:styleId="A5F32AC3BBBA4B84A56A722B7BE10AF6">
    <w:name w:val="A5F32AC3BBBA4B84A56A722B7BE10AF6"/>
    <w:rsid w:val="00AB7A50"/>
  </w:style>
  <w:style w:type="paragraph" w:customStyle="1" w:styleId="05ADA63C99EC4AD7BF9AF01615C6D94A">
    <w:name w:val="05ADA63C99EC4AD7BF9AF01615C6D94A"/>
    <w:rsid w:val="00AB7A50"/>
  </w:style>
  <w:style w:type="paragraph" w:customStyle="1" w:styleId="EC48BC78DE2948F48964ADD7AE598DEF">
    <w:name w:val="EC48BC78DE2948F48964ADD7AE598DEF"/>
    <w:rsid w:val="00AB7A50"/>
  </w:style>
  <w:style w:type="paragraph" w:customStyle="1" w:styleId="53BD6933E1994083A2CF95C9053D2F87">
    <w:name w:val="53BD6933E1994083A2CF95C9053D2F87"/>
    <w:rsid w:val="00AB7A50"/>
  </w:style>
  <w:style w:type="paragraph" w:customStyle="1" w:styleId="1DF0F2B90A3B4A5B8B02E5829EC23A17">
    <w:name w:val="1DF0F2B90A3B4A5B8B02E5829EC23A17"/>
    <w:rsid w:val="00AB7A50"/>
  </w:style>
  <w:style w:type="paragraph" w:customStyle="1" w:styleId="11172CF7B5244D45B6BF0F3D91B63094">
    <w:name w:val="11172CF7B5244D45B6BF0F3D91B63094"/>
    <w:rsid w:val="00AB7A50"/>
  </w:style>
  <w:style w:type="paragraph" w:customStyle="1" w:styleId="87D2135AA830496588078EE3F8E78FF0">
    <w:name w:val="87D2135AA830496588078EE3F8E78FF0"/>
    <w:rsid w:val="00AB7A50"/>
  </w:style>
  <w:style w:type="paragraph" w:customStyle="1" w:styleId="D3201BB9D63744F9A7AF088E4136EDE0">
    <w:name w:val="D3201BB9D63744F9A7AF088E4136EDE0"/>
    <w:rsid w:val="00AB7A50"/>
  </w:style>
  <w:style w:type="paragraph" w:customStyle="1" w:styleId="55F02063A23A491FBE94F58D98D4A83D">
    <w:name w:val="55F02063A23A491FBE94F58D98D4A83D"/>
    <w:rsid w:val="00AB7A50"/>
  </w:style>
  <w:style w:type="paragraph" w:customStyle="1" w:styleId="584F74829EF3442294D1E35B514F792D">
    <w:name w:val="584F74829EF3442294D1E35B514F792D"/>
    <w:rsid w:val="00AB7A50"/>
  </w:style>
  <w:style w:type="paragraph" w:customStyle="1" w:styleId="EF3BC9F4359F492C9D83A8F8E77A944C">
    <w:name w:val="EF3BC9F4359F492C9D83A8F8E77A944C"/>
    <w:rsid w:val="00AB7A50"/>
  </w:style>
  <w:style w:type="paragraph" w:customStyle="1" w:styleId="9C2F91C698AC481796A586D37E2B0086">
    <w:name w:val="9C2F91C698AC481796A586D37E2B0086"/>
    <w:rsid w:val="00AB7A50"/>
  </w:style>
  <w:style w:type="paragraph" w:customStyle="1" w:styleId="FF6438A370464C5E8A82C57B3DA6318F">
    <w:name w:val="FF6438A370464C5E8A82C57B3DA6318F"/>
    <w:rsid w:val="00AB7A50"/>
  </w:style>
  <w:style w:type="paragraph" w:customStyle="1" w:styleId="FDB11F5648B94401A2F5B18353A9E66C">
    <w:name w:val="FDB11F5648B94401A2F5B18353A9E66C"/>
    <w:rsid w:val="00AB7A50"/>
  </w:style>
  <w:style w:type="paragraph" w:customStyle="1" w:styleId="2B040A74C9DE495E865184165E1144AF">
    <w:name w:val="2B040A74C9DE495E865184165E1144AF"/>
    <w:rsid w:val="00AB7A50"/>
  </w:style>
  <w:style w:type="paragraph" w:customStyle="1" w:styleId="14637247125448D6AD178BD2DD8BEFDD">
    <w:name w:val="14637247125448D6AD178BD2DD8BEFDD"/>
    <w:rsid w:val="00AB7A50"/>
  </w:style>
  <w:style w:type="paragraph" w:customStyle="1" w:styleId="E49414D1A54042DF9769F2FED0B2A594">
    <w:name w:val="E49414D1A54042DF9769F2FED0B2A594"/>
    <w:rsid w:val="00AB7A50"/>
  </w:style>
  <w:style w:type="paragraph" w:customStyle="1" w:styleId="0D46F7C9EEFB4695A8A75E49402DD0B9">
    <w:name w:val="0D46F7C9EEFB4695A8A75E49402DD0B9"/>
    <w:rsid w:val="00AB7A50"/>
  </w:style>
  <w:style w:type="paragraph" w:customStyle="1" w:styleId="3DCAC8ABCDB04D29BA891EE07D9271AB">
    <w:name w:val="3DCAC8ABCDB04D29BA891EE07D9271AB"/>
    <w:rsid w:val="00AB7A50"/>
  </w:style>
  <w:style w:type="paragraph" w:customStyle="1" w:styleId="12902BA4B93744C9A51D70E707C33B1F">
    <w:name w:val="12902BA4B93744C9A51D70E707C33B1F"/>
    <w:rsid w:val="00AB7A50"/>
  </w:style>
  <w:style w:type="paragraph" w:customStyle="1" w:styleId="18B9EA9D2D89486992612A56EB771ED5">
    <w:name w:val="18B9EA9D2D89486992612A56EB771ED5"/>
    <w:rsid w:val="00AB7A50"/>
  </w:style>
  <w:style w:type="paragraph" w:customStyle="1" w:styleId="E089B08E2BA348838F6F63991F96A548">
    <w:name w:val="E089B08E2BA348838F6F63991F96A548"/>
    <w:rsid w:val="00AB7A50"/>
  </w:style>
  <w:style w:type="paragraph" w:customStyle="1" w:styleId="5560AF0D799D41A2842EA1C4D88646B2">
    <w:name w:val="5560AF0D799D41A2842EA1C4D88646B2"/>
    <w:rsid w:val="00AB7A50"/>
  </w:style>
  <w:style w:type="paragraph" w:customStyle="1" w:styleId="70511C1A849349A08DBDD519F47CAF3E">
    <w:name w:val="70511C1A849349A08DBDD519F47CAF3E"/>
    <w:rsid w:val="00AB7A50"/>
  </w:style>
  <w:style w:type="paragraph" w:customStyle="1" w:styleId="62139D9F2B064F6F896E606083E0267B">
    <w:name w:val="62139D9F2B064F6F896E606083E0267B"/>
    <w:rsid w:val="00AB7A50"/>
  </w:style>
  <w:style w:type="paragraph" w:customStyle="1" w:styleId="6DB5AB00C7364C61AD9FB2E382E8CF4A">
    <w:name w:val="6DB5AB00C7364C61AD9FB2E382E8CF4A"/>
    <w:rsid w:val="00AB7A50"/>
  </w:style>
  <w:style w:type="paragraph" w:customStyle="1" w:styleId="F5633CCE67014AA0BADA1C2B8DDCDD63">
    <w:name w:val="F5633CCE67014AA0BADA1C2B8DDCDD63"/>
    <w:rsid w:val="00AB7A50"/>
  </w:style>
  <w:style w:type="paragraph" w:customStyle="1" w:styleId="10182D9E24AC4C918BA0200C6D9BC9E3">
    <w:name w:val="10182D9E24AC4C918BA0200C6D9BC9E3"/>
    <w:rsid w:val="00AB7A50"/>
  </w:style>
  <w:style w:type="paragraph" w:customStyle="1" w:styleId="A12DC1F2A54D47ABB41EF54CA63876D5">
    <w:name w:val="A12DC1F2A54D47ABB41EF54CA63876D5"/>
    <w:rsid w:val="00AB7A50"/>
  </w:style>
  <w:style w:type="paragraph" w:customStyle="1" w:styleId="3B799FFF47F74EFAA538CB4534B398F1">
    <w:name w:val="3B799FFF47F74EFAA538CB4534B398F1"/>
    <w:rsid w:val="00AB7A50"/>
  </w:style>
  <w:style w:type="paragraph" w:customStyle="1" w:styleId="90D82D027A8D4BDD8C487E2CCDB78FA5">
    <w:name w:val="90D82D027A8D4BDD8C487E2CCDB78FA5"/>
    <w:rsid w:val="00AB7A50"/>
  </w:style>
  <w:style w:type="paragraph" w:customStyle="1" w:styleId="47214F6EF447468BB41B793FC87E6DEA">
    <w:name w:val="47214F6EF447468BB41B793FC87E6DEA"/>
    <w:rsid w:val="00AB7A50"/>
  </w:style>
  <w:style w:type="paragraph" w:customStyle="1" w:styleId="CF79A80253D74DDB82D80E440436EDB5">
    <w:name w:val="CF79A80253D74DDB82D80E440436EDB5"/>
    <w:rsid w:val="00AB7A50"/>
  </w:style>
  <w:style w:type="paragraph" w:customStyle="1" w:styleId="D435CD9270CE4F57B11163C17D3172C6">
    <w:name w:val="D435CD9270CE4F57B11163C17D3172C6"/>
    <w:rsid w:val="00AB7A50"/>
  </w:style>
  <w:style w:type="paragraph" w:customStyle="1" w:styleId="1C4EEC8F3F364CFCB5CF5389E1D53D81">
    <w:name w:val="1C4EEC8F3F364CFCB5CF5389E1D53D81"/>
    <w:rsid w:val="00AB7A50"/>
  </w:style>
  <w:style w:type="paragraph" w:customStyle="1" w:styleId="12FD6A6327724A95A5BCFC04528CA3B2">
    <w:name w:val="12FD6A6327724A95A5BCFC04528CA3B2"/>
    <w:rsid w:val="00AB7A50"/>
  </w:style>
  <w:style w:type="paragraph" w:customStyle="1" w:styleId="D36DFB45728148279A0D2F21411A208F">
    <w:name w:val="D36DFB45728148279A0D2F21411A208F"/>
    <w:rsid w:val="00AB7A50"/>
  </w:style>
  <w:style w:type="paragraph" w:customStyle="1" w:styleId="6E1D3C1E32BD416591C372C36A2CDD80">
    <w:name w:val="6E1D3C1E32BD416591C372C36A2CDD80"/>
    <w:rsid w:val="00AB7A50"/>
  </w:style>
  <w:style w:type="paragraph" w:customStyle="1" w:styleId="8D1BB03A75D149A2933457445163467C">
    <w:name w:val="8D1BB03A75D149A2933457445163467C"/>
    <w:rsid w:val="00AB7A50"/>
  </w:style>
  <w:style w:type="paragraph" w:customStyle="1" w:styleId="60BA4E2ED115403D875164CE7D903618">
    <w:name w:val="60BA4E2ED115403D875164CE7D903618"/>
    <w:rsid w:val="00AB7A50"/>
  </w:style>
  <w:style w:type="paragraph" w:customStyle="1" w:styleId="2F3A017E75DC48A2BC0350670322F53C">
    <w:name w:val="2F3A017E75DC48A2BC0350670322F53C"/>
    <w:rsid w:val="00AB7A50"/>
  </w:style>
  <w:style w:type="paragraph" w:customStyle="1" w:styleId="4483AA8DDEE8416B977B06417292A7FD">
    <w:name w:val="4483AA8DDEE8416B977B06417292A7FD"/>
    <w:rsid w:val="00AB7A50"/>
  </w:style>
  <w:style w:type="paragraph" w:customStyle="1" w:styleId="80446CC4AA5D4FE4A38C971618B785EB">
    <w:name w:val="80446CC4AA5D4FE4A38C971618B785EB"/>
    <w:rsid w:val="00AB7A50"/>
  </w:style>
  <w:style w:type="paragraph" w:customStyle="1" w:styleId="7947198855B243BD884F610A2E3363C6">
    <w:name w:val="7947198855B243BD884F610A2E3363C6"/>
    <w:rsid w:val="00AB7A50"/>
  </w:style>
  <w:style w:type="paragraph" w:customStyle="1" w:styleId="0A7243C7997346FE961DB35C8B1BE445">
    <w:name w:val="0A7243C7997346FE961DB35C8B1BE445"/>
    <w:rsid w:val="00AB7A50"/>
  </w:style>
  <w:style w:type="paragraph" w:customStyle="1" w:styleId="C77BF75E0AB943AC81D486F14340A58D">
    <w:name w:val="C77BF75E0AB943AC81D486F14340A58D"/>
    <w:rsid w:val="00AB7A50"/>
  </w:style>
  <w:style w:type="paragraph" w:customStyle="1" w:styleId="1A6E14504A754955A6A4CF1533FCC736">
    <w:name w:val="1A6E14504A754955A6A4CF1533FCC736"/>
    <w:rsid w:val="00AB7A50"/>
  </w:style>
  <w:style w:type="paragraph" w:customStyle="1" w:styleId="65818FC3C4C743D090F6CFA470A9924B">
    <w:name w:val="65818FC3C4C743D090F6CFA470A9924B"/>
    <w:rsid w:val="00AB7A50"/>
  </w:style>
  <w:style w:type="paragraph" w:customStyle="1" w:styleId="F20C05B3BD4744929FE8C0BAAE513AAE">
    <w:name w:val="F20C05B3BD4744929FE8C0BAAE513AAE"/>
    <w:rsid w:val="00AB7A50"/>
  </w:style>
  <w:style w:type="paragraph" w:customStyle="1" w:styleId="C55D39E04B0C43EC890CD9B4803E0C1D">
    <w:name w:val="C55D39E04B0C43EC890CD9B4803E0C1D"/>
    <w:rsid w:val="00AB7A50"/>
  </w:style>
  <w:style w:type="paragraph" w:customStyle="1" w:styleId="B31747E2399643BCBA194FF0F5B680DA">
    <w:name w:val="B31747E2399643BCBA194FF0F5B680DA"/>
    <w:rsid w:val="00AB7A50"/>
  </w:style>
  <w:style w:type="paragraph" w:customStyle="1" w:styleId="001C14FC39554B7AA1D6E7290291A801">
    <w:name w:val="001C14FC39554B7AA1D6E7290291A801"/>
    <w:rsid w:val="00AB7A50"/>
  </w:style>
  <w:style w:type="paragraph" w:customStyle="1" w:styleId="95CC9A5EB5C94E04A796FAB693A1E39C">
    <w:name w:val="95CC9A5EB5C94E04A796FAB693A1E39C"/>
    <w:rsid w:val="00AB7A50"/>
  </w:style>
  <w:style w:type="paragraph" w:customStyle="1" w:styleId="0F052610DDB24A14944FDA0CF718F189">
    <w:name w:val="0F052610DDB24A14944FDA0CF718F189"/>
    <w:rsid w:val="00AB7A50"/>
  </w:style>
  <w:style w:type="paragraph" w:customStyle="1" w:styleId="879A0E1EC5C249E1BB7B0F5C753B5449">
    <w:name w:val="879A0E1EC5C249E1BB7B0F5C753B5449"/>
    <w:rsid w:val="00AB7A50"/>
  </w:style>
  <w:style w:type="paragraph" w:customStyle="1" w:styleId="AE58FE9E856C46FBAE9BDCF687D75479">
    <w:name w:val="AE58FE9E856C46FBAE9BDCF687D75479"/>
    <w:rsid w:val="00AB7A50"/>
  </w:style>
  <w:style w:type="paragraph" w:customStyle="1" w:styleId="BE98CD6A31A045E5ACFE593E5E86C4E0">
    <w:name w:val="BE98CD6A31A045E5ACFE593E5E86C4E0"/>
    <w:rsid w:val="00AB7A50"/>
  </w:style>
  <w:style w:type="paragraph" w:customStyle="1" w:styleId="B08D8F5B60124F8E8539E6B723FAA60B">
    <w:name w:val="B08D8F5B60124F8E8539E6B723FAA60B"/>
    <w:rsid w:val="00AB7A50"/>
  </w:style>
  <w:style w:type="paragraph" w:customStyle="1" w:styleId="A03CA8F253F148228AD7C0D00EF218B7">
    <w:name w:val="A03CA8F253F148228AD7C0D00EF218B7"/>
    <w:rsid w:val="00AB7A50"/>
  </w:style>
  <w:style w:type="paragraph" w:customStyle="1" w:styleId="FC03E2BF842A4AC2BDBBE6C886146D39">
    <w:name w:val="FC03E2BF842A4AC2BDBBE6C886146D39"/>
    <w:rsid w:val="00AB7A50"/>
  </w:style>
  <w:style w:type="paragraph" w:customStyle="1" w:styleId="5573259D1D0F442C875DD1DFBBC3342E">
    <w:name w:val="5573259D1D0F442C875DD1DFBBC3342E"/>
    <w:rsid w:val="00AB7A50"/>
  </w:style>
  <w:style w:type="paragraph" w:customStyle="1" w:styleId="1D996C54F4E64B63A278782823063C46">
    <w:name w:val="1D996C54F4E64B63A278782823063C46"/>
    <w:rsid w:val="00AB7A50"/>
  </w:style>
  <w:style w:type="paragraph" w:customStyle="1" w:styleId="C0696428AC10429ABEB93B9EA727D282">
    <w:name w:val="C0696428AC10429ABEB93B9EA727D282"/>
    <w:rsid w:val="00AB7A50"/>
  </w:style>
  <w:style w:type="paragraph" w:customStyle="1" w:styleId="BD18F7A204AA421B92A08841ADAEF117">
    <w:name w:val="BD18F7A204AA421B92A08841ADAEF117"/>
    <w:rsid w:val="00AB7A50"/>
  </w:style>
  <w:style w:type="paragraph" w:customStyle="1" w:styleId="797A957BEFC24AA582A2A8EAC66AA6AE">
    <w:name w:val="797A957BEFC24AA582A2A8EAC66AA6AE"/>
    <w:rsid w:val="00AB7A50"/>
  </w:style>
  <w:style w:type="paragraph" w:customStyle="1" w:styleId="C7DAE9AC4A254B7AA92C5261D7A0941D">
    <w:name w:val="C7DAE9AC4A254B7AA92C5261D7A0941D"/>
    <w:rsid w:val="00AB7A50"/>
  </w:style>
  <w:style w:type="paragraph" w:customStyle="1" w:styleId="40360365D07E4083848DA9A6252913B4">
    <w:name w:val="40360365D07E4083848DA9A6252913B4"/>
    <w:rsid w:val="00AB7A50"/>
  </w:style>
  <w:style w:type="paragraph" w:customStyle="1" w:styleId="8F19EC0D83274DE989EBA46D4E033F36">
    <w:name w:val="8F19EC0D83274DE989EBA46D4E033F36"/>
    <w:rsid w:val="00AB7A50"/>
  </w:style>
  <w:style w:type="paragraph" w:customStyle="1" w:styleId="6DBFD14BB0DC47D4BB2EE2F4871D143D">
    <w:name w:val="6DBFD14BB0DC47D4BB2EE2F4871D143D"/>
    <w:rsid w:val="00AB7A50"/>
  </w:style>
  <w:style w:type="paragraph" w:customStyle="1" w:styleId="CCA25994DB2D4B578003AD4FF1595469">
    <w:name w:val="CCA25994DB2D4B578003AD4FF1595469"/>
    <w:rsid w:val="00AB7A50"/>
  </w:style>
  <w:style w:type="paragraph" w:customStyle="1" w:styleId="8DEE2B562E3F44DD8B94F19BC8706BA1">
    <w:name w:val="8DEE2B562E3F44DD8B94F19BC8706BA1"/>
    <w:rsid w:val="00AB7A50"/>
  </w:style>
  <w:style w:type="paragraph" w:customStyle="1" w:styleId="1EB56698A18D4276A6EAD057F6F0708B">
    <w:name w:val="1EB56698A18D4276A6EAD057F6F0708B"/>
    <w:rsid w:val="00AB7A50"/>
  </w:style>
  <w:style w:type="paragraph" w:customStyle="1" w:styleId="44598566C82B4C619620AE2BD3988A65">
    <w:name w:val="44598566C82B4C619620AE2BD3988A65"/>
    <w:rsid w:val="00AB7A50"/>
  </w:style>
  <w:style w:type="paragraph" w:customStyle="1" w:styleId="41242453E7394970B490E54A7FC340DA">
    <w:name w:val="41242453E7394970B490E54A7FC340DA"/>
    <w:rsid w:val="00AB7A50"/>
  </w:style>
  <w:style w:type="paragraph" w:customStyle="1" w:styleId="173C54B349AD46A59FE4433074B0EBA0">
    <w:name w:val="173C54B349AD46A59FE4433074B0EBA0"/>
    <w:rsid w:val="00AB7A50"/>
  </w:style>
  <w:style w:type="paragraph" w:customStyle="1" w:styleId="BEBBC1248FFD483896A31D57D707944D">
    <w:name w:val="BEBBC1248FFD483896A31D57D707944D"/>
    <w:rsid w:val="00AB7A50"/>
  </w:style>
  <w:style w:type="paragraph" w:customStyle="1" w:styleId="67CAD26B427C413EB6E7679A1C4D922B">
    <w:name w:val="67CAD26B427C413EB6E7679A1C4D922B"/>
    <w:rsid w:val="00AB7A50"/>
  </w:style>
  <w:style w:type="paragraph" w:customStyle="1" w:styleId="F99615819B80467295A846BBF84612ED">
    <w:name w:val="F99615819B80467295A846BBF84612ED"/>
    <w:rsid w:val="00AB7A50"/>
  </w:style>
  <w:style w:type="paragraph" w:customStyle="1" w:styleId="23787D70743545A2939ECEDE9FB9BCAE">
    <w:name w:val="23787D70743545A2939ECEDE9FB9BCAE"/>
    <w:rsid w:val="00AB7A50"/>
  </w:style>
  <w:style w:type="paragraph" w:customStyle="1" w:styleId="B64DD6365E38406F8299657A29A7D1DA">
    <w:name w:val="B64DD6365E38406F8299657A29A7D1DA"/>
    <w:rsid w:val="00AB7A50"/>
  </w:style>
  <w:style w:type="paragraph" w:customStyle="1" w:styleId="616C3EFD0C0B4C1BA4B5E22F5E4C928A">
    <w:name w:val="616C3EFD0C0B4C1BA4B5E22F5E4C928A"/>
    <w:rsid w:val="00AB7A50"/>
  </w:style>
  <w:style w:type="paragraph" w:customStyle="1" w:styleId="049E60DD80B047AAAFB74DB080B22BB4">
    <w:name w:val="049E60DD80B047AAAFB74DB080B22BB4"/>
    <w:rsid w:val="00AB7A50"/>
  </w:style>
  <w:style w:type="paragraph" w:customStyle="1" w:styleId="F5F30CAFE60C4BD5A1F86313199A1FCD">
    <w:name w:val="F5F30CAFE60C4BD5A1F86313199A1FCD"/>
    <w:rsid w:val="00AB7A50"/>
  </w:style>
  <w:style w:type="paragraph" w:customStyle="1" w:styleId="EB7DF3A8A1084EA8A66F1D85F6FF48E0">
    <w:name w:val="EB7DF3A8A1084EA8A66F1D85F6FF48E0"/>
    <w:rsid w:val="00AB7A50"/>
  </w:style>
  <w:style w:type="paragraph" w:customStyle="1" w:styleId="D7D55A949DDD4BA79DA11DDE15DE3097">
    <w:name w:val="D7D55A949DDD4BA79DA11DDE15DE3097"/>
    <w:rsid w:val="00AB7A50"/>
  </w:style>
  <w:style w:type="paragraph" w:customStyle="1" w:styleId="01390B2D7BB94AEBBA23FAE17B36B7A8">
    <w:name w:val="01390B2D7BB94AEBBA23FAE17B36B7A8"/>
    <w:rsid w:val="00AB7A50"/>
  </w:style>
  <w:style w:type="paragraph" w:customStyle="1" w:styleId="527D66DA5AF94765A63451F412AD3257">
    <w:name w:val="527D66DA5AF94765A63451F412AD3257"/>
    <w:rsid w:val="00AB7A50"/>
  </w:style>
  <w:style w:type="paragraph" w:customStyle="1" w:styleId="59B01C2D58204A99B0E38B9DD38C385A">
    <w:name w:val="59B01C2D58204A99B0E38B9DD38C385A"/>
    <w:rsid w:val="00AB7A50"/>
  </w:style>
  <w:style w:type="paragraph" w:customStyle="1" w:styleId="99926A838F124A34830AEC7D3C1ED56E">
    <w:name w:val="99926A838F124A34830AEC7D3C1ED56E"/>
    <w:rsid w:val="00AB7A50"/>
  </w:style>
  <w:style w:type="paragraph" w:customStyle="1" w:styleId="EFA47316E4FB4C67A1BA442C49A90FCF">
    <w:name w:val="EFA47316E4FB4C67A1BA442C49A90FCF"/>
    <w:rsid w:val="00AB7A50"/>
  </w:style>
  <w:style w:type="paragraph" w:customStyle="1" w:styleId="3BA5E35069C54E4F9CCEDE86265D8EB3">
    <w:name w:val="3BA5E35069C54E4F9CCEDE86265D8EB3"/>
    <w:rsid w:val="00AB7A50"/>
  </w:style>
  <w:style w:type="paragraph" w:customStyle="1" w:styleId="AEC6685C64C749C7A25F8B55D5E162FE">
    <w:name w:val="AEC6685C64C749C7A25F8B55D5E162FE"/>
    <w:rsid w:val="00AB7A50"/>
  </w:style>
  <w:style w:type="paragraph" w:customStyle="1" w:styleId="6D9FE0B114CE48828443B538D88D89F3">
    <w:name w:val="6D9FE0B114CE48828443B538D88D89F3"/>
    <w:rsid w:val="00AB7A50"/>
  </w:style>
  <w:style w:type="paragraph" w:customStyle="1" w:styleId="53C80B03EE1B4C7DB65FDD5F2F2ACF63">
    <w:name w:val="53C80B03EE1B4C7DB65FDD5F2F2ACF63"/>
    <w:rsid w:val="00AB7A50"/>
  </w:style>
  <w:style w:type="paragraph" w:customStyle="1" w:styleId="375489BCFB9E4626A01DCA1C0AF6ABBA">
    <w:name w:val="375489BCFB9E4626A01DCA1C0AF6ABBA"/>
    <w:rsid w:val="00AB7A50"/>
  </w:style>
  <w:style w:type="paragraph" w:customStyle="1" w:styleId="F6E97F64476A4CD699B15C1FB5CF3656">
    <w:name w:val="F6E97F64476A4CD699B15C1FB5CF3656"/>
    <w:rsid w:val="00AB7A50"/>
  </w:style>
  <w:style w:type="paragraph" w:customStyle="1" w:styleId="5050A1EAD9524DAB97728357E95465B7">
    <w:name w:val="5050A1EAD9524DAB97728357E95465B7"/>
    <w:rsid w:val="00AB7A50"/>
  </w:style>
  <w:style w:type="paragraph" w:customStyle="1" w:styleId="3E59B64842274BD5B93C96789567249A">
    <w:name w:val="3E59B64842274BD5B93C96789567249A"/>
    <w:rsid w:val="00AB7A50"/>
  </w:style>
  <w:style w:type="paragraph" w:customStyle="1" w:styleId="47C7E23AC3794F4E81DC0BEA6E73DD59">
    <w:name w:val="47C7E23AC3794F4E81DC0BEA6E73DD59"/>
    <w:rsid w:val="00AB7A50"/>
  </w:style>
  <w:style w:type="paragraph" w:customStyle="1" w:styleId="0C1FC51D2C0B4FD4A3578DC6B6CB8DA2">
    <w:name w:val="0C1FC51D2C0B4FD4A3578DC6B6CB8DA2"/>
    <w:rsid w:val="00AB7A50"/>
  </w:style>
  <w:style w:type="paragraph" w:customStyle="1" w:styleId="F2CF402DBB7A4E13B00DFA686528CBA0">
    <w:name w:val="F2CF402DBB7A4E13B00DFA686528CBA0"/>
    <w:rsid w:val="00AB7A50"/>
  </w:style>
  <w:style w:type="paragraph" w:customStyle="1" w:styleId="3723358DAD6B4633979A8E9FB14EA8F1">
    <w:name w:val="3723358DAD6B4633979A8E9FB14EA8F1"/>
    <w:rsid w:val="00AB7A50"/>
  </w:style>
  <w:style w:type="paragraph" w:customStyle="1" w:styleId="91D5CCA707404104BA109BC12A4727D0">
    <w:name w:val="91D5CCA707404104BA109BC12A4727D0"/>
    <w:rsid w:val="00AB7A50"/>
  </w:style>
  <w:style w:type="paragraph" w:customStyle="1" w:styleId="69E5E1FC1A4B4EA2A4D461EB8AD4E90E">
    <w:name w:val="69E5E1FC1A4B4EA2A4D461EB8AD4E90E"/>
    <w:rsid w:val="00AB7A50"/>
  </w:style>
  <w:style w:type="paragraph" w:customStyle="1" w:styleId="DD511241E9B34EC89CF5B41E9A0B91BD">
    <w:name w:val="DD511241E9B34EC89CF5B41E9A0B91BD"/>
    <w:rsid w:val="00AB7A50"/>
  </w:style>
  <w:style w:type="paragraph" w:customStyle="1" w:styleId="6B1120595C03437391CC64228B2D6EAB">
    <w:name w:val="6B1120595C03437391CC64228B2D6EAB"/>
    <w:rsid w:val="00AB7A50"/>
  </w:style>
  <w:style w:type="paragraph" w:customStyle="1" w:styleId="DB53B86BED7B448A868330A247B5EC5C">
    <w:name w:val="DB53B86BED7B448A868330A247B5EC5C"/>
    <w:rsid w:val="00AB7A50"/>
  </w:style>
  <w:style w:type="paragraph" w:customStyle="1" w:styleId="B834A010A4384DCF9CCD13E337FF7EED">
    <w:name w:val="B834A010A4384DCF9CCD13E337FF7EED"/>
    <w:rsid w:val="00AB7A50"/>
  </w:style>
  <w:style w:type="paragraph" w:customStyle="1" w:styleId="38F691EF079E4660BCCC56AE89F7CEBF">
    <w:name w:val="38F691EF079E4660BCCC56AE89F7CEBF"/>
    <w:rsid w:val="00AB7A50"/>
  </w:style>
  <w:style w:type="paragraph" w:customStyle="1" w:styleId="6CE6FF549EF143728FFE27F01EF621D6">
    <w:name w:val="6CE6FF549EF143728FFE27F01EF621D6"/>
    <w:rsid w:val="00AB7A50"/>
  </w:style>
  <w:style w:type="paragraph" w:customStyle="1" w:styleId="5AA0BB97892F48ABAD59CD5060E9766C">
    <w:name w:val="5AA0BB97892F48ABAD59CD5060E9766C"/>
    <w:rsid w:val="00AB7A50"/>
  </w:style>
  <w:style w:type="paragraph" w:customStyle="1" w:styleId="C963DB0928174C9CA800EDCC932A0B85">
    <w:name w:val="C963DB0928174C9CA800EDCC932A0B85"/>
    <w:rsid w:val="00AB7A50"/>
  </w:style>
  <w:style w:type="paragraph" w:customStyle="1" w:styleId="52FD37AE36B14FC09A051AE14D1FB4C7">
    <w:name w:val="52FD37AE36B14FC09A051AE14D1FB4C7"/>
    <w:rsid w:val="00AB7A50"/>
  </w:style>
  <w:style w:type="paragraph" w:customStyle="1" w:styleId="EEC4D53FD7934F2EB7980DFB56C5FB60">
    <w:name w:val="EEC4D53FD7934F2EB7980DFB56C5FB60"/>
    <w:rsid w:val="00AB7A50"/>
  </w:style>
  <w:style w:type="paragraph" w:customStyle="1" w:styleId="31372D3B25B043A9B46C06B463FC2025">
    <w:name w:val="31372D3B25B043A9B46C06B463FC2025"/>
    <w:rsid w:val="00AB7A50"/>
  </w:style>
  <w:style w:type="paragraph" w:customStyle="1" w:styleId="6834CB43C0D649B5A2ACAF09E99E1B55">
    <w:name w:val="6834CB43C0D649B5A2ACAF09E99E1B55"/>
    <w:rsid w:val="00AB7A50"/>
  </w:style>
  <w:style w:type="paragraph" w:customStyle="1" w:styleId="15B0888056AC4DE4BCA93C3391B0E6FA">
    <w:name w:val="15B0888056AC4DE4BCA93C3391B0E6FA"/>
    <w:rsid w:val="00AB7A50"/>
  </w:style>
  <w:style w:type="paragraph" w:customStyle="1" w:styleId="A9B440DF5A4440E9880F097A72CF1B35">
    <w:name w:val="A9B440DF5A4440E9880F097A72CF1B35"/>
    <w:rsid w:val="00AB7A50"/>
  </w:style>
  <w:style w:type="paragraph" w:customStyle="1" w:styleId="AFECE7A46EE54E77977EBAB572F19CE3">
    <w:name w:val="AFECE7A46EE54E77977EBAB572F19CE3"/>
    <w:rsid w:val="00AB7A50"/>
  </w:style>
  <w:style w:type="paragraph" w:customStyle="1" w:styleId="E22E1984203E4AB1A4FCF0A546792A58">
    <w:name w:val="E22E1984203E4AB1A4FCF0A546792A58"/>
    <w:rsid w:val="00AB7A50"/>
  </w:style>
  <w:style w:type="paragraph" w:customStyle="1" w:styleId="71952DF3C4C444A09854D2DA32AAD474">
    <w:name w:val="71952DF3C4C444A09854D2DA32AAD474"/>
    <w:rsid w:val="00AB7A50"/>
  </w:style>
  <w:style w:type="paragraph" w:customStyle="1" w:styleId="93C4ACD1B5664F9C804EA9B26641DEA2">
    <w:name w:val="93C4ACD1B5664F9C804EA9B26641DEA2"/>
    <w:rsid w:val="00AB7A50"/>
  </w:style>
  <w:style w:type="paragraph" w:customStyle="1" w:styleId="1F4FF1D091DB465FB2912087FB21AC70">
    <w:name w:val="1F4FF1D091DB465FB2912087FB21AC70"/>
    <w:rsid w:val="00AB7A50"/>
  </w:style>
  <w:style w:type="paragraph" w:customStyle="1" w:styleId="34F02B6BD9E04234951503F518919457">
    <w:name w:val="34F02B6BD9E04234951503F518919457"/>
    <w:rsid w:val="00AB7A50"/>
  </w:style>
  <w:style w:type="paragraph" w:customStyle="1" w:styleId="FB2D0E55E7F24EB3A2EDAD8A5ED9240C">
    <w:name w:val="FB2D0E55E7F24EB3A2EDAD8A5ED9240C"/>
    <w:rsid w:val="00AB7A50"/>
  </w:style>
  <w:style w:type="paragraph" w:customStyle="1" w:styleId="A226127C1BD9465F8284315E4F9BEB9B">
    <w:name w:val="A226127C1BD9465F8284315E4F9BEB9B"/>
    <w:rsid w:val="00AB7A50"/>
  </w:style>
  <w:style w:type="paragraph" w:customStyle="1" w:styleId="785B40914CF6404BAC52DF0ED79F1E8D">
    <w:name w:val="785B40914CF6404BAC52DF0ED79F1E8D"/>
    <w:rsid w:val="00AB7A50"/>
  </w:style>
  <w:style w:type="paragraph" w:customStyle="1" w:styleId="7B878DF31D11406B81EE8526C3CC9BE0">
    <w:name w:val="7B878DF31D11406B81EE8526C3CC9BE0"/>
    <w:rsid w:val="00AB7A50"/>
  </w:style>
  <w:style w:type="paragraph" w:customStyle="1" w:styleId="45BE1B6538724591A4CA85887EE5D2B4">
    <w:name w:val="45BE1B6538724591A4CA85887EE5D2B4"/>
    <w:rsid w:val="00AB7A50"/>
  </w:style>
  <w:style w:type="paragraph" w:customStyle="1" w:styleId="BFDD0D204CAC45A4BF8CBA46A30ED1B8">
    <w:name w:val="BFDD0D204CAC45A4BF8CBA46A30ED1B8"/>
    <w:rsid w:val="00AB7A50"/>
  </w:style>
  <w:style w:type="paragraph" w:customStyle="1" w:styleId="91502FC2B0384DE6A7CC3927296941BE">
    <w:name w:val="91502FC2B0384DE6A7CC3927296941BE"/>
    <w:rsid w:val="00AB7A50"/>
  </w:style>
  <w:style w:type="paragraph" w:customStyle="1" w:styleId="2D62AF76CDE24DFFA0FCB94D45AD41BE">
    <w:name w:val="2D62AF76CDE24DFFA0FCB94D45AD41BE"/>
    <w:rsid w:val="00AB7A50"/>
  </w:style>
  <w:style w:type="paragraph" w:customStyle="1" w:styleId="53DB0409FB3F409598A9095CA71DF642">
    <w:name w:val="53DB0409FB3F409598A9095CA71DF642"/>
    <w:rsid w:val="00AB7A50"/>
  </w:style>
  <w:style w:type="paragraph" w:customStyle="1" w:styleId="24C1245C52BB4BD5A2A35DC590413220">
    <w:name w:val="24C1245C52BB4BD5A2A35DC590413220"/>
    <w:rsid w:val="00AB7A50"/>
  </w:style>
  <w:style w:type="paragraph" w:customStyle="1" w:styleId="745BC314B6894F7DBB438056599753BE">
    <w:name w:val="745BC314B6894F7DBB438056599753BE"/>
    <w:rsid w:val="00AB7A50"/>
  </w:style>
  <w:style w:type="paragraph" w:customStyle="1" w:styleId="1BE056C4578A47E0AD7EE22005982D00">
    <w:name w:val="1BE056C4578A47E0AD7EE22005982D00"/>
    <w:rsid w:val="00AB7A50"/>
  </w:style>
  <w:style w:type="paragraph" w:customStyle="1" w:styleId="6E314B657FAB43409A1E67EA6B064EBB">
    <w:name w:val="6E314B657FAB43409A1E67EA6B064EBB"/>
    <w:rsid w:val="00AB7A50"/>
  </w:style>
  <w:style w:type="paragraph" w:customStyle="1" w:styleId="742A44EB76B14CEFBFA3806DF897AF66">
    <w:name w:val="742A44EB76B14CEFBFA3806DF897AF66"/>
    <w:rsid w:val="00AB7A50"/>
  </w:style>
  <w:style w:type="paragraph" w:customStyle="1" w:styleId="83F16EC84547425A9F6C9CDB29CF6C7B">
    <w:name w:val="83F16EC84547425A9F6C9CDB29CF6C7B"/>
    <w:rsid w:val="00AB7A50"/>
  </w:style>
  <w:style w:type="paragraph" w:customStyle="1" w:styleId="C7107D4F343D43A99894B6391F76CA0C">
    <w:name w:val="C7107D4F343D43A99894B6391F76CA0C"/>
    <w:rsid w:val="00AB7A50"/>
  </w:style>
  <w:style w:type="paragraph" w:customStyle="1" w:styleId="69800FE16ED645CD846CC203BB2AE254">
    <w:name w:val="69800FE16ED645CD846CC203BB2AE254"/>
    <w:rsid w:val="00AB7A50"/>
  </w:style>
  <w:style w:type="paragraph" w:customStyle="1" w:styleId="C6D3FE579851497CA6A62E1522CD92BC">
    <w:name w:val="C6D3FE579851497CA6A62E1522CD92BC"/>
    <w:rsid w:val="00AB7A50"/>
  </w:style>
  <w:style w:type="paragraph" w:customStyle="1" w:styleId="F71150D357F048F9A828B0CF842700BB">
    <w:name w:val="F71150D357F048F9A828B0CF842700BB"/>
    <w:rsid w:val="00AB7A50"/>
  </w:style>
  <w:style w:type="paragraph" w:customStyle="1" w:styleId="A232201827184C41A9F4A92C367D5ED1">
    <w:name w:val="A232201827184C41A9F4A92C367D5ED1"/>
    <w:rsid w:val="00AB7A50"/>
  </w:style>
  <w:style w:type="paragraph" w:customStyle="1" w:styleId="E719DE5E83B84D9B995D9EA528396903">
    <w:name w:val="E719DE5E83B84D9B995D9EA528396903"/>
    <w:rsid w:val="00AB7A50"/>
  </w:style>
  <w:style w:type="paragraph" w:customStyle="1" w:styleId="405CE9CF92A84B87B945F4DA329F302B">
    <w:name w:val="405CE9CF92A84B87B945F4DA329F302B"/>
    <w:rsid w:val="00AB7A50"/>
  </w:style>
  <w:style w:type="paragraph" w:customStyle="1" w:styleId="2D73D9510DB448B583878EE411C27045">
    <w:name w:val="2D73D9510DB448B583878EE411C27045"/>
    <w:rsid w:val="00AB7A50"/>
  </w:style>
  <w:style w:type="paragraph" w:customStyle="1" w:styleId="4D3AF3687C7343F19B7A5B203566E28F">
    <w:name w:val="4D3AF3687C7343F19B7A5B203566E28F"/>
    <w:rsid w:val="00AB7A50"/>
  </w:style>
  <w:style w:type="paragraph" w:customStyle="1" w:styleId="CA97FF9736A74BB095DDF1D9F47AAFF2">
    <w:name w:val="CA97FF9736A74BB095DDF1D9F47AAFF2"/>
    <w:rsid w:val="00AB7A50"/>
  </w:style>
  <w:style w:type="paragraph" w:customStyle="1" w:styleId="6921073FD8114C8DA79617A9F2CE74E2">
    <w:name w:val="6921073FD8114C8DA79617A9F2CE74E2"/>
    <w:rsid w:val="00AB7A50"/>
  </w:style>
  <w:style w:type="paragraph" w:customStyle="1" w:styleId="891812477A2D4A3ABBB8BAAB324C68C7">
    <w:name w:val="891812477A2D4A3ABBB8BAAB324C68C7"/>
    <w:rsid w:val="00AB7A50"/>
  </w:style>
  <w:style w:type="paragraph" w:customStyle="1" w:styleId="475223681F1243E0B2BF271A3653266E">
    <w:name w:val="475223681F1243E0B2BF271A3653266E"/>
    <w:rsid w:val="00AB7A50"/>
  </w:style>
  <w:style w:type="paragraph" w:customStyle="1" w:styleId="10DF523DA9C24004BB2574B7978F2D79">
    <w:name w:val="10DF523DA9C24004BB2574B7978F2D79"/>
    <w:rsid w:val="00AB7A50"/>
  </w:style>
  <w:style w:type="paragraph" w:customStyle="1" w:styleId="DA0F523DC1DA4536BCFEFA417A62027C">
    <w:name w:val="DA0F523DC1DA4536BCFEFA417A62027C"/>
    <w:rsid w:val="00AB7A50"/>
  </w:style>
  <w:style w:type="paragraph" w:customStyle="1" w:styleId="ECF5A96F47D6456FA8EE1726BF7138D6">
    <w:name w:val="ECF5A96F47D6456FA8EE1726BF7138D6"/>
    <w:rsid w:val="00AB7A50"/>
  </w:style>
  <w:style w:type="paragraph" w:customStyle="1" w:styleId="DA0C79D6E7964B2A96786F765FC1B693">
    <w:name w:val="DA0C79D6E7964B2A96786F765FC1B693"/>
    <w:rsid w:val="00AB7A50"/>
  </w:style>
  <w:style w:type="paragraph" w:customStyle="1" w:styleId="EBDA5ABAD4594C96A4EC96425013B1A6">
    <w:name w:val="EBDA5ABAD4594C96A4EC96425013B1A6"/>
    <w:rsid w:val="00AB7A50"/>
  </w:style>
  <w:style w:type="paragraph" w:customStyle="1" w:styleId="B0DE2CEA8AA24CA7AD56D0C534BC8BCD">
    <w:name w:val="B0DE2CEA8AA24CA7AD56D0C534BC8BCD"/>
    <w:rsid w:val="00AB7A50"/>
  </w:style>
  <w:style w:type="paragraph" w:customStyle="1" w:styleId="25F5108AD2D743A18892793FF6023354">
    <w:name w:val="25F5108AD2D743A18892793FF6023354"/>
    <w:rsid w:val="00AB7A50"/>
  </w:style>
  <w:style w:type="paragraph" w:customStyle="1" w:styleId="855A2F9C75174FB08D7066227B573128">
    <w:name w:val="855A2F9C75174FB08D7066227B573128"/>
    <w:rsid w:val="00AB7A50"/>
  </w:style>
  <w:style w:type="paragraph" w:customStyle="1" w:styleId="051F087CFE5D47ADB77233C60A28C5E4">
    <w:name w:val="051F087CFE5D47ADB77233C60A28C5E4"/>
    <w:rsid w:val="00AB7A50"/>
  </w:style>
  <w:style w:type="paragraph" w:customStyle="1" w:styleId="50AD7405D6414DD8923696E0B430F4E7">
    <w:name w:val="50AD7405D6414DD8923696E0B430F4E7"/>
    <w:rsid w:val="00AB7A50"/>
  </w:style>
  <w:style w:type="paragraph" w:customStyle="1" w:styleId="5818059D038540E59AB9A5B95C720C43">
    <w:name w:val="5818059D038540E59AB9A5B95C720C43"/>
    <w:rsid w:val="00AB7A50"/>
  </w:style>
  <w:style w:type="paragraph" w:customStyle="1" w:styleId="D69999A43CDC47BB8C09C8F61065DE06">
    <w:name w:val="D69999A43CDC47BB8C09C8F61065DE06"/>
    <w:rsid w:val="00AB7A50"/>
  </w:style>
  <w:style w:type="paragraph" w:customStyle="1" w:styleId="45ED46613A7E47359A51D4DD2A4B1F94">
    <w:name w:val="45ED46613A7E47359A51D4DD2A4B1F94"/>
    <w:rsid w:val="00AB7A50"/>
  </w:style>
  <w:style w:type="paragraph" w:customStyle="1" w:styleId="E9F69EB93CAD45178E8AD9F86A47C40F">
    <w:name w:val="E9F69EB93CAD45178E8AD9F86A47C40F"/>
    <w:rsid w:val="00AB7A50"/>
  </w:style>
  <w:style w:type="paragraph" w:customStyle="1" w:styleId="8043A3490A574171A333BA0667505466">
    <w:name w:val="8043A3490A574171A333BA0667505466"/>
    <w:rsid w:val="00AB7A50"/>
  </w:style>
  <w:style w:type="paragraph" w:customStyle="1" w:styleId="3F2BE7C9B68D4F22A0294BC499A59FC5">
    <w:name w:val="3F2BE7C9B68D4F22A0294BC499A59FC5"/>
    <w:rsid w:val="00AB7A50"/>
  </w:style>
  <w:style w:type="paragraph" w:customStyle="1" w:styleId="43E4998D3B5C41F295BAA69FEFCD53F8">
    <w:name w:val="43E4998D3B5C41F295BAA69FEFCD53F8"/>
    <w:rsid w:val="00AB7A50"/>
  </w:style>
  <w:style w:type="paragraph" w:customStyle="1" w:styleId="922CD9D3620849B3B6D879B6EE21EDA7">
    <w:name w:val="922CD9D3620849B3B6D879B6EE21EDA7"/>
    <w:rsid w:val="00AB7A50"/>
  </w:style>
  <w:style w:type="paragraph" w:customStyle="1" w:styleId="6A223930CEF64602A8ED0C471E32658E">
    <w:name w:val="6A223930CEF64602A8ED0C471E32658E"/>
    <w:rsid w:val="00AB7A50"/>
  </w:style>
  <w:style w:type="paragraph" w:customStyle="1" w:styleId="48E1F42F58424B5DB5A343F061942B55">
    <w:name w:val="48E1F42F58424B5DB5A343F061942B55"/>
    <w:rsid w:val="00AB7A50"/>
  </w:style>
  <w:style w:type="paragraph" w:customStyle="1" w:styleId="2EA5F773D9B64A11A84DDFB3E712404A">
    <w:name w:val="2EA5F773D9B64A11A84DDFB3E712404A"/>
    <w:rsid w:val="00AB7A50"/>
  </w:style>
  <w:style w:type="paragraph" w:customStyle="1" w:styleId="CC8F1F0A144B47178DF757A7D48096AB">
    <w:name w:val="CC8F1F0A144B47178DF757A7D48096AB"/>
    <w:rsid w:val="00AB7A50"/>
  </w:style>
  <w:style w:type="paragraph" w:customStyle="1" w:styleId="8C880A39216947EF87117E7A961595C3">
    <w:name w:val="8C880A39216947EF87117E7A961595C3"/>
    <w:rsid w:val="00AB7A50"/>
  </w:style>
  <w:style w:type="paragraph" w:customStyle="1" w:styleId="F5D19DE7345D4B038B2C3D0258F85B98">
    <w:name w:val="F5D19DE7345D4B038B2C3D0258F85B98"/>
    <w:rsid w:val="00AB7A50"/>
  </w:style>
  <w:style w:type="paragraph" w:customStyle="1" w:styleId="4D3DDA96FD344A7DACB5EE5ADA267565">
    <w:name w:val="4D3DDA96FD344A7DACB5EE5ADA267565"/>
    <w:rsid w:val="00AB7A50"/>
  </w:style>
  <w:style w:type="paragraph" w:customStyle="1" w:styleId="2F1F31F7E1574229BE533B8301D1042B">
    <w:name w:val="2F1F31F7E1574229BE533B8301D1042B"/>
    <w:rsid w:val="00AB7A50"/>
  </w:style>
  <w:style w:type="paragraph" w:customStyle="1" w:styleId="365EE76165E441E2A96629B87231DC2A">
    <w:name w:val="365EE76165E441E2A96629B87231DC2A"/>
    <w:rsid w:val="00AB7A50"/>
  </w:style>
  <w:style w:type="paragraph" w:customStyle="1" w:styleId="B3234780D1BE447589543A08C8B6A5D1">
    <w:name w:val="B3234780D1BE447589543A08C8B6A5D1"/>
    <w:rsid w:val="00AB7A50"/>
  </w:style>
  <w:style w:type="paragraph" w:customStyle="1" w:styleId="3E8A6D83F91E43088DBFBB9D3ED30015">
    <w:name w:val="3E8A6D83F91E43088DBFBB9D3ED30015"/>
    <w:rsid w:val="00AB7A50"/>
  </w:style>
  <w:style w:type="paragraph" w:customStyle="1" w:styleId="D696C57090A64BCE9B3F6E837D134E81">
    <w:name w:val="D696C57090A64BCE9B3F6E837D134E81"/>
    <w:rsid w:val="00AB7A50"/>
  </w:style>
  <w:style w:type="paragraph" w:customStyle="1" w:styleId="A760D874192641969398F2651122394C">
    <w:name w:val="A760D874192641969398F2651122394C"/>
    <w:rsid w:val="00AB7A50"/>
  </w:style>
  <w:style w:type="paragraph" w:customStyle="1" w:styleId="017BB84C99EF4D1B9079D9165ABD6B1D">
    <w:name w:val="017BB84C99EF4D1B9079D9165ABD6B1D"/>
    <w:rsid w:val="00AB7A50"/>
  </w:style>
  <w:style w:type="paragraph" w:customStyle="1" w:styleId="19675CB699844253B7B2A00C613316AC">
    <w:name w:val="19675CB699844253B7B2A00C613316AC"/>
    <w:rsid w:val="00AB7A50"/>
  </w:style>
  <w:style w:type="paragraph" w:customStyle="1" w:styleId="D8CD05BA46B24D518403E87892A70035">
    <w:name w:val="D8CD05BA46B24D518403E87892A70035"/>
    <w:rsid w:val="00AB7A50"/>
  </w:style>
  <w:style w:type="paragraph" w:customStyle="1" w:styleId="FB218A204F0B42B98E66873ECD6D426B">
    <w:name w:val="FB218A204F0B42B98E66873ECD6D426B"/>
    <w:rsid w:val="00AB7A50"/>
  </w:style>
  <w:style w:type="paragraph" w:customStyle="1" w:styleId="47116E95D7984518846E6FC66894DCA2">
    <w:name w:val="47116E95D7984518846E6FC66894DCA2"/>
    <w:rsid w:val="00AB7A50"/>
  </w:style>
  <w:style w:type="paragraph" w:customStyle="1" w:styleId="C6BCF6E6BBE74CBA87562F63DA1407E5">
    <w:name w:val="C6BCF6E6BBE74CBA87562F63DA1407E5"/>
    <w:rsid w:val="00AB7A50"/>
  </w:style>
  <w:style w:type="paragraph" w:customStyle="1" w:styleId="C1F87ABB703C4F8A956A2F2F2CB9C0CB">
    <w:name w:val="C1F87ABB703C4F8A956A2F2F2CB9C0CB"/>
    <w:rsid w:val="00AB7A50"/>
  </w:style>
  <w:style w:type="paragraph" w:customStyle="1" w:styleId="E185755995D24D2F8460D90AFE1B5D79">
    <w:name w:val="E185755995D24D2F8460D90AFE1B5D79"/>
    <w:rsid w:val="00AB7A50"/>
  </w:style>
  <w:style w:type="paragraph" w:customStyle="1" w:styleId="1D1B8C00AE3944DFB6B7AA7CB1BBD79B">
    <w:name w:val="1D1B8C00AE3944DFB6B7AA7CB1BBD79B"/>
    <w:rsid w:val="00AB7A50"/>
  </w:style>
  <w:style w:type="paragraph" w:customStyle="1" w:styleId="5CD0C366AC364D19B654B7D6E1AAFD27">
    <w:name w:val="5CD0C366AC364D19B654B7D6E1AAFD27"/>
    <w:rsid w:val="00AB7A50"/>
  </w:style>
  <w:style w:type="paragraph" w:customStyle="1" w:styleId="5A5E2EA707ED441A8771F311A00F4404">
    <w:name w:val="5A5E2EA707ED441A8771F311A00F4404"/>
    <w:rsid w:val="00AB7A50"/>
  </w:style>
  <w:style w:type="paragraph" w:customStyle="1" w:styleId="A237E8583E114E9287D6760610FB9031">
    <w:name w:val="A237E8583E114E9287D6760610FB9031"/>
    <w:rsid w:val="00AB7A50"/>
  </w:style>
  <w:style w:type="paragraph" w:customStyle="1" w:styleId="945D1C8FA0704DBDBF28494EDF9EFF5A">
    <w:name w:val="945D1C8FA0704DBDBF28494EDF9EFF5A"/>
    <w:rsid w:val="00AB7A50"/>
  </w:style>
  <w:style w:type="paragraph" w:customStyle="1" w:styleId="86218A22AA7840F5892001FD7B16D3B2">
    <w:name w:val="86218A22AA7840F5892001FD7B16D3B2"/>
    <w:rsid w:val="00AB7A50"/>
  </w:style>
  <w:style w:type="paragraph" w:customStyle="1" w:styleId="36931E87EEDC4C428F955A63BC3C5309">
    <w:name w:val="36931E87EEDC4C428F955A63BC3C5309"/>
    <w:rsid w:val="00AB7A50"/>
  </w:style>
  <w:style w:type="paragraph" w:customStyle="1" w:styleId="C72A4579A9C34C43B26BC9F31E429ECB">
    <w:name w:val="C72A4579A9C34C43B26BC9F31E429ECB"/>
    <w:rsid w:val="00AB7A50"/>
  </w:style>
  <w:style w:type="paragraph" w:customStyle="1" w:styleId="83F4AEFB6A4D4501A0E08966DF7D6805">
    <w:name w:val="83F4AEFB6A4D4501A0E08966DF7D6805"/>
    <w:rsid w:val="00AB7A50"/>
  </w:style>
  <w:style w:type="paragraph" w:customStyle="1" w:styleId="4DE2A0B906484466A4E95C472BEFFEB8">
    <w:name w:val="4DE2A0B906484466A4E95C472BEFFEB8"/>
    <w:rsid w:val="00AB7A50"/>
  </w:style>
  <w:style w:type="paragraph" w:customStyle="1" w:styleId="2455F77E889448FC94BA70B0ABE28FBF">
    <w:name w:val="2455F77E889448FC94BA70B0ABE28FBF"/>
    <w:rsid w:val="00AB7A50"/>
  </w:style>
  <w:style w:type="paragraph" w:customStyle="1" w:styleId="94397F1F3D3040608247FCAEC1BE8087">
    <w:name w:val="94397F1F3D3040608247FCAEC1BE8087"/>
    <w:rsid w:val="00AB7A50"/>
  </w:style>
  <w:style w:type="paragraph" w:customStyle="1" w:styleId="620963C0E6C543D2B7841EB46E929C7A">
    <w:name w:val="620963C0E6C543D2B7841EB46E929C7A"/>
    <w:rsid w:val="00AB7A50"/>
  </w:style>
  <w:style w:type="paragraph" w:customStyle="1" w:styleId="285C87D4446449B59F60BFE622E0B491">
    <w:name w:val="285C87D4446449B59F60BFE622E0B491"/>
    <w:rsid w:val="00AB7A50"/>
  </w:style>
  <w:style w:type="paragraph" w:customStyle="1" w:styleId="F376E9728A714E0D832048CC6C25DCFD">
    <w:name w:val="F376E9728A714E0D832048CC6C25DCFD"/>
    <w:rsid w:val="00AB7A50"/>
  </w:style>
  <w:style w:type="paragraph" w:customStyle="1" w:styleId="4CBDAFEA40184A97B370936D853176D0">
    <w:name w:val="4CBDAFEA40184A97B370936D853176D0"/>
    <w:rsid w:val="00AB7A50"/>
  </w:style>
  <w:style w:type="paragraph" w:customStyle="1" w:styleId="83C74CF832C44F76BD5145D134571761">
    <w:name w:val="83C74CF832C44F76BD5145D134571761"/>
    <w:rsid w:val="00AB7A50"/>
  </w:style>
  <w:style w:type="paragraph" w:customStyle="1" w:styleId="83DD198218464CC188FB85B1628B4425">
    <w:name w:val="83DD198218464CC188FB85B1628B4425"/>
    <w:rsid w:val="00AB7A50"/>
  </w:style>
  <w:style w:type="paragraph" w:customStyle="1" w:styleId="46687EDE0C8F4BB9B6705C3C250D1BC3">
    <w:name w:val="46687EDE0C8F4BB9B6705C3C250D1BC3"/>
    <w:rsid w:val="00AB7A50"/>
  </w:style>
  <w:style w:type="paragraph" w:customStyle="1" w:styleId="139B73E64AD34A528640E447E4966177">
    <w:name w:val="139B73E64AD34A528640E447E4966177"/>
    <w:rsid w:val="00AB7A50"/>
  </w:style>
  <w:style w:type="paragraph" w:customStyle="1" w:styleId="EE3714022427441C9A699A43D5C11B97">
    <w:name w:val="EE3714022427441C9A699A43D5C11B97"/>
    <w:rsid w:val="00AB7A50"/>
  </w:style>
  <w:style w:type="paragraph" w:customStyle="1" w:styleId="66F7ECBB1B5B47EE9297CF11455468E5">
    <w:name w:val="66F7ECBB1B5B47EE9297CF11455468E5"/>
    <w:rsid w:val="00AB7A50"/>
  </w:style>
  <w:style w:type="paragraph" w:customStyle="1" w:styleId="49580ABA6811409291A76F2818F6EC66">
    <w:name w:val="49580ABA6811409291A76F2818F6EC66"/>
    <w:rsid w:val="00AB7A50"/>
  </w:style>
  <w:style w:type="paragraph" w:customStyle="1" w:styleId="4E9C86C7516C489EB1DFEEB004DC761C">
    <w:name w:val="4E9C86C7516C489EB1DFEEB004DC761C"/>
    <w:rsid w:val="00AB7A50"/>
  </w:style>
  <w:style w:type="paragraph" w:customStyle="1" w:styleId="C5D56869C6F048269F626C7DAFCD4C9F">
    <w:name w:val="C5D56869C6F048269F626C7DAFCD4C9F"/>
    <w:rsid w:val="00AB7A50"/>
  </w:style>
  <w:style w:type="paragraph" w:customStyle="1" w:styleId="EDFFDDA3CC5A459BA05BA6A923EF172D">
    <w:name w:val="EDFFDDA3CC5A459BA05BA6A923EF172D"/>
    <w:rsid w:val="00AB7A50"/>
  </w:style>
  <w:style w:type="paragraph" w:customStyle="1" w:styleId="715AD51BB93F4D38858D603DF6CBC789">
    <w:name w:val="715AD51BB93F4D38858D603DF6CBC789"/>
    <w:rsid w:val="00AB7A50"/>
  </w:style>
  <w:style w:type="paragraph" w:customStyle="1" w:styleId="F1589B0551454FF2AFE806A858FD41BD">
    <w:name w:val="F1589B0551454FF2AFE806A858FD41BD"/>
    <w:rsid w:val="00AB7A50"/>
  </w:style>
  <w:style w:type="paragraph" w:customStyle="1" w:styleId="C35E83F32D644044ACD0E40991775C06">
    <w:name w:val="C35E83F32D644044ACD0E40991775C06"/>
    <w:rsid w:val="00AB7A50"/>
  </w:style>
  <w:style w:type="paragraph" w:customStyle="1" w:styleId="F726490211E94981AB42AC2CFE1E0FF1">
    <w:name w:val="F726490211E94981AB42AC2CFE1E0FF1"/>
    <w:rsid w:val="00AB7A50"/>
  </w:style>
  <w:style w:type="paragraph" w:customStyle="1" w:styleId="BFA85A74629A4AD5ADEC7B361F950826">
    <w:name w:val="BFA85A74629A4AD5ADEC7B361F950826"/>
    <w:rsid w:val="00AB7A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5</Pages>
  <Words>797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15</cp:revision>
  <dcterms:created xsi:type="dcterms:W3CDTF">2016-05-10T05:09:00Z</dcterms:created>
  <dcterms:modified xsi:type="dcterms:W3CDTF">2016-05-10T10:11:00Z</dcterms:modified>
</cp:coreProperties>
</file>